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78A" w:rsidRDefault="0018078A" w:rsidP="0018078A">
      <w:pPr>
        <w:rPr>
          <w:sz w:val="24"/>
          <w:szCs w:val="24"/>
        </w:rPr>
      </w:pPr>
      <w:r>
        <w:rPr>
          <w:sz w:val="24"/>
          <w:szCs w:val="24"/>
        </w:rPr>
        <w:t>Таблица 14.2</w:t>
      </w:r>
      <w:r w:rsidRPr="002F6581">
        <w:rPr>
          <w:sz w:val="24"/>
          <w:szCs w:val="24"/>
        </w:rPr>
        <w:t xml:space="preserve"> </w:t>
      </w:r>
      <w:r w:rsidRPr="009C4774">
        <w:rPr>
          <w:sz w:val="24"/>
          <w:szCs w:val="24"/>
        </w:rPr>
        <w:t>–</w:t>
      </w:r>
      <w:r>
        <w:rPr>
          <w:sz w:val="24"/>
          <w:szCs w:val="24"/>
        </w:rPr>
        <w:t xml:space="preserve"> </w:t>
      </w:r>
      <w:r w:rsidRPr="002F6581">
        <w:rPr>
          <w:sz w:val="24"/>
          <w:szCs w:val="24"/>
        </w:rPr>
        <w:t>Список публикаций за 2023</w:t>
      </w:r>
      <w:r>
        <w:rPr>
          <w:sz w:val="24"/>
          <w:szCs w:val="24"/>
        </w:rPr>
        <w:t xml:space="preserve"> год</w:t>
      </w:r>
    </w:p>
    <w:p w:rsidR="0018078A" w:rsidRPr="002F6581" w:rsidRDefault="0018078A" w:rsidP="0018078A">
      <w:pPr>
        <w:rPr>
          <w:i/>
          <w:sz w:val="6"/>
          <w:szCs w:val="6"/>
          <w:u w:val="single"/>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B27CDC" w:rsidTr="00DC1EA9">
        <w:trPr>
          <w:trHeight w:val="63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 в группе</w:t>
            </w:r>
          </w:p>
        </w:tc>
        <w:tc>
          <w:tcPr>
            <w:tcW w:w="12900" w:type="dxa"/>
            <w:gridSpan w:val="4"/>
            <w:tcBorders>
              <w:top w:val="single" w:sz="4" w:space="0" w:color="000000"/>
              <w:left w:val="single" w:sz="4" w:space="0" w:color="000000"/>
              <w:bottom w:val="single" w:sz="4" w:space="0" w:color="000000"/>
              <w:right w:val="single" w:sz="4" w:space="0" w:color="000000"/>
            </w:tcBorders>
            <w:vAlign w:val="center"/>
          </w:tcPr>
          <w:p w:rsidR="0018078A" w:rsidRPr="002F6581" w:rsidRDefault="0018078A" w:rsidP="00DC1EA9">
            <w:pPr>
              <w:jc w:val="center"/>
              <w:rPr>
                <w:bCs/>
              </w:rPr>
            </w:pPr>
            <w:r>
              <w:rPr>
                <w:bCs/>
              </w:rPr>
              <w:t xml:space="preserve">Данные </w:t>
            </w:r>
            <w:r w:rsidRPr="002F6581">
              <w:rPr>
                <w:bCs/>
              </w:rPr>
              <w:t>публикаци</w:t>
            </w:r>
            <w:r>
              <w:rPr>
                <w:bCs/>
              </w:rPr>
              <w:t>й</w:t>
            </w:r>
          </w:p>
        </w:tc>
      </w:tr>
      <w:tr w:rsidR="0018078A" w:rsidRPr="00B27CDC" w:rsidTr="00DC1EA9">
        <w:trPr>
          <w:trHeight w:val="340"/>
        </w:trPr>
        <w:tc>
          <w:tcPr>
            <w:tcW w:w="14596" w:type="dxa"/>
            <w:gridSpan w:val="6"/>
            <w:tcBorders>
              <w:top w:val="single" w:sz="4" w:space="0" w:color="000000"/>
              <w:left w:val="single" w:sz="4" w:space="0" w:color="000000"/>
              <w:bottom w:val="single" w:sz="4" w:space="0" w:color="000000"/>
              <w:right w:val="single" w:sz="4" w:space="0" w:color="000000"/>
            </w:tcBorders>
            <w:vAlign w:val="center"/>
          </w:tcPr>
          <w:p w:rsidR="0018078A" w:rsidRPr="002F6581" w:rsidRDefault="0018078A" w:rsidP="00DC1EA9">
            <w:pPr>
              <w:rPr>
                <w:bCs/>
              </w:rPr>
            </w:pPr>
            <w:r w:rsidRPr="002F6581">
              <w:rPr>
                <w:bCs/>
              </w:rPr>
              <w:t>Монографии, изданные в России и имеющие ISBN</w:t>
            </w:r>
            <w:r>
              <w:rPr>
                <w:bCs/>
              </w:rPr>
              <w:t xml:space="preserve"> </w:t>
            </w:r>
            <w:r w:rsidRPr="002F6581">
              <w:rPr>
                <w:bCs/>
              </w:rPr>
              <w:t>с указанием тиража и объема в печ. листах</w:t>
            </w:r>
          </w:p>
        </w:tc>
      </w:tr>
      <w:tr w:rsidR="0018078A" w:rsidRPr="00B27CDC" w:rsidTr="00DC1EA9">
        <w:trPr>
          <w:trHeight w:val="340"/>
        </w:trPr>
        <w:tc>
          <w:tcPr>
            <w:tcW w:w="14596" w:type="dxa"/>
            <w:gridSpan w:val="6"/>
            <w:tcBorders>
              <w:top w:val="single" w:sz="4" w:space="0" w:color="000000"/>
              <w:left w:val="single" w:sz="4" w:space="0" w:color="000000"/>
              <w:bottom w:val="single" w:sz="4" w:space="0" w:color="000000"/>
              <w:right w:val="single" w:sz="4" w:space="0" w:color="000000"/>
            </w:tcBorders>
            <w:vAlign w:val="center"/>
          </w:tcPr>
          <w:p w:rsidR="0018078A" w:rsidRPr="002F6581" w:rsidRDefault="0018078A" w:rsidP="00DC1EA9">
            <w:pPr>
              <w:rPr>
                <w:bCs/>
              </w:rPr>
            </w:pPr>
            <w:r w:rsidRPr="002F6581">
              <w:t>Монографии, изданные за рубежом и имеющие ISBN</w:t>
            </w:r>
          </w:p>
        </w:tc>
      </w:tr>
      <w:tr w:rsidR="0018078A" w:rsidRPr="00F36F28" w:rsidTr="00DC1EA9">
        <w:trPr>
          <w:trHeight w:val="113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F6581" w:rsidRDefault="0018078A" w:rsidP="00DC1EA9">
            <w:pPr>
              <w:jc w:val="center"/>
            </w:pPr>
            <w: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F6581" w:rsidRDefault="0018078A" w:rsidP="00DC1EA9">
            <w:pPr>
              <w:jc w:val="center"/>
            </w:pPr>
            <w:r>
              <w:t>1</w:t>
            </w:r>
          </w:p>
        </w:tc>
        <w:tc>
          <w:tcPr>
            <w:tcW w:w="12900" w:type="dxa"/>
            <w:gridSpan w:val="4"/>
            <w:tcBorders>
              <w:top w:val="single" w:sz="4" w:space="0" w:color="000000"/>
              <w:left w:val="single" w:sz="4" w:space="0" w:color="000000"/>
              <w:bottom w:val="single" w:sz="4" w:space="0" w:color="000000"/>
              <w:right w:val="single" w:sz="4" w:space="0" w:color="000000"/>
            </w:tcBorders>
            <w:vAlign w:val="center"/>
          </w:tcPr>
          <w:p w:rsidR="0018078A" w:rsidRPr="002F6581" w:rsidRDefault="0018078A" w:rsidP="00DC1EA9">
            <w:pPr>
              <w:rPr>
                <w:lang w:val="en-US"/>
              </w:rPr>
            </w:pPr>
            <w:r w:rsidRPr="002F6581">
              <w:rPr>
                <w:lang w:val="en-US"/>
              </w:rPr>
              <w:t>Metal-Based Composite Materials: Preparation, Structure, Properties, and Applications. Ed. by Andrey Suzdaltsev and Oksana Rakhmanova. Basel, Switzerland: MDPI. 2023. pp.194.</w:t>
            </w:r>
            <w:r w:rsidRPr="002F6581">
              <w:rPr>
                <w:lang w:val="en-US"/>
              </w:rPr>
              <w:br/>
              <w:t xml:space="preserve">ISBN 978-3-0365-8953-4 (Hbk) ISBN 978-3-0365-8952-7 (PDF). </w:t>
            </w:r>
          </w:p>
          <w:p w:rsidR="0018078A" w:rsidRPr="002F6581" w:rsidRDefault="0018078A" w:rsidP="00DC1EA9">
            <w:pPr>
              <w:rPr>
                <w:lang w:val="en-US"/>
              </w:rPr>
            </w:pPr>
            <w:r w:rsidRPr="002F6581">
              <w:rPr>
                <w:lang w:val="en-US"/>
              </w:rPr>
              <w:t>doi.org/10.3390/books978-3-0365-8952-7</w:t>
            </w:r>
          </w:p>
        </w:tc>
      </w:tr>
      <w:tr w:rsidR="0018078A" w:rsidRPr="00B27CDC" w:rsidTr="00DC1EA9">
        <w:trPr>
          <w:trHeight w:val="340"/>
        </w:trPr>
        <w:tc>
          <w:tcPr>
            <w:tcW w:w="14596" w:type="dxa"/>
            <w:gridSpan w:val="6"/>
            <w:tcBorders>
              <w:top w:val="single" w:sz="4" w:space="0" w:color="000000"/>
              <w:left w:val="single" w:sz="4" w:space="0" w:color="000000"/>
              <w:bottom w:val="single" w:sz="4" w:space="0" w:color="000000"/>
              <w:right w:val="single" w:sz="4" w:space="0" w:color="000000"/>
            </w:tcBorders>
            <w:vAlign w:val="center"/>
          </w:tcPr>
          <w:p w:rsidR="0018078A" w:rsidRPr="002F6581" w:rsidRDefault="0018078A" w:rsidP="00DC1EA9">
            <w:pPr>
              <w:rPr>
                <w:bCs/>
                <w:color w:val="000000"/>
              </w:rPr>
            </w:pPr>
            <w:r w:rsidRPr="002F6581">
              <w:rPr>
                <w:bCs/>
                <w:color w:val="000000"/>
              </w:rPr>
              <w:t>Статьи в отечественных научных журналах, входящих в перечень ВАК</w:t>
            </w:r>
          </w:p>
        </w:tc>
      </w:tr>
      <w:tr w:rsidR="0018078A" w:rsidRPr="00B27CDC" w:rsidTr="00DC1EA9">
        <w:trPr>
          <w:trHeight w:val="74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ind w:left="-57" w:right="-57"/>
              <w:jc w:val="center"/>
              <w:rPr>
                <w:b/>
                <w:bCs/>
              </w:rP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 WOS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w:t>
            </w:r>
            <w:r>
              <w:t xml:space="preserve"> </w:t>
            </w:r>
            <w:r w:rsidRPr="00B27CDC">
              <w:t>РИНЦ</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Без</w:t>
            </w:r>
          </w:p>
          <w:p w:rsidR="0018078A" w:rsidRPr="00B27CDC" w:rsidRDefault="0018078A" w:rsidP="00DC1EA9">
            <w:pPr>
              <w:jc w:val="center"/>
              <w:rPr>
                <w:vertAlign w:val="superscript"/>
              </w:rPr>
            </w:pPr>
            <w:r w:rsidRPr="00B27CDC">
              <w:t>импакт-</w:t>
            </w:r>
            <w:r w:rsidRPr="002F6581">
              <w:rPr>
                <w:spacing w:val="-6"/>
              </w:rPr>
              <w:t>фактора</w:t>
            </w:r>
            <w:r w:rsidRPr="002F6581">
              <w:rPr>
                <w:spacing w:val="-6"/>
                <w:vertAlign w:val="superscript"/>
              </w:rPr>
              <w:t>**</w:t>
            </w:r>
          </w:p>
        </w:tc>
      </w:tr>
      <w:tr w:rsidR="0018078A" w:rsidRPr="00B27CDC" w:rsidTr="00DC1EA9">
        <w:trPr>
          <w:trHeight w:val="139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widowControl w:val="0"/>
              <w:autoSpaceDE w:val="0"/>
              <w:autoSpaceDN w:val="0"/>
              <w:adjustRightInd w:val="0"/>
              <w:jc w:val="center"/>
            </w:pPr>
            <w: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widowControl w:val="0"/>
              <w:autoSpaceDE w:val="0"/>
              <w:autoSpaceDN w:val="0"/>
              <w:adjustRightInd w:val="0"/>
              <w:jc w:val="center"/>
            </w:pPr>
            <w:r>
              <w:t>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rPr>
            </w:pPr>
            <w:r w:rsidRPr="00B27CDC">
              <w:rPr>
                <w:color w:val="000000"/>
              </w:rPr>
              <w:t>Ерпалов М.В., Тарутин А.П., Данилов Н.А., Осинкин Д.А., Медведев</w:t>
            </w:r>
            <w:r>
              <w:rPr>
                <w:color w:val="000000"/>
              </w:rPr>
              <w:t> </w:t>
            </w:r>
            <w:r w:rsidRPr="00B27CDC">
              <w:rPr>
                <w:color w:val="000000"/>
              </w:rPr>
              <w:t>Д.А. Химия и электрохимия промежуточных слоев на основе СеО</w:t>
            </w:r>
            <w:r w:rsidRPr="00B27CDC">
              <w:rPr>
                <w:color w:val="000000"/>
                <w:vertAlign w:val="subscript"/>
              </w:rPr>
              <w:t>2</w:t>
            </w:r>
            <w:r w:rsidRPr="00B27CDC">
              <w:rPr>
                <w:color w:val="000000"/>
              </w:rPr>
              <w:t>: увеличение срока службы твердооксидных топливных элементов и электролизеров // Успехи химии, 2023, 92 (10), RCR5097</w:t>
            </w:r>
          </w:p>
          <w:p w:rsidR="0018078A" w:rsidRPr="00B27CDC" w:rsidRDefault="0018078A" w:rsidP="00DC1EA9">
            <w:pPr>
              <w:rPr>
                <w:color w:val="000000"/>
              </w:rPr>
            </w:pPr>
          </w:p>
          <w:p w:rsidR="0018078A" w:rsidRDefault="0018078A" w:rsidP="00DC1EA9">
            <w:pPr>
              <w:rPr>
                <w:color w:val="000000"/>
                <w:lang w:val="en-US"/>
              </w:rPr>
            </w:pPr>
            <w:r w:rsidRPr="00B27CDC">
              <w:rPr>
                <w:color w:val="000000"/>
                <w:lang w:val="en-US"/>
              </w:rPr>
              <w:t>Yerpalov M.V., Tarutin A.P., Danilov N.A., Osinkin D.A., Medvedev</w:t>
            </w:r>
            <w:r w:rsidRPr="00F36F28">
              <w:rPr>
                <w:color w:val="000000"/>
                <w:lang w:val="en-US"/>
              </w:rPr>
              <w:t> </w:t>
            </w:r>
            <w:r w:rsidRPr="00B27CDC">
              <w:rPr>
                <w:color w:val="000000"/>
                <w:lang w:val="en-US"/>
              </w:rPr>
              <w:t>D.A. Chemistry and electrochemistry of CeO</w:t>
            </w:r>
            <w:r w:rsidRPr="00B27CDC">
              <w:rPr>
                <w:color w:val="000000"/>
                <w:vertAlign w:val="subscript"/>
                <w:lang w:val="en-US"/>
              </w:rPr>
              <w:t>2</w:t>
            </w:r>
            <w:r w:rsidRPr="00B27CDC">
              <w:rPr>
                <w:color w:val="000000"/>
                <w:lang w:val="en-US"/>
              </w:rPr>
              <w:t>-based interlayers: Prolonging the l</w:t>
            </w:r>
            <w:r>
              <w:rPr>
                <w:color w:val="000000"/>
                <w:lang w:val="en-US"/>
              </w:rPr>
              <w:t>ifetime of solid oxide fuel and</w:t>
            </w:r>
          </w:p>
          <w:p w:rsidR="0018078A" w:rsidRPr="00B27CDC" w:rsidRDefault="0018078A" w:rsidP="00DC1EA9">
            <w:pPr>
              <w:rPr>
                <w:color w:val="000000"/>
                <w:lang w:val="en-US"/>
              </w:rPr>
            </w:pPr>
            <w:r w:rsidRPr="00B27CDC">
              <w:rPr>
                <w:color w:val="000000"/>
                <w:lang w:val="en-US"/>
              </w:rPr>
              <w:t>electrolysis cells // Russian Chemical Reviews, 2023, 92 (10), RCR5097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7.7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3.744</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p>
        </w:tc>
      </w:tr>
      <w:tr w:rsidR="0018078A" w:rsidRPr="00B27CDC" w:rsidTr="00DC1EA9">
        <w:trPr>
          <w:trHeight w:val="154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widowControl w:val="0"/>
              <w:autoSpaceDE w:val="0"/>
              <w:autoSpaceDN w:val="0"/>
              <w:adjustRightInd w:val="0"/>
              <w:jc w:val="center"/>
            </w:pPr>
            <w: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widowControl w:val="0"/>
              <w:autoSpaceDE w:val="0"/>
              <w:autoSpaceDN w:val="0"/>
              <w:adjustRightInd w:val="0"/>
              <w:jc w:val="center"/>
            </w:pPr>
            <w:r>
              <w:t>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rPr>
            </w:pPr>
            <w:r w:rsidRPr="00B27CDC">
              <w:rPr>
                <w:color w:val="000000"/>
              </w:rPr>
              <w:t>Mehdi A.M., Hussain A., Khan M.Z., Hanif M.B., Song R.H., Kazmi</w:t>
            </w:r>
            <w:r>
              <w:rPr>
                <w:color w:val="000000"/>
              </w:rPr>
              <w:t> </w:t>
            </w:r>
            <w:r w:rsidRPr="00B27CDC">
              <w:rPr>
                <w:color w:val="000000"/>
              </w:rPr>
              <w:t>W.W., Ali M.M., Rauf S., Zhang Y., Baig M.M., Медведев Д.А., Motola M. Достижения и перспективы в области твердооксидных топливных элементов, работающих на аммиаке // Успехи химии, 2023, 92 (11), RCR5098</w:t>
            </w:r>
          </w:p>
          <w:p w:rsidR="0018078A" w:rsidRPr="00B27CDC" w:rsidRDefault="0018078A" w:rsidP="00DC1EA9">
            <w:pPr>
              <w:rPr>
                <w:color w:val="000000"/>
              </w:rPr>
            </w:pPr>
          </w:p>
          <w:p w:rsidR="0018078A" w:rsidRPr="00B27CDC" w:rsidRDefault="0018078A" w:rsidP="00DC1EA9">
            <w:pPr>
              <w:rPr>
                <w:color w:val="000000"/>
                <w:lang w:val="en-US"/>
              </w:rPr>
            </w:pPr>
            <w:r w:rsidRPr="00B27CDC">
              <w:rPr>
                <w:color w:val="000000"/>
                <w:lang w:val="en-US"/>
              </w:rPr>
              <w:t>Mehdi A.M., Hussain A., Khan M.Z., Hanif M.B., Song R.H., Kazmi</w:t>
            </w:r>
            <w:r w:rsidRPr="00F36F28">
              <w:rPr>
                <w:color w:val="000000"/>
                <w:lang w:val="en-US"/>
              </w:rPr>
              <w:t> </w:t>
            </w:r>
            <w:r w:rsidRPr="00B27CDC">
              <w:rPr>
                <w:color w:val="000000"/>
                <w:lang w:val="en-US"/>
              </w:rPr>
              <w:t>W.W., Ali M.M., Rauf S., Zhang Y., Baig M.M., Medvedev D.A., Motola M. Progress and prospects in direct ammonia solid oxide fuel cells // Russian Chemical Reviews, 2023, 92</w:t>
            </w:r>
            <w:r w:rsidRPr="0032667B">
              <w:rPr>
                <w:color w:val="000000"/>
                <w:lang w:val="en-US"/>
              </w:rPr>
              <w:t xml:space="preserve"> </w:t>
            </w:r>
            <w:r w:rsidRPr="00B27CDC">
              <w:rPr>
                <w:color w:val="000000"/>
                <w:lang w:val="en-US"/>
              </w:rPr>
              <w:t>(11), RCR5098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7.7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3.744</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p>
        </w:tc>
      </w:tr>
      <w:tr w:rsidR="0018078A" w:rsidRPr="00B27CDC" w:rsidTr="00DC1EA9">
        <w:trPr>
          <w:trHeight w:val="183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widowControl w:val="0"/>
              <w:autoSpaceDE w:val="0"/>
              <w:autoSpaceDN w:val="0"/>
              <w:adjustRightInd w:val="0"/>
              <w:jc w:val="center"/>
            </w:pPr>
            <w: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widowControl w:val="0"/>
              <w:autoSpaceDE w:val="0"/>
              <w:autoSpaceDN w:val="0"/>
              <w:adjustRightInd w:val="0"/>
              <w:jc w:val="center"/>
            </w:pPr>
            <w:r>
              <w:t>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B27CDC">
              <w:t>Изможерова Н.В., Попов А.А., Рябинина А.В., Вихарева А.А., Сафьяник Е.А., Спевак А.В., Шамбатов М.А., Бахтин В.М. Взаимосвязь компо</w:t>
            </w:r>
            <w:r>
              <w:t>нентов метаболического синдрома</w:t>
            </w:r>
          </w:p>
          <w:p w:rsidR="0018078A" w:rsidRDefault="0018078A" w:rsidP="00DC1EA9">
            <w:r w:rsidRPr="00B27CDC">
              <w:t>с обеспеченностью витамином D у женщин в по</w:t>
            </w:r>
            <w:r>
              <w:t>здней постменопаузе // Ожирение</w:t>
            </w:r>
          </w:p>
          <w:p w:rsidR="0018078A" w:rsidRPr="008A0FD6" w:rsidRDefault="0018078A" w:rsidP="00DC1EA9">
            <w:pPr>
              <w:rPr>
                <w:lang w:val="en-US"/>
              </w:rPr>
            </w:pPr>
            <w:r w:rsidRPr="00B27CDC">
              <w:t>и</w:t>
            </w:r>
            <w:r w:rsidRPr="008A0FD6">
              <w:rPr>
                <w:lang w:val="en-US"/>
              </w:rPr>
              <w:t xml:space="preserve"> </w:t>
            </w:r>
            <w:r w:rsidRPr="00B27CDC">
              <w:t>метаболизм</w:t>
            </w:r>
            <w:r w:rsidRPr="008A0FD6">
              <w:rPr>
                <w:lang w:val="en-US"/>
              </w:rPr>
              <w:t xml:space="preserve">, 2023, 20 (1), </w:t>
            </w:r>
            <w:r w:rsidRPr="00B27CDC">
              <w:t>с</w:t>
            </w:r>
            <w:r w:rsidRPr="008A0FD6">
              <w:rPr>
                <w:lang w:val="en-US"/>
              </w:rPr>
              <w:t>. 4-12</w:t>
            </w:r>
          </w:p>
          <w:p w:rsidR="0018078A" w:rsidRPr="008A0FD6" w:rsidRDefault="0018078A" w:rsidP="00DC1EA9">
            <w:pPr>
              <w:rPr>
                <w:sz w:val="12"/>
                <w:lang w:val="en-US"/>
              </w:rPr>
            </w:pPr>
          </w:p>
          <w:p w:rsidR="0018078A" w:rsidRPr="00F36F28" w:rsidRDefault="0018078A" w:rsidP="00DC1EA9">
            <w:pPr>
              <w:rPr>
                <w:lang w:val="en-US"/>
              </w:rPr>
            </w:pPr>
            <w:r w:rsidRPr="00B27CDC">
              <w:rPr>
                <w:lang w:val="en-US"/>
              </w:rPr>
              <w:t>Izmozherova N.V., Popov A.A., Ryabinina A.V., Vikhareva A.A., Safianik E.A., Spevak A.V., Shambatov M.A., Bakhtin, V.M.,Metabolic syndrome components and vitamin D availability relationship in late postmenopausal women // Obesity and Metabolism</w:t>
            </w:r>
            <w:r w:rsidRPr="00F36F28">
              <w:rPr>
                <w:lang w:val="en-US"/>
              </w:rPr>
              <w:t>,</w:t>
            </w:r>
            <w:r w:rsidRPr="00B27CDC">
              <w:rPr>
                <w:lang w:val="en-US"/>
              </w:rPr>
              <w:t xml:space="preserve"> </w:t>
            </w:r>
            <w:r w:rsidRPr="00F36F28">
              <w:rPr>
                <w:lang w:val="en-US"/>
              </w:rPr>
              <w:t>2023, 20 (1), pp. 4-12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F36F28"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iCs/>
              </w:rPr>
            </w:pPr>
            <w:r w:rsidRPr="00B27CDC">
              <w:rPr>
                <w:iCs/>
              </w:rPr>
              <w:t>1.897</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0.1</w:t>
            </w:r>
          </w:p>
        </w:tc>
      </w:tr>
    </w:tbl>
    <w:p w:rsidR="0018078A" w:rsidRDefault="0018078A" w:rsidP="0018078A">
      <w:pPr>
        <w:rPr>
          <w:bCs/>
          <w:sz w:val="24"/>
          <w:szCs w:val="24"/>
        </w:rPr>
      </w:pPr>
    </w:p>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057D49" w:rsidRDefault="0018078A" w:rsidP="0018078A">
      <w:pPr>
        <w:rPr>
          <w:bCs/>
          <w:sz w:val="6"/>
          <w:szCs w:val="6"/>
          <w:lang w:val="en-US"/>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B27CDC" w:rsidTr="00DC1EA9">
        <w:trPr>
          <w:trHeight w:val="74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ind w:left="-57" w:right="-57"/>
              <w:jc w:val="center"/>
              <w:rPr>
                <w:b/>
                <w:bCs/>
              </w:rP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 WOS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w:t>
            </w:r>
            <w:r>
              <w:t xml:space="preserve"> </w:t>
            </w:r>
            <w:r w:rsidRPr="00B27CDC">
              <w:t>РИНЦ</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Без</w:t>
            </w:r>
          </w:p>
          <w:p w:rsidR="0018078A" w:rsidRPr="00B27CDC" w:rsidRDefault="0018078A" w:rsidP="00DC1EA9">
            <w:pPr>
              <w:jc w:val="center"/>
              <w:rPr>
                <w:vertAlign w:val="superscript"/>
              </w:rPr>
            </w:pPr>
            <w:r w:rsidRPr="00B27CDC">
              <w:t>импакт-</w:t>
            </w:r>
            <w:r w:rsidRPr="002F6581">
              <w:rPr>
                <w:spacing w:val="-6"/>
              </w:rPr>
              <w:t>фактора</w:t>
            </w:r>
            <w:r w:rsidRPr="002F6581">
              <w:rPr>
                <w:spacing w:val="-6"/>
                <w:vertAlign w:val="superscript"/>
              </w:rPr>
              <w:t>**</w:t>
            </w:r>
          </w:p>
        </w:tc>
      </w:tr>
      <w:tr w:rsidR="0018078A" w:rsidRPr="00057D49" w:rsidTr="00DC1EA9">
        <w:trPr>
          <w:trHeight w:val="87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widowControl w:val="0"/>
              <w:autoSpaceDE w:val="0"/>
              <w:autoSpaceDN w:val="0"/>
              <w:adjustRightInd w:val="0"/>
              <w:jc w:val="center"/>
            </w:pPr>
            <w:r w:rsidRPr="00057D49">
              <w:t>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widowControl w:val="0"/>
              <w:autoSpaceDE w:val="0"/>
              <w:autoSpaceDN w:val="0"/>
              <w:adjustRightInd w:val="0"/>
              <w:jc w:val="center"/>
            </w:pPr>
            <w:r w:rsidRPr="00057D49">
              <w:t>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rPr>
            </w:pPr>
            <w:r w:rsidRPr="00057D49">
              <w:rPr>
                <w:color w:val="000000"/>
              </w:rPr>
              <w:t xml:space="preserve">Селянина А.Д., Маскаева Л.Н., Воронин В.И., Анохина И.А., Марков В.Ф. Формирование тонкопленочных композиционных структур </w:t>
            </w:r>
            <w:r w:rsidRPr="00804A76">
              <w:rPr>
                <w:color w:val="000000"/>
                <w:lang w:val="en-US"/>
              </w:rPr>
              <w:t>CdxPb</w:t>
            </w:r>
            <w:r w:rsidRPr="00804A76">
              <w:rPr>
                <w:color w:val="000000"/>
              </w:rPr>
              <w:t>1 –</w:t>
            </w:r>
            <w:r w:rsidRPr="00804A76">
              <w:rPr>
                <w:color w:val="000000"/>
                <w:lang w:val="en-US"/>
              </w:rPr>
              <w:t>xS</w:t>
            </w:r>
            <w:r w:rsidRPr="00804A76">
              <w:rPr>
                <w:color w:val="000000"/>
              </w:rPr>
              <w:t>/</w:t>
            </w:r>
            <w:r w:rsidRPr="00804A76">
              <w:rPr>
                <w:color w:val="000000"/>
                <w:lang w:val="en-US"/>
              </w:rPr>
              <w:t>CdyS</w:t>
            </w:r>
            <w:r w:rsidRPr="00804A76">
              <w:rPr>
                <w:color w:val="000000"/>
              </w:rPr>
              <w:t xml:space="preserve"> </w:t>
            </w:r>
            <w:r w:rsidRPr="00057D49">
              <w:rPr>
                <w:color w:val="000000"/>
              </w:rPr>
              <w:t>при химическом осаждении // Журнал неорганической химии, 2023, 68 (1), с. 26-33</w:t>
            </w:r>
          </w:p>
          <w:p w:rsidR="0018078A" w:rsidRDefault="0018078A" w:rsidP="00DC1EA9">
            <w:pPr>
              <w:rPr>
                <w:color w:val="000000"/>
              </w:rPr>
            </w:pPr>
          </w:p>
          <w:p w:rsidR="0018078A" w:rsidRPr="00804A76" w:rsidRDefault="0018078A" w:rsidP="00DC1EA9">
            <w:pPr>
              <w:rPr>
                <w:color w:val="000000"/>
                <w:lang w:val="en-US"/>
              </w:rPr>
            </w:pPr>
            <w:r w:rsidRPr="00804A76">
              <w:rPr>
                <w:color w:val="000000"/>
                <w:lang w:val="en-US"/>
              </w:rPr>
              <w:t>Selyanina A.D.</w:t>
            </w:r>
            <w:r>
              <w:rPr>
                <w:color w:val="000000"/>
                <w:lang w:val="en-US"/>
              </w:rPr>
              <w:t>,</w:t>
            </w:r>
            <w:r w:rsidRPr="00804A76">
              <w:rPr>
                <w:color w:val="000000"/>
                <w:lang w:val="en-US"/>
              </w:rPr>
              <w:t>Maskaeva L.N.</w:t>
            </w:r>
            <w:r>
              <w:rPr>
                <w:color w:val="000000"/>
                <w:lang w:val="en-US"/>
              </w:rPr>
              <w:t xml:space="preserve">, </w:t>
            </w:r>
            <w:r w:rsidRPr="00804A76">
              <w:rPr>
                <w:color w:val="000000"/>
                <w:lang w:val="en-US"/>
              </w:rPr>
              <w:t>Voronin V.I.</w:t>
            </w:r>
            <w:r>
              <w:rPr>
                <w:color w:val="000000"/>
                <w:lang w:val="en-US"/>
              </w:rPr>
              <w:t xml:space="preserve">, </w:t>
            </w:r>
            <w:r w:rsidRPr="00804A76">
              <w:rPr>
                <w:color w:val="000000"/>
                <w:lang w:val="en-US"/>
              </w:rPr>
              <w:t>Anokhina I.A.</w:t>
            </w:r>
            <w:r>
              <w:rPr>
                <w:color w:val="000000"/>
                <w:lang w:val="en-US"/>
              </w:rPr>
              <w:t xml:space="preserve">, </w:t>
            </w:r>
            <w:r w:rsidRPr="00804A76">
              <w:rPr>
                <w:color w:val="000000"/>
                <w:lang w:val="en-US"/>
              </w:rPr>
              <w:t>Markov V.F</w:t>
            </w:r>
            <w:r>
              <w:rPr>
                <w:color w:val="000000"/>
                <w:lang w:val="en-US"/>
              </w:rPr>
              <w:t xml:space="preserve">. </w:t>
            </w:r>
            <w:r w:rsidRPr="00804A76">
              <w:rPr>
                <w:color w:val="000000"/>
                <w:lang w:val="en-US"/>
              </w:rPr>
              <w:t>Chemical Deposition of CdxPb1 –xS/CdyS Thin-Film Composite Structures</w:t>
            </w:r>
            <w:r>
              <w:rPr>
                <w:color w:val="000000"/>
                <w:lang w:val="en-US"/>
              </w:rPr>
              <w:t xml:space="preserve"> // </w:t>
            </w:r>
            <w:r w:rsidRPr="00804A76">
              <w:rPr>
                <w:color w:val="000000"/>
                <w:lang w:val="en-US"/>
              </w:rPr>
              <w:t>Russian Journal of Inorganic Chemistry</w:t>
            </w:r>
            <w:r>
              <w:rPr>
                <w:color w:val="000000"/>
                <w:lang w:val="en-US"/>
              </w:rPr>
              <w:t>, 2023</w:t>
            </w:r>
            <w:r w:rsidRPr="00804A76">
              <w:rPr>
                <w:color w:val="000000"/>
                <w:lang w:val="en-US"/>
              </w:rPr>
              <w:t xml:space="preserve">, 68 (1), </w:t>
            </w:r>
            <w:r w:rsidRPr="00057D49">
              <w:rPr>
                <w:color w:val="000000"/>
              </w:rPr>
              <w:t>с</w:t>
            </w:r>
            <w:r w:rsidRPr="00804A76">
              <w:rPr>
                <w:color w:val="000000"/>
                <w:lang w:val="en-US"/>
              </w:rPr>
              <w:t>. 2</w:t>
            </w:r>
            <w:r>
              <w:rPr>
                <w:color w:val="000000"/>
                <w:lang w:val="en-US"/>
              </w:rPr>
              <w:t>2</w:t>
            </w:r>
            <w:r w:rsidRPr="00804A76">
              <w:rPr>
                <w:color w:val="000000"/>
                <w:lang w:val="en-US"/>
              </w:rPr>
              <w:t>-</w:t>
            </w:r>
            <w:r>
              <w:rPr>
                <w:color w:val="000000"/>
                <w:lang w:val="en-US"/>
              </w:rPr>
              <w:t>29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jc w:val="center"/>
              <w:rPr>
                <w:lang w:val="en-US"/>
              </w:rPr>
            </w:pPr>
            <w:r>
              <w:rPr>
                <w:lang w:val="en-US"/>
              </w:rPr>
              <w:t>2.1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jc w:val="center"/>
            </w:pPr>
            <w:r w:rsidRPr="00057D49">
              <w:t>0.984</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jc w:val="center"/>
            </w:pPr>
          </w:p>
        </w:tc>
      </w:tr>
      <w:tr w:rsidR="0018078A" w:rsidRPr="00057D49" w:rsidTr="00DC1EA9">
        <w:trPr>
          <w:trHeight w:val="756"/>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widowControl w:val="0"/>
              <w:autoSpaceDE w:val="0"/>
              <w:autoSpaceDN w:val="0"/>
              <w:adjustRightInd w:val="0"/>
              <w:jc w:val="center"/>
            </w:pPr>
            <w:r w:rsidRPr="00057D49">
              <w:t>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widowControl w:val="0"/>
              <w:autoSpaceDE w:val="0"/>
              <w:autoSpaceDN w:val="0"/>
              <w:adjustRightInd w:val="0"/>
              <w:jc w:val="center"/>
            </w:pPr>
            <w:r w:rsidRPr="00057D49">
              <w:t>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057D49">
              <w:t>Горелов В.П., Беляков С.А., Абдурахимова Р.К. Фазовые переходы в моноклинном ZrO</w:t>
            </w:r>
            <w:r w:rsidRPr="00057D49">
              <w:rPr>
                <w:vertAlign w:val="subscript"/>
              </w:rPr>
              <w:t>2</w:t>
            </w:r>
            <w:r>
              <w:t xml:space="preserve"> //</w:t>
            </w:r>
          </w:p>
          <w:p w:rsidR="0018078A" w:rsidRPr="00057D49" w:rsidRDefault="0018078A" w:rsidP="00DC1EA9">
            <w:pPr>
              <w:rPr>
                <w:lang w:val="en-US"/>
              </w:rPr>
            </w:pPr>
            <w:r w:rsidRPr="00057D49">
              <w:t>Физика</w:t>
            </w:r>
            <w:r w:rsidRPr="00057D49">
              <w:rPr>
                <w:lang w:val="en-US"/>
              </w:rPr>
              <w:t xml:space="preserve"> </w:t>
            </w:r>
            <w:r w:rsidRPr="00057D49">
              <w:t>твердого</w:t>
            </w:r>
            <w:r w:rsidRPr="00057D49">
              <w:rPr>
                <w:lang w:val="en-US"/>
              </w:rPr>
              <w:t xml:space="preserve"> </w:t>
            </w:r>
            <w:r w:rsidRPr="00057D49">
              <w:t>тела</w:t>
            </w:r>
            <w:r w:rsidRPr="00057D49">
              <w:rPr>
                <w:lang w:val="en-US"/>
              </w:rPr>
              <w:t xml:space="preserve">, 2023,65 (3), </w:t>
            </w:r>
            <w:r w:rsidRPr="00057D49">
              <w:t>с</w:t>
            </w:r>
            <w:r w:rsidRPr="00057D49">
              <w:rPr>
                <w:lang w:val="en-US"/>
              </w:rPr>
              <w:t>. 472-477</w:t>
            </w:r>
          </w:p>
          <w:p w:rsidR="0018078A" w:rsidRDefault="0018078A" w:rsidP="00DC1EA9">
            <w:pPr>
              <w:rPr>
                <w:lang w:val="en-US"/>
              </w:rPr>
            </w:pPr>
            <w:r w:rsidRPr="00057D49">
              <w:rPr>
                <w:lang w:val="en-US"/>
              </w:rPr>
              <w:t>Gorelov V.P., Belyakov S.A., Abdurakhimova R.K. Phase transitions in monoclinic ZrO</w:t>
            </w:r>
            <w:r w:rsidRPr="00057D49">
              <w:rPr>
                <w:vertAlign w:val="subscript"/>
                <w:lang w:val="en-US"/>
              </w:rPr>
              <w:t>2</w:t>
            </w:r>
            <w:r>
              <w:rPr>
                <w:lang w:val="en-US"/>
              </w:rPr>
              <w:t xml:space="preserve"> //</w:t>
            </w:r>
          </w:p>
          <w:p w:rsidR="0018078A" w:rsidRPr="00057D49" w:rsidRDefault="0018078A" w:rsidP="00DC1EA9">
            <w:pPr>
              <w:rPr>
                <w:lang w:val="en-US"/>
              </w:rPr>
            </w:pPr>
            <w:r w:rsidRPr="00057D49">
              <w:rPr>
                <w:lang w:val="en-US"/>
              </w:rPr>
              <w:t xml:space="preserve">Physics of the Solid State, 2023, 65 (3), </w:t>
            </w:r>
            <w:r w:rsidRPr="00057D49">
              <w:t>р</w:t>
            </w:r>
            <w:r w:rsidRPr="00057D49">
              <w:rPr>
                <w:lang w:val="en-US"/>
              </w:rPr>
              <w:t>p. 461-466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jc w:val="center"/>
            </w:pPr>
            <w:r w:rsidRPr="00057D49">
              <w:t>0.6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jc w:val="center"/>
            </w:pPr>
            <w:r w:rsidRPr="00057D49">
              <w:t>0.961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jc w:val="center"/>
            </w:pPr>
          </w:p>
        </w:tc>
      </w:tr>
      <w:tr w:rsidR="0018078A" w:rsidRPr="00057D49" w:rsidTr="00DC1EA9">
        <w:trPr>
          <w:trHeight w:val="125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widowControl w:val="0"/>
              <w:autoSpaceDE w:val="0"/>
              <w:autoSpaceDN w:val="0"/>
              <w:adjustRightInd w:val="0"/>
              <w:jc w:val="center"/>
            </w:pPr>
            <w:r w:rsidRPr="00057D49">
              <w:t>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widowControl w:val="0"/>
              <w:autoSpaceDE w:val="0"/>
              <w:autoSpaceDN w:val="0"/>
              <w:adjustRightInd w:val="0"/>
              <w:jc w:val="center"/>
            </w:pPr>
            <w:r w:rsidRPr="00057D49">
              <w:t>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057D49">
              <w:t xml:space="preserve">Шкерин С.Н., Николаев А.Ю., Гырдасова О.И., </w:t>
            </w:r>
            <w:r>
              <w:t>Кузнецова Т.А., Муллабаев А.Р.,</w:t>
            </w:r>
          </w:p>
          <w:p w:rsidR="0018078A" w:rsidRPr="00057D49" w:rsidRDefault="0018078A" w:rsidP="00DC1EA9">
            <w:r w:rsidRPr="00057D49">
              <w:t>Абдурахимова Р.К., Косов А.В. Дефектная структура допированного литием оксида никеля // Физика твердого тела, 2023, 65 (10), с. 1795-1801</w:t>
            </w:r>
          </w:p>
          <w:p w:rsidR="0018078A" w:rsidRPr="00057D49" w:rsidRDefault="0018078A" w:rsidP="00DC1EA9">
            <w:r w:rsidRPr="00057D49">
              <w:rPr>
                <w:lang w:val="en-US"/>
              </w:rPr>
              <w:t>Shkerin</w:t>
            </w:r>
            <w:r w:rsidRPr="00057D49">
              <w:t xml:space="preserve"> </w:t>
            </w:r>
            <w:r w:rsidRPr="00057D49">
              <w:rPr>
                <w:lang w:val="en-US"/>
              </w:rPr>
              <w:t>S</w:t>
            </w:r>
            <w:r w:rsidRPr="00057D49">
              <w:t>.</w:t>
            </w:r>
            <w:r w:rsidRPr="00057D49">
              <w:rPr>
                <w:lang w:val="en-US"/>
              </w:rPr>
              <w:t>N</w:t>
            </w:r>
            <w:r w:rsidRPr="00057D49">
              <w:t xml:space="preserve">., </w:t>
            </w:r>
            <w:r w:rsidRPr="00057D49">
              <w:rPr>
                <w:lang w:val="en-US"/>
              </w:rPr>
              <w:t>Nikolaev</w:t>
            </w:r>
            <w:r w:rsidRPr="00057D49">
              <w:t xml:space="preserve"> </w:t>
            </w:r>
            <w:r w:rsidRPr="00057D49">
              <w:rPr>
                <w:lang w:val="en-US"/>
              </w:rPr>
              <w:t>A</w:t>
            </w:r>
            <w:r w:rsidRPr="00057D49">
              <w:t>.</w:t>
            </w:r>
            <w:r w:rsidRPr="00057D49">
              <w:rPr>
                <w:lang w:val="en-US"/>
              </w:rPr>
              <w:t>Yu</w:t>
            </w:r>
            <w:r w:rsidRPr="00057D49">
              <w:t xml:space="preserve">., </w:t>
            </w:r>
            <w:r w:rsidRPr="00057D49">
              <w:rPr>
                <w:lang w:val="en-US"/>
              </w:rPr>
              <w:t>Gyrdasova</w:t>
            </w:r>
            <w:r w:rsidRPr="00057D49">
              <w:t xml:space="preserve"> </w:t>
            </w:r>
            <w:r w:rsidRPr="00057D49">
              <w:rPr>
                <w:lang w:val="en-US"/>
              </w:rPr>
              <w:t>O</w:t>
            </w:r>
            <w:r w:rsidRPr="00057D49">
              <w:t>.</w:t>
            </w:r>
            <w:r w:rsidRPr="00057D49">
              <w:rPr>
                <w:lang w:val="en-US"/>
              </w:rPr>
              <w:t>I</w:t>
            </w:r>
            <w:r w:rsidRPr="00057D49">
              <w:t xml:space="preserve">., </w:t>
            </w:r>
            <w:r w:rsidRPr="00057D49">
              <w:rPr>
                <w:lang w:val="en-US"/>
              </w:rPr>
              <w:t>Kuznetsova</w:t>
            </w:r>
            <w:r w:rsidRPr="00057D49">
              <w:t xml:space="preserve"> </w:t>
            </w:r>
            <w:r w:rsidRPr="00057D49">
              <w:rPr>
                <w:lang w:val="en-US"/>
              </w:rPr>
              <w:t>T</w:t>
            </w:r>
            <w:r w:rsidRPr="00057D49">
              <w:t>.</w:t>
            </w:r>
            <w:r w:rsidRPr="00057D49">
              <w:rPr>
                <w:lang w:val="en-US"/>
              </w:rPr>
              <w:t>A</w:t>
            </w:r>
            <w:r w:rsidRPr="00057D49">
              <w:t xml:space="preserve">., </w:t>
            </w:r>
            <w:r>
              <w:rPr>
                <w:lang w:val="en-US"/>
              </w:rPr>
              <w:t>Mullabaev</w:t>
            </w:r>
            <w:r w:rsidRPr="00057D49">
              <w:t xml:space="preserve"> </w:t>
            </w:r>
            <w:r>
              <w:rPr>
                <w:lang w:val="en-US"/>
              </w:rPr>
              <w:t>A</w:t>
            </w:r>
            <w:r w:rsidRPr="00057D49">
              <w:t>.</w:t>
            </w:r>
            <w:r>
              <w:rPr>
                <w:lang w:val="en-US"/>
              </w:rPr>
              <w:t>R</w:t>
            </w:r>
            <w:r w:rsidRPr="00057D49">
              <w:t>.,</w:t>
            </w:r>
          </w:p>
          <w:p w:rsidR="0018078A" w:rsidRDefault="0018078A" w:rsidP="00DC1EA9">
            <w:pPr>
              <w:rPr>
                <w:lang w:val="en-US"/>
              </w:rPr>
            </w:pPr>
            <w:r w:rsidRPr="00057D49">
              <w:rPr>
                <w:lang w:val="en-US"/>
              </w:rPr>
              <w:t>Abdurakhimova R.K., Kosov A.V. Defect structure of th</w:t>
            </w:r>
            <w:r>
              <w:rPr>
                <w:lang w:val="en-US"/>
              </w:rPr>
              <w:t>e lithium doped nickel oxide //</w:t>
            </w:r>
          </w:p>
          <w:p w:rsidR="0018078A" w:rsidRPr="00057D49" w:rsidRDefault="0018078A" w:rsidP="00DC1EA9">
            <w:pPr>
              <w:rPr>
                <w:lang w:val="en-US"/>
              </w:rPr>
            </w:pPr>
            <w:r w:rsidRPr="00057D49">
              <w:rPr>
                <w:lang w:val="en-US"/>
              </w:rPr>
              <w:t>Physics of the Solid State, 2023, Vol. 65, No. 10, pp. 1718-1724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jc w:val="center"/>
              <w:rPr>
                <w:lang w:val="en-US"/>
              </w:rPr>
            </w:pPr>
            <w:r w:rsidRPr="00057D49">
              <w:t>0.6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jc w:val="center"/>
            </w:pPr>
            <w:r w:rsidRPr="00057D49">
              <w:t>0.961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jc w:val="center"/>
            </w:pPr>
          </w:p>
        </w:tc>
      </w:tr>
      <w:tr w:rsidR="0018078A" w:rsidRPr="00FB5B05" w:rsidTr="00DC1EA9">
        <w:trPr>
          <w:trHeight w:val="94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Pr>
                <w:lang w:val="en-US"/>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Pr>
                <w:lang w:val="en-US"/>
              </w:rPr>
              <w:t>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r w:rsidRPr="00057D49">
              <w:t>Горелов В.П., Беляков С.А.</w:t>
            </w:r>
            <w:r>
              <w:t xml:space="preserve"> </w:t>
            </w:r>
            <w:r w:rsidRPr="00FB5B05">
              <w:t>Особенности моноклинно-тетрагонального перехода в ZrO</w:t>
            </w:r>
            <w:r w:rsidRPr="00FB5B05">
              <w:rPr>
                <w:vertAlign w:val="subscript"/>
              </w:rPr>
              <w:t>2</w:t>
            </w:r>
            <w:r w:rsidRPr="00057D49">
              <w:t>// Физика твердого тела, 2023, 65 (1</w:t>
            </w:r>
            <w:r>
              <w:t>2</w:t>
            </w:r>
            <w:r w:rsidRPr="00057D49">
              <w:t xml:space="preserve">), с. </w:t>
            </w:r>
            <w:r>
              <w:t>2275-2280</w:t>
            </w:r>
          </w:p>
          <w:p w:rsidR="0018078A" w:rsidRDefault="0018078A" w:rsidP="00DC1EA9">
            <w:pPr>
              <w:rPr>
                <w:lang w:val="en-US"/>
              </w:rPr>
            </w:pPr>
            <w:r w:rsidRPr="00057D49">
              <w:rPr>
                <w:lang w:val="en-US"/>
              </w:rPr>
              <w:t>Gorelov V.P., Belyakov S.A.</w:t>
            </w:r>
            <w:r w:rsidRPr="00FB5B05">
              <w:rPr>
                <w:lang w:val="en-US"/>
              </w:rPr>
              <w:t xml:space="preserve"> Features of the monoclinic-tetragonal transition in ZrO</w:t>
            </w:r>
            <w:r w:rsidRPr="00FB5B05">
              <w:rPr>
                <w:vertAlign w:val="subscript"/>
                <w:lang w:val="en-US"/>
              </w:rPr>
              <w:t>2</w:t>
            </w:r>
            <w:r>
              <w:rPr>
                <w:lang w:val="en-US"/>
              </w:rPr>
              <w:t>//</w:t>
            </w:r>
          </w:p>
          <w:p w:rsidR="0018078A" w:rsidRPr="00FB5B05" w:rsidRDefault="0018078A" w:rsidP="00DC1EA9">
            <w:pPr>
              <w:rPr>
                <w:lang w:val="en-US"/>
              </w:rPr>
            </w:pPr>
            <w:r w:rsidRPr="00057D49">
              <w:rPr>
                <w:lang w:val="en-US"/>
              </w:rPr>
              <w:t>Physics of the Solid State, 2023, 65 (</w:t>
            </w:r>
            <w:r>
              <w:rPr>
                <w:lang w:val="en-US"/>
              </w:rPr>
              <w:t>12</w:t>
            </w:r>
            <w:r w:rsidRPr="00057D49">
              <w:rPr>
                <w:lang w:val="en-US"/>
              </w:rPr>
              <w:t xml:space="preserve">), </w:t>
            </w:r>
            <w:r w:rsidRPr="00057D49">
              <w:t>р</w:t>
            </w:r>
            <w:r w:rsidRPr="00057D49">
              <w:rPr>
                <w:lang w:val="en-US"/>
              </w:rPr>
              <w:t xml:space="preserve">p. </w:t>
            </w:r>
            <w:r>
              <w:rPr>
                <w:lang w:val="en-US"/>
              </w:rPr>
              <w:t>2187</w:t>
            </w:r>
            <w:r w:rsidRPr="00057D49">
              <w:rPr>
                <w:lang w:val="en-US"/>
              </w:rPr>
              <w:t>-</w:t>
            </w:r>
            <w:r>
              <w:rPr>
                <w:lang w:val="en-US"/>
              </w:rPr>
              <w:t>2192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FB5B05" w:rsidRDefault="0018078A" w:rsidP="00DC1EA9">
            <w:pPr>
              <w:jc w:val="center"/>
              <w:rPr>
                <w:lang w:val="en-US"/>
              </w:rPr>
            </w:pPr>
            <w:r w:rsidRPr="00057D49">
              <w:t>0.6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FB5B05" w:rsidRDefault="0018078A" w:rsidP="00DC1EA9">
            <w:pPr>
              <w:jc w:val="center"/>
              <w:rPr>
                <w:lang w:val="en-US"/>
              </w:rPr>
            </w:pPr>
            <w:r w:rsidRPr="00057D49">
              <w:t>0.961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FB5B05" w:rsidRDefault="0018078A" w:rsidP="00DC1EA9">
            <w:pPr>
              <w:jc w:val="center"/>
              <w:rPr>
                <w:lang w:val="en-US"/>
              </w:rPr>
            </w:pPr>
          </w:p>
        </w:tc>
      </w:tr>
      <w:tr w:rsidR="0018078A" w:rsidRPr="00057D49" w:rsidTr="00DC1EA9">
        <w:trPr>
          <w:trHeight w:val="106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Pr>
                <w:lang w:val="en-US"/>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Pr>
                <w:lang w:val="en-US"/>
              </w:rPr>
              <w:t>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057D49">
              <w:t>Волкова Е.Г., Антонов Б.Д., Завалишин В.А., Князев Ю.В., Гаврилова</w:t>
            </w:r>
            <w:r w:rsidRPr="00057D49">
              <w:rPr>
                <w:lang w:val="en-US"/>
              </w:rPr>
              <w:t> </w:t>
            </w:r>
            <w:r w:rsidRPr="00057D49">
              <w:t>А.А., Волков А.Ю. Структура литого интерметаллического соединения Al</w:t>
            </w:r>
            <w:r w:rsidRPr="00057D49">
              <w:rPr>
                <w:vertAlign w:val="subscript"/>
              </w:rPr>
              <w:t>2</w:t>
            </w:r>
            <w:r w:rsidRPr="00057D49">
              <w:t>Au с добавкой Cu // Физика металлов</w:t>
            </w:r>
          </w:p>
          <w:p w:rsidR="0018078A" w:rsidRPr="00057D49" w:rsidRDefault="0018078A" w:rsidP="00DC1EA9">
            <w:pPr>
              <w:rPr>
                <w:lang w:val="en-US"/>
              </w:rPr>
            </w:pPr>
            <w:r w:rsidRPr="00057D49">
              <w:t>и</w:t>
            </w:r>
            <w:r w:rsidRPr="00057D49">
              <w:rPr>
                <w:lang w:val="en-US"/>
              </w:rPr>
              <w:t xml:space="preserve"> </w:t>
            </w:r>
            <w:r w:rsidRPr="00057D49">
              <w:t>металловедение</w:t>
            </w:r>
            <w:r w:rsidRPr="00057D49">
              <w:rPr>
                <w:lang w:val="en-US"/>
              </w:rPr>
              <w:t xml:space="preserve">, 2023, 124 (6), </w:t>
            </w:r>
            <w:r w:rsidRPr="00057D49">
              <w:t>с</w:t>
            </w:r>
            <w:r w:rsidRPr="00057D49">
              <w:rPr>
                <w:lang w:val="en-US"/>
              </w:rPr>
              <w:t>. 460-466</w:t>
            </w:r>
          </w:p>
          <w:p w:rsidR="0018078A" w:rsidRDefault="0018078A" w:rsidP="00DC1EA9">
            <w:pPr>
              <w:rPr>
                <w:lang w:val="en-US"/>
              </w:rPr>
            </w:pPr>
            <w:r w:rsidRPr="00057D49">
              <w:rPr>
                <w:lang w:val="en-US"/>
              </w:rPr>
              <w:t>Volkova E.G., Antonov B.D., Zavalishin V.A. The Structure of Cast Al</w:t>
            </w:r>
            <w:r w:rsidRPr="00057D49">
              <w:rPr>
                <w:vertAlign w:val="subscript"/>
                <w:lang w:val="en-US"/>
              </w:rPr>
              <w:t>2</w:t>
            </w:r>
            <w:r w:rsidRPr="00057D49">
              <w:rPr>
                <w:lang w:val="en-US"/>
              </w:rPr>
              <w:t>Au Inte</w:t>
            </w:r>
            <w:r>
              <w:rPr>
                <w:lang w:val="en-US"/>
              </w:rPr>
              <w:t>rmetallic</w:t>
            </w:r>
          </w:p>
          <w:p w:rsidR="0018078A" w:rsidRPr="00057D49" w:rsidRDefault="0018078A" w:rsidP="00DC1EA9">
            <w:pPr>
              <w:rPr>
                <w:lang w:val="en-US"/>
              </w:rPr>
            </w:pPr>
            <w:r w:rsidRPr="00057D49">
              <w:rPr>
                <w:lang w:val="en-US"/>
              </w:rPr>
              <w:t>Compound with Added Cu // Physics of Metals and Metallography, 2023, 124, pp. 544–550</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jc w:val="center"/>
            </w:pPr>
            <w:r w:rsidRPr="00057D49">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jc w:val="center"/>
            </w:pPr>
            <w:r w:rsidRPr="00057D49">
              <w:t>0.749</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jc w:val="center"/>
            </w:pPr>
          </w:p>
        </w:tc>
      </w:tr>
      <w:tr w:rsidR="0018078A" w:rsidRPr="00057D49" w:rsidTr="00DC1EA9">
        <w:trPr>
          <w:trHeight w:val="9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Pr>
                <w:lang w:val="en-US"/>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Pr>
                <w:lang w:val="en-US"/>
              </w:rPr>
              <w:t>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rPr>
                <w:lang w:val="en-US"/>
              </w:rPr>
            </w:pPr>
            <w:r w:rsidRPr="00057D49">
              <w:rPr>
                <w:lang w:val="en-US"/>
              </w:rPr>
              <w:t>Kataeva N.N., Sarkisyan N.G., Chumakov N.S., Khlystova K.A., Medvedeva O.M., Shmygalev A.S. Microscopic and elemental analysis of jaw bone tissue in injury // Medical Immunology (Russia)/Meditsinskaya Immunologiya, 2023, 25 (3), pp. 649-654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jc w:val="center"/>
              <w:rPr>
                <w:iCs/>
              </w:rPr>
            </w:pPr>
            <w:r w:rsidRPr="00057D49">
              <w:rPr>
                <w:iCs/>
              </w:rPr>
              <w:t>0.699</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jc w:val="center"/>
            </w:pPr>
          </w:p>
        </w:tc>
      </w:tr>
      <w:tr w:rsidR="0018078A" w:rsidRPr="00057D49" w:rsidTr="00DC1EA9">
        <w:trPr>
          <w:trHeight w:val="122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57D49">
              <w:lastRenderedPageBreak/>
              <w:t>1</w:t>
            </w:r>
            <w:r>
              <w:rPr>
                <w:lang w:val="en-US"/>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Pr>
                <w:lang w:val="en-US"/>
              </w:rPr>
              <w:t>10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rPr>
            </w:pPr>
            <w:r w:rsidRPr="00057D49">
              <w:rPr>
                <w:color w:val="000000"/>
              </w:rPr>
              <w:t>Маскаева Л.Н., Марков В.Ф., Воронин В.И., Поздин А.В., Борисова</w:t>
            </w:r>
            <w:r w:rsidRPr="00057D49">
              <w:rPr>
                <w:color w:val="000000"/>
                <w:lang w:val="en-US"/>
              </w:rPr>
              <w:t> </w:t>
            </w:r>
            <w:r w:rsidRPr="00057D49">
              <w:rPr>
                <w:color w:val="000000"/>
              </w:rPr>
              <w:t>Е.С., Анохина И.А. Структурные характеристики и фотоэлектрические свойства химиче</w:t>
            </w:r>
            <w:r>
              <w:rPr>
                <w:color w:val="000000"/>
              </w:rPr>
              <w:t>ски осажденных</w:t>
            </w:r>
          </w:p>
          <w:p w:rsidR="0018078A" w:rsidRPr="00057D49" w:rsidRDefault="0018078A" w:rsidP="00DC1EA9">
            <w:pPr>
              <w:rPr>
                <w:color w:val="000000"/>
              </w:rPr>
            </w:pPr>
            <w:r w:rsidRPr="00057D49">
              <w:rPr>
                <w:color w:val="000000"/>
              </w:rPr>
              <w:t>пленок PbS, легированных йодом // Неорганические материалы, 2023, 59 (4), с.</w:t>
            </w:r>
            <w:r w:rsidRPr="00057D49">
              <w:rPr>
                <w:color w:val="000000"/>
                <w:lang w:val="en-US"/>
              </w:rPr>
              <w:t> </w:t>
            </w:r>
            <w:r w:rsidRPr="00057D49">
              <w:rPr>
                <w:color w:val="000000"/>
              </w:rPr>
              <w:t>363-373</w:t>
            </w:r>
          </w:p>
          <w:p w:rsidR="0018078A" w:rsidRPr="00057D49" w:rsidRDefault="0018078A" w:rsidP="00DC1EA9">
            <w:pPr>
              <w:rPr>
                <w:color w:val="000000"/>
                <w:sz w:val="12"/>
              </w:rPr>
            </w:pPr>
          </w:p>
          <w:p w:rsidR="0018078A" w:rsidRPr="00097FE9" w:rsidRDefault="0018078A" w:rsidP="00DC1EA9">
            <w:pPr>
              <w:rPr>
                <w:color w:val="000000"/>
              </w:rPr>
            </w:pPr>
            <w:r w:rsidRPr="00057D49">
              <w:rPr>
                <w:color w:val="000000"/>
                <w:lang w:val="en-US"/>
              </w:rPr>
              <w:t>Maskaeva</w:t>
            </w:r>
            <w:r w:rsidRPr="00057D49">
              <w:rPr>
                <w:color w:val="000000"/>
              </w:rPr>
              <w:t xml:space="preserve"> </w:t>
            </w:r>
            <w:r w:rsidRPr="00057D49">
              <w:rPr>
                <w:color w:val="000000"/>
                <w:lang w:val="en-US"/>
              </w:rPr>
              <w:t>L</w:t>
            </w:r>
            <w:r w:rsidRPr="00057D49">
              <w:rPr>
                <w:color w:val="000000"/>
              </w:rPr>
              <w:t>.</w:t>
            </w:r>
            <w:r w:rsidRPr="00057D49">
              <w:rPr>
                <w:color w:val="000000"/>
                <w:lang w:val="en-US"/>
              </w:rPr>
              <w:t>N</w:t>
            </w:r>
            <w:r w:rsidRPr="00057D49">
              <w:rPr>
                <w:color w:val="000000"/>
              </w:rPr>
              <w:t xml:space="preserve">., </w:t>
            </w:r>
            <w:r w:rsidRPr="00057D49">
              <w:rPr>
                <w:color w:val="000000"/>
                <w:lang w:val="en-US"/>
              </w:rPr>
              <w:t>Markov</w:t>
            </w:r>
            <w:r w:rsidRPr="00057D49">
              <w:rPr>
                <w:color w:val="000000"/>
              </w:rPr>
              <w:t xml:space="preserve"> </w:t>
            </w:r>
            <w:r w:rsidRPr="00057D49">
              <w:rPr>
                <w:color w:val="000000"/>
                <w:lang w:val="en-US"/>
              </w:rPr>
              <w:t>V</w:t>
            </w:r>
            <w:r w:rsidRPr="00057D49">
              <w:rPr>
                <w:color w:val="000000"/>
              </w:rPr>
              <w:t>.</w:t>
            </w:r>
            <w:r w:rsidRPr="00057D49">
              <w:rPr>
                <w:color w:val="000000"/>
                <w:lang w:val="en-US"/>
              </w:rPr>
              <w:t>F</w:t>
            </w:r>
            <w:r w:rsidRPr="00057D49">
              <w:rPr>
                <w:color w:val="000000"/>
              </w:rPr>
              <w:t xml:space="preserve">., </w:t>
            </w:r>
            <w:r w:rsidRPr="00057D49">
              <w:rPr>
                <w:color w:val="000000"/>
                <w:lang w:val="en-US"/>
              </w:rPr>
              <w:t>Voronin</w:t>
            </w:r>
            <w:r w:rsidRPr="00057D49">
              <w:rPr>
                <w:color w:val="000000"/>
              </w:rPr>
              <w:t xml:space="preserve"> </w:t>
            </w:r>
            <w:r w:rsidRPr="00057D49">
              <w:rPr>
                <w:color w:val="000000"/>
                <w:lang w:val="en-US"/>
              </w:rPr>
              <w:t>V</w:t>
            </w:r>
            <w:r w:rsidRPr="00057D49">
              <w:rPr>
                <w:color w:val="000000"/>
              </w:rPr>
              <w:t>.</w:t>
            </w:r>
            <w:r w:rsidRPr="00057D49">
              <w:rPr>
                <w:color w:val="000000"/>
                <w:lang w:val="en-US"/>
              </w:rPr>
              <w:t>I</w:t>
            </w:r>
            <w:r w:rsidRPr="00057D49">
              <w:rPr>
                <w:color w:val="000000"/>
              </w:rPr>
              <w:t xml:space="preserve">., </w:t>
            </w:r>
            <w:r w:rsidRPr="00057D49">
              <w:rPr>
                <w:color w:val="000000"/>
                <w:lang w:val="en-US"/>
              </w:rPr>
              <w:t>Pozdin</w:t>
            </w:r>
            <w:r w:rsidRPr="00057D49">
              <w:rPr>
                <w:color w:val="000000"/>
              </w:rPr>
              <w:t xml:space="preserve"> </w:t>
            </w:r>
            <w:r w:rsidRPr="00057D49">
              <w:rPr>
                <w:color w:val="000000"/>
                <w:lang w:val="en-US"/>
              </w:rPr>
              <w:t>A</w:t>
            </w:r>
            <w:r w:rsidRPr="00097FE9">
              <w:rPr>
                <w:color w:val="000000"/>
              </w:rPr>
              <w:t>.</w:t>
            </w:r>
            <w:r w:rsidRPr="00057D49">
              <w:rPr>
                <w:color w:val="000000"/>
                <w:lang w:val="en-US"/>
              </w:rPr>
              <w:t>V</w:t>
            </w:r>
            <w:r w:rsidRPr="00057D49">
              <w:rPr>
                <w:color w:val="000000"/>
              </w:rPr>
              <w:t>.,</w:t>
            </w:r>
            <w:r w:rsidRPr="00097FE9">
              <w:rPr>
                <w:color w:val="000000"/>
              </w:rPr>
              <w:t xml:space="preserve"> </w:t>
            </w:r>
            <w:r>
              <w:rPr>
                <w:color w:val="000000"/>
                <w:lang w:val="en-US"/>
              </w:rPr>
              <w:t>Borisova</w:t>
            </w:r>
            <w:r w:rsidRPr="00097FE9">
              <w:rPr>
                <w:color w:val="000000"/>
              </w:rPr>
              <w:t xml:space="preserve"> </w:t>
            </w:r>
            <w:r>
              <w:rPr>
                <w:color w:val="000000"/>
                <w:lang w:val="en-US"/>
              </w:rPr>
              <w:t>E</w:t>
            </w:r>
            <w:r w:rsidRPr="00097FE9">
              <w:rPr>
                <w:color w:val="000000"/>
              </w:rPr>
              <w:t>.</w:t>
            </w:r>
            <w:r>
              <w:rPr>
                <w:color w:val="000000"/>
                <w:lang w:val="en-US"/>
              </w:rPr>
              <w:t>S</w:t>
            </w:r>
            <w:r w:rsidRPr="00097FE9">
              <w:rPr>
                <w:color w:val="000000"/>
              </w:rPr>
              <w:t xml:space="preserve">., </w:t>
            </w:r>
            <w:r>
              <w:rPr>
                <w:color w:val="000000"/>
                <w:lang w:val="en-US"/>
              </w:rPr>
              <w:t>Anokhina</w:t>
            </w:r>
            <w:r w:rsidRPr="00097FE9">
              <w:rPr>
                <w:color w:val="000000"/>
              </w:rPr>
              <w:t xml:space="preserve"> </w:t>
            </w:r>
            <w:r>
              <w:rPr>
                <w:color w:val="000000"/>
                <w:lang w:val="en-US"/>
              </w:rPr>
              <w:t>I</w:t>
            </w:r>
            <w:r w:rsidRPr="00097FE9">
              <w:rPr>
                <w:color w:val="000000"/>
              </w:rPr>
              <w:t>.</w:t>
            </w:r>
            <w:r>
              <w:rPr>
                <w:color w:val="000000"/>
                <w:lang w:val="en-US"/>
              </w:rPr>
              <w:t>A</w:t>
            </w:r>
            <w:r w:rsidRPr="00097FE9">
              <w:rPr>
                <w:color w:val="000000"/>
              </w:rPr>
              <w:t>.</w:t>
            </w:r>
          </w:p>
          <w:p w:rsidR="0018078A" w:rsidRDefault="0018078A" w:rsidP="00DC1EA9">
            <w:pPr>
              <w:rPr>
                <w:color w:val="000000"/>
                <w:lang w:val="en-US"/>
              </w:rPr>
            </w:pPr>
            <w:r w:rsidRPr="00057D49">
              <w:rPr>
                <w:color w:val="000000"/>
                <w:lang w:val="en-US"/>
              </w:rPr>
              <w:t>Structural Characteristics and Photoelectric Properties of Iodine-Do</w:t>
            </w:r>
            <w:r>
              <w:rPr>
                <w:color w:val="000000"/>
                <w:lang w:val="en-US"/>
              </w:rPr>
              <w:t>ped PbS Films Produced</w:t>
            </w:r>
          </w:p>
          <w:p w:rsidR="0018078A" w:rsidRPr="00057D49" w:rsidRDefault="0018078A" w:rsidP="00DC1EA9">
            <w:pPr>
              <w:rPr>
                <w:color w:val="000000"/>
                <w:lang w:val="en-US"/>
              </w:rPr>
            </w:pPr>
            <w:r w:rsidRPr="00057D49">
              <w:rPr>
                <w:color w:val="000000"/>
                <w:lang w:val="en-US"/>
              </w:rPr>
              <w:t>by Chemical Deposition // Inorganic Materials, 2023, 59, pp. 349-358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jc w:val="center"/>
            </w:pPr>
            <w:r w:rsidRPr="00057D49">
              <w:t>0.8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jc w:val="center"/>
            </w:pPr>
            <w:r w:rsidRPr="00057D49">
              <w:t>0.664</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57D49" w:rsidRDefault="0018078A" w:rsidP="00DC1EA9">
            <w:pPr>
              <w:jc w:val="center"/>
            </w:pPr>
          </w:p>
        </w:tc>
      </w:tr>
    </w:tbl>
    <w:p w:rsidR="0018078A" w:rsidRPr="00057D49" w:rsidRDefault="0018078A" w:rsidP="0018078A">
      <w:pPr>
        <w:rPr>
          <w:bCs/>
          <w:sz w:val="24"/>
          <w:szCs w:val="24"/>
        </w:rPr>
      </w:pPr>
      <w:r>
        <w:rPr>
          <w:bCs/>
          <w:sz w:val="24"/>
          <w:szCs w:val="24"/>
        </w:rPr>
        <w:t>Продолжение таблицы 14.2</w:t>
      </w:r>
    </w:p>
    <w:p w:rsidR="0018078A" w:rsidRPr="00057D49" w:rsidRDefault="0018078A" w:rsidP="0018078A">
      <w:pPr>
        <w:rPr>
          <w:bCs/>
          <w:sz w:val="6"/>
          <w:szCs w:val="6"/>
          <w:lang w:val="en-US"/>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B27CDC" w:rsidTr="00DC1EA9">
        <w:trPr>
          <w:trHeight w:val="74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ind w:left="-57" w:right="-57"/>
              <w:jc w:val="center"/>
              <w:rPr>
                <w:b/>
                <w:bCs/>
              </w:rP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 WOS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w:t>
            </w:r>
            <w:r>
              <w:t xml:space="preserve"> </w:t>
            </w:r>
            <w:r w:rsidRPr="00B27CDC">
              <w:t>РИНЦ</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Без</w:t>
            </w:r>
          </w:p>
          <w:p w:rsidR="0018078A" w:rsidRPr="00B27CDC" w:rsidRDefault="0018078A" w:rsidP="00DC1EA9">
            <w:pPr>
              <w:jc w:val="center"/>
              <w:rPr>
                <w:vertAlign w:val="superscript"/>
              </w:rPr>
            </w:pPr>
            <w:r w:rsidRPr="00B27CDC">
              <w:t>импакт-</w:t>
            </w:r>
            <w:r w:rsidRPr="002F6581">
              <w:rPr>
                <w:spacing w:val="-6"/>
              </w:rPr>
              <w:t>фактора</w:t>
            </w:r>
            <w:r w:rsidRPr="002F6581">
              <w:rPr>
                <w:spacing w:val="-6"/>
                <w:vertAlign w:val="superscript"/>
              </w:rPr>
              <w:t>**</w:t>
            </w:r>
          </w:p>
        </w:tc>
      </w:tr>
      <w:tr w:rsidR="0018078A" w:rsidRPr="00097FE9" w:rsidTr="00DC1EA9">
        <w:trPr>
          <w:trHeight w:val="147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t>1</w:t>
            </w:r>
            <w:r>
              <w:rPr>
                <w:lang w:val="en-US"/>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t>1</w:t>
            </w:r>
            <w:r>
              <w:rPr>
                <w:lang w:val="en-US"/>
              </w:rPr>
              <w:t>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rPr>
            </w:pPr>
            <w:r w:rsidRPr="00097FE9">
              <w:rPr>
                <w:color w:val="000000"/>
              </w:rPr>
              <w:t>Чухванцев Д.О., Шуров Н.И., Закирьянова И.Д., Филатов Е.С. Исследование процесса электрохимического синтеза гексаборидов РЗМ в хлоридно-оксидных расплавах //</w:t>
            </w:r>
          </w:p>
          <w:p w:rsidR="0018078A" w:rsidRPr="00097FE9" w:rsidRDefault="0018078A" w:rsidP="00DC1EA9">
            <w:pPr>
              <w:rPr>
                <w:color w:val="000000"/>
                <w:lang w:val="en-US"/>
              </w:rPr>
            </w:pPr>
            <w:r w:rsidRPr="00097FE9">
              <w:rPr>
                <w:color w:val="000000"/>
              </w:rPr>
              <w:t>Неорганические</w:t>
            </w:r>
            <w:r w:rsidRPr="00097FE9">
              <w:rPr>
                <w:color w:val="000000"/>
                <w:lang w:val="en-US"/>
              </w:rPr>
              <w:t xml:space="preserve"> </w:t>
            </w:r>
            <w:r w:rsidRPr="00097FE9">
              <w:rPr>
                <w:color w:val="000000"/>
              </w:rPr>
              <w:t>материалы</w:t>
            </w:r>
            <w:r w:rsidRPr="00097FE9">
              <w:rPr>
                <w:color w:val="000000"/>
                <w:lang w:val="en-US"/>
              </w:rPr>
              <w:t xml:space="preserve">, 2023, 59 (12), </w:t>
            </w:r>
            <w:r w:rsidRPr="00097FE9">
              <w:rPr>
                <w:color w:val="000000"/>
              </w:rPr>
              <w:t>с</w:t>
            </w:r>
            <w:r w:rsidRPr="00097FE9">
              <w:rPr>
                <w:color w:val="000000"/>
                <w:lang w:val="en-US"/>
              </w:rPr>
              <w:t>. 1402-1408</w:t>
            </w:r>
          </w:p>
          <w:p w:rsidR="0018078A" w:rsidRPr="00097FE9" w:rsidRDefault="0018078A" w:rsidP="00DC1EA9">
            <w:pPr>
              <w:rPr>
                <w:color w:val="000000"/>
                <w:sz w:val="12"/>
                <w:lang w:val="en-US"/>
              </w:rPr>
            </w:pPr>
          </w:p>
          <w:p w:rsidR="0018078A" w:rsidRPr="00097FE9" w:rsidRDefault="0018078A" w:rsidP="00DC1EA9">
            <w:pPr>
              <w:rPr>
                <w:color w:val="000000"/>
                <w:lang w:val="en-US"/>
              </w:rPr>
            </w:pPr>
            <w:r w:rsidRPr="00097FE9">
              <w:rPr>
                <w:color w:val="000000"/>
                <w:lang w:val="en-US"/>
              </w:rPr>
              <w:t>Chukhvantsev D.O., Shurov N.I., Zakiryanova I.D., Filatov E.S. Electrochemical synthesis of rare-earth hexaborides in chloride-oxide melts // Inorganic Materials, 2023, Vol. 59, No. 12, pp. 1356-13</w:t>
            </w:r>
            <w:r>
              <w:rPr>
                <w:color w:val="000000"/>
                <w:lang w:val="en-US"/>
              </w:rPr>
              <w:t>62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0.664</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r w:rsidR="0018078A" w:rsidRPr="00097FE9"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t>1</w:t>
            </w:r>
            <w:r>
              <w:rPr>
                <w:lang w:val="en-US"/>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1</w:t>
            </w:r>
            <w:r>
              <w:rPr>
                <w:lang w:val="en-US"/>
              </w:rPr>
              <w:t>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rPr>
            </w:pPr>
            <w:r w:rsidRPr="00097FE9">
              <w:rPr>
                <w:color w:val="000000"/>
              </w:rPr>
              <w:t>Щелканова М.С., Шехтман Г.Ш. Изучение KV</w:t>
            </w:r>
            <w:r w:rsidRPr="00097FE9">
              <w:rPr>
                <w:color w:val="000000"/>
                <w:vertAlign w:val="subscript"/>
              </w:rPr>
              <w:t>3</w:t>
            </w:r>
            <w:r w:rsidRPr="00097FE9">
              <w:rPr>
                <w:color w:val="000000"/>
              </w:rPr>
              <w:t>O</w:t>
            </w:r>
            <w:r w:rsidRPr="00097FE9">
              <w:rPr>
                <w:color w:val="000000"/>
                <w:vertAlign w:val="subscript"/>
              </w:rPr>
              <w:t>8</w:t>
            </w:r>
            <w:r>
              <w:rPr>
                <w:color w:val="000000"/>
              </w:rPr>
              <w:t xml:space="preserve"> в качестве катода </w:t>
            </w:r>
            <w:r w:rsidRPr="00097FE9">
              <w:rPr>
                <w:color w:val="000000"/>
              </w:rPr>
              <w:t>для калий-ионного</w:t>
            </w:r>
          </w:p>
          <w:p w:rsidR="0018078A" w:rsidRPr="00097FE9" w:rsidRDefault="0018078A" w:rsidP="00DC1EA9">
            <w:pPr>
              <w:rPr>
                <w:color w:val="000000"/>
              </w:rPr>
            </w:pPr>
            <w:r w:rsidRPr="00097FE9">
              <w:rPr>
                <w:color w:val="000000"/>
              </w:rPr>
              <w:t xml:space="preserve">источника тока // Бутлеровские </w:t>
            </w:r>
            <w:r>
              <w:rPr>
                <w:color w:val="000000"/>
              </w:rPr>
              <w:t>сообщения, 2023, 73 (2), c. 1-8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0.54</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r w:rsidR="0018078A" w:rsidRPr="00097FE9"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t>1</w:t>
            </w:r>
            <w:r>
              <w:rPr>
                <w:lang w:val="en-US"/>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1</w:t>
            </w:r>
            <w:r>
              <w:rPr>
                <w:lang w:val="en-US"/>
              </w:rPr>
              <w:t>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rPr>
            </w:pPr>
            <w:r w:rsidRPr="00097FE9">
              <w:rPr>
                <w:color w:val="000000"/>
              </w:rPr>
              <w:t>Щелканова М.С., Шехтман Г.Ш., Антонов Б.Д. Синтез LiCeO</w:t>
            </w:r>
            <w:r w:rsidRPr="00097FE9">
              <w:rPr>
                <w:color w:val="000000"/>
                <w:vertAlign w:val="subscript"/>
              </w:rPr>
              <w:t>2</w:t>
            </w:r>
            <w:r>
              <w:rPr>
                <w:color w:val="000000"/>
              </w:rPr>
              <w:t xml:space="preserve"> и исследование</w:t>
            </w:r>
          </w:p>
          <w:p w:rsidR="0018078A" w:rsidRPr="00097FE9" w:rsidRDefault="0018078A" w:rsidP="00DC1EA9">
            <w:pPr>
              <w:rPr>
                <w:color w:val="000000"/>
              </w:rPr>
            </w:pPr>
            <w:r w:rsidRPr="00097FE9">
              <w:rPr>
                <w:color w:val="000000"/>
              </w:rPr>
              <w:t>его электропроводности // Бутлеровские сообщения, 2023, 74 (5). с. 60-66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0.54</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r w:rsidR="0018078A" w:rsidRPr="00097FE9" w:rsidTr="00DC1EA9">
        <w:trPr>
          <w:trHeight w:val="93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t>1</w:t>
            </w:r>
            <w:r>
              <w:rPr>
                <w:lang w:val="en-US"/>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1</w:t>
            </w:r>
            <w:r>
              <w:rPr>
                <w:lang w:val="en-US"/>
              </w:rPr>
              <w:t>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rPr>
                <w:color w:val="000000"/>
              </w:rPr>
            </w:pPr>
            <w:r w:rsidRPr="00097FE9">
              <w:rPr>
                <w:color w:val="000000"/>
              </w:rPr>
              <w:t>Щелканова М.С., Шехтман Г.Ш. Синтез электрода на основе LiV</w:t>
            </w:r>
            <w:r w:rsidRPr="00097FE9">
              <w:rPr>
                <w:color w:val="000000"/>
                <w:vertAlign w:val="subscript"/>
              </w:rPr>
              <w:t>3</w:t>
            </w:r>
            <w:r w:rsidRPr="00097FE9">
              <w:rPr>
                <w:color w:val="000000"/>
              </w:rPr>
              <w:t>O</w:t>
            </w:r>
            <w:r w:rsidRPr="00097FE9">
              <w:rPr>
                <w:color w:val="000000"/>
                <w:vertAlign w:val="subscript"/>
              </w:rPr>
              <w:t>8</w:t>
            </w:r>
            <w:r w:rsidRPr="00097FE9">
              <w:rPr>
                <w:color w:val="000000"/>
              </w:rPr>
              <w:t>, допированного молибденом, и его электрохимическое поведение в симметричной ячейке с литийпроводящим твёрдым электролитом // Бутлеровские сообщения, 2023, 74 (5), c. 67-74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0.54</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r w:rsidR="0018078A" w:rsidRPr="00097FE9"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t>1</w:t>
            </w:r>
            <w:r>
              <w:rPr>
                <w:lang w:val="en-US"/>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1</w:t>
            </w:r>
            <w:r>
              <w:rPr>
                <w:lang w:val="en-US"/>
              </w:rPr>
              <w:t>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rPr>
                <w:color w:val="000000"/>
              </w:rPr>
            </w:pPr>
            <w:r w:rsidRPr="00097FE9">
              <w:t>Щелканова М</w:t>
            </w:r>
            <w:r>
              <w:t>.С., Шехтман Г.Ш., Першина С.</w:t>
            </w:r>
            <w:r w:rsidRPr="00097FE9">
              <w:t>В. Физико-химические свойства калий-ванадиевого оксида K</w:t>
            </w:r>
            <w:r w:rsidRPr="00097FE9">
              <w:rPr>
                <w:vertAlign w:val="subscript"/>
              </w:rPr>
              <w:t>0.5</w:t>
            </w:r>
            <w:r w:rsidRPr="00097FE9">
              <w:t>V</w:t>
            </w:r>
            <w:r w:rsidRPr="00097FE9">
              <w:rPr>
                <w:vertAlign w:val="subscript"/>
              </w:rPr>
              <w:t>2</w:t>
            </w:r>
            <w:r w:rsidRPr="00097FE9">
              <w:t>O</w:t>
            </w:r>
            <w:r w:rsidRPr="00097FE9">
              <w:rPr>
                <w:vertAlign w:val="subscript"/>
              </w:rPr>
              <w:t>5</w:t>
            </w:r>
            <w:r w:rsidRPr="00097FE9">
              <w:t xml:space="preserve"> // Бутлеровские сообщения, 2023, 76 (12)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0.54</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r w:rsidR="0018078A" w:rsidRPr="00097FE9"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t>1</w:t>
            </w:r>
            <w:r>
              <w:rPr>
                <w:lang w:val="en-US"/>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1</w:t>
            </w:r>
            <w:r>
              <w:rPr>
                <w:lang w:val="en-US"/>
              </w:rPr>
              <w:t>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rPr>
                <w:color w:val="000000"/>
              </w:rPr>
            </w:pPr>
            <w:r w:rsidRPr="00097FE9">
              <w:t>Щелканова М.С., Шехтман Г.Ш. Исследование K</w:t>
            </w:r>
            <w:r w:rsidRPr="00097FE9">
              <w:rPr>
                <w:vertAlign w:val="subscript"/>
              </w:rPr>
              <w:t>0.5</w:t>
            </w:r>
            <w:r w:rsidRPr="00097FE9">
              <w:t>V</w:t>
            </w:r>
            <w:r w:rsidRPr="00097FE9">
              <w:rPr>
                <w:vertAlign w:val="subscript"/>
              </w:rPr>
              <w:t>2</w:t>
            </w:r>
            <w:r w:rsidRPr="00097FE9">
              <w:t>O</w:t>
            </w:r>
            <w:r w:rsidRPr="00097FE9">
              <w:rPr>
                <w:vertAlign w:val="subscript"/>
              </w:rPr>
              <w:t>5</w:t>
            </w:r>
            <w:r w:rsidRPr="00097FE9">
              <w:t xml:space="preserve"> в качестве катода в полностью твердофазном литиевом источнике тока // Бутлеровские сообщения, 2023, 76 (12)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0.54</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r w:rsidR="0018078A" w:rsidRPr="00097FE9"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t>1</w:t>
            </w:r>
            <w:r>
              <w:rPr>
                <w:lang w:val="en-US"/>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1</w:t>
            </w:r>
            <w:r>
              <w:rPr>
                <w:lang w:val="en-US"/>
              </w:rPr>
              <w:t>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rPr>
            </w:pPr>
            <w:r w:rsidRPr="00097FE9">
              <w:rPr>
                <w:color w:val="000000"/>
              </w:rPr>
              <w:t>Шамбатов М.А.О., Изможерова Н.В., Попов А.А., Гришина И.Ф., Кудрявцева Е.В. Ремоделирование левых камер сердца и диастолическая дисфункция левого желудочка</w:t>
            </w:r>
          </w:p>
          <w:p w:rsidR="0018078A" w:rsidRDefault="0018078A" w:rsidP="00DC1EA9">
            <w:pPr>
              <w:rPr>
                <w:color w:val="000000"/>
              </w:rPr>
            </w:pPr>
            <w:r w:rsidRPr="00097FE9">
              <w:rPr>
                <w:color w:val="000000"/>
              </w:rPr>
              <w:t>у пациенток с артериальной гипертензией и п</w:t>
            </w:r>
            <w:r>
              <w:rPr>
                <w:color w:val="000000"/>
              </w:rPr>
              <w:t>олиморфизмом RS5918 гена ITGB3:</w:t>
            </w:r>
          </w:p>
          <w:p w:rsidR="0018078A" w:rsidRPr="00097FE9" w:rsidRDefault="0018078A" w:rsidP="00DC1EA9">
            <w:pPr>
              <w:rPr>
                <w:color w:val="000000"/>
              </w:rPr>
            </w:pPr>
            <w:r w:rsidRPr="00097FE9">
              <w:rPr>
                <w:color w:val="000000"/>
              </w:rPr>
              <w:t>одномоментное исследование // CardioСоматика, 2023, 14 (2), c.</w:t>
            </w:r>
            <w:r w:rsidRPr="00097FE9">
              <w:rPr>
                <w:color w:val="000000"/>
                <w:lang w:val="en-US"/>
              </w:rPr>
              <w:t> </w:t>
            </w:r>
            <w:r>
              <w:rPr>
                <w:color w:val="000000"/>
              </w:rPr>
              <w:t>81-92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0.568</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r w:rsidR="0018078A" w:rsidRPr="00097FE9" w:rsidTr="00DC1EA9">
        <w:trPr>
          <w:trHeight w:val="215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lastRenderedPageBreak/>
              <w:t>1</w:t>
            </w:r>
            <w:r>
              <w:rPr>
                <w:lang w:val="en-US"/>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1</w:t>
            </w:r>
            <w:r>
              <w:rPr>
                <w:lang w:val="en-US"/>
              </w:rPr>
              <w:t>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rPr>
            </w:pPr>
            <w:r w:rsidRPr="00097FE9">
              <w:rPr>
                <w:color w:val="000000"/>
              </w:rPr>
              <w:t>Садыков В.А., Садовская Е.М., Еремеев Н.Ф.</w:t>
            </w:r>
            <w:r>
              <w:rPr>
                <w:color w:val="000000"/>
              </w:rPr>
              <w:t>, Максимчук Т.Ю., Пикалов С.М.,</w:t>
            </w:r>
          </w:p>
          <w:p w:rsidR="0018078A" w:rsidRDefault="0018078A" w:rsidP="00DC1EA9">
            <w:pPr>
              <w:rPr>
                <w:color w:val="000000"/>
              </w:rPr>
            </w:pPr>
            <w:r w:rsidRPr="00097FE9">
              <w:rPr>
                <w:color w:val="000000"/>
              </w:rPr>
              <w:t>Филонова Е.А., Пикалова Н.С., Гилев А.Р., Пикалова</w:t>
            </w:r>
            <w:r w:rsidRPr="00097FE9">
              <w:rPr>
                <w:color w:val="000000"/>
                <w:lang w:val="en-US"/>
              </w:rPr>
              <w:t> </w:t>
            </w:r>
            <w:r>
              <w:rPr>
                <w:color w:val="000000"/>
              </w:rPr>
              <w:t>Е.Ю. Структура, подвижность</w:t>
            </w:r>
          </w:p>
          <w:p w:rsidR="0018078A" w:rsidRDefault="0018078A" w:rsidP="00DC1EA9">
            <w:pPr>
              <w:rPr>
                <w:color w:val="000000"/>
              </w:rPr>
            </w:pPr>
            <w:r w:rsidRPr="00097FE9">
              <w:rPr>
                <w:color w:val="000000"/>
              </w:rPr>
              <w:t>кислорода и электрохимические характеристики материалов La</w:t>
            </w:r>
            <w:r w:rsidRPr="00097FE9">
              <w:rPr>
                <w:color w:val="000000"/>
                <w:vertAlign w:val="subscript"/>
              </w:rPr>
              <w:t>1.7</w:t>
            </w:r>
            <w:r w:rsidRPr="00097FE9">
              <w:rPr>
                <w:color w:val="000000"/>
              </w:rPr>
              <w:t>Ca</w:t>
            </w:r>
            <w:r w:rsidRPr="00097FE9">
              <w:rPr>
                <w:color w:val="000000"/>
                <w:vertAlign w:val="subscript"/>
              </w:rPr>
              <w:t>0.3</w:t>
            </w:r>
            <w:r w:rsidRPr="00097FE9">
              <w:rPr>
                <w:color w:val="000000"/>
              </w:rPr>
              <w:t>Ni</w:t>
            </w:r>
            <w:r w:rsidRPr="00097FE9">
              <w:rPr>
                <w:color w:val="000000"/>
                <w:vertAlign w:val="subscript"/>
              </w:rPr>
              <w:t>1-x</w:t>
            </w:r>
            <w:r w:rsidRPr="00097FE9">
              <w:rPr>
                <w:color w:val="000000"/>
              </w:rPr>
              <w:t>Cu</w:t>
            </w:r>
            <w:r w:rsidRPr="00097FE9">
              <w:rPr>
                <w:color w:val="000000"/>
                <w:vertAlign w:val="subscript"/>
              </w:rPr>
              <w:t>x</w:t>
            </w:r>
            <w:r w:rsidRPr="00097FE9">
              <w:rPr>
                <w:color w:val="000000"/>
              </w:rPr>
              <w:t>O</w:t>
            </w:r>
            <w:r w:rsidRPr="00097FE9">
              <w:rPr>
                <w:color w:val="000000"/>
                <w:vertAlign w:val="subscript"/>
              </w:rPr>
              <w:t>4+δ</w:t>
            </w:r>
            <w:r>
              <w:rPr>
                <w:color w:val="000000"/>
              </w:rPr>
              <w:t xml:space="preserve"> //</w:t>
            </w:r>
          </w:p>
          <w:p w:rsidR="0018078A" w:rsidRPr="00097FE9" w:rsidRDefault="0018078A" w:rsidP="00DC1EA9">
            <w:pPr>
              <w:rPr>
                <w:color w:val="000000"/>
                <w:lang w:val="en-US"/>
              </w:rPr>
            </w:pPr>
            <w:r w:rsidRPr="00097FE9">
              <w:rPr>
                <w:color w:val="000000"/>
              </w:rPr>
              <w:t>Электрохимия</w:t>
            </w:r>
            <w:r w:rsidRPr="00097FE9">
              <w:rPr>
                <w:color w:val="000000"/>
                <w:lang w:val="en-US"/>
              </w:rPr>
              <w:t xml:space="preserve">, 2023, 59 (1), </w:t>
            </w:r>
            <w:r w:rsidRPr="00097FE9">
              <w:rPr>
                <w:color w:val="000000"/>
              </w:rPr>
              <w:t>с</w:t>
            </w:r>
            <w:r w:rsidRPr="00097FE9">
              <w:rPr>
                <w:color w:val="000000"/>
                <w:lang w:val="en-US"/>
              </w:rPr>
              <w:t>. 43-55</w:t>
            </w:r>
          </w:p>
          <w:p w:rsidR="0018078A" w:rsidRPr="00097FE9" w:rsidRDefault="0018078A" w:rsidP="00DC1EA9">
            <w:pPr>
              <w:rPr>
                <w:color w:val="000000"/>
                <w:sz w:val="12"/>
                <w:lang w:val="en-US"/>
              </w:rPr>
            </w:pPr>
          </w:p>
          <w:p w:rsidR="0018078A" w:rsidRDefault="0018078A" w:rsidP="00DC1EA9">
            <w:pPr>
              <w:rPr>
                <w:color w:val="000000"/>
                <w:lang w:val="en-US"/>
              </w:rPr>
            </w:pPr>
            <w:r w:rsidRPr="00097FE9">
              <w:rPr>
                <w:color w:val="000000"/>
                <w:lang w:val="en-US"/>
              </w:rPr>
              <w:t>Sadykov V.A., Sadovskaya E.M., Eremeev N.F., Maksimchuk T.Yu., Pikalov S.M., Filonova E.A., Pikalova N.S., Gilev A.R., Pikalova E.Yu. Structure, Oxygen Mobility, and Electrochemical Characteristics of La</w:t>
            </w:r>
            <w:r w:rsidRPr="00097FE9">
              <w:rPr>
                <w:color w:val="000000"/>
                <w:vertAlign w:val="subscript"/>
                <w:lang w:val="en-US"/>
              </w:rPr>
              <w:t>1.7</w:t>
            </w:r>
            <w:r w:rsidRPr="00097FE9">
              <w:rPr>
                <w:color w:val="000000"/>
                <w:lang w:val="en-US"/>
              </w:rPr>
              <w:t>Ca</w:t>
            </w:r>
            <w:r w:rsidRPr="00097FE9">
              <w:rPr>
                <w:color w:val="000000"/>
                <w:vertAlign w:val="subscript"/>
                <w:lang w:val="en-US"/>
              </w:rPr>
              <w:t>0.3</w:t>
            </w:r>
            <w:r w:rsidRPr="00097FE9">
              <w:rPr>
                <w:color w:val="000000"/>
                <w:lang w:val="en-US"/>
              </w:rPr>
              <w:t>Ni</w:t>
            </w:r>
            <w:r w:rsidRPr="00097FE9">
              <w:rPr>
                <w:color w:val="000000"/>
                <w:vertAlign w:val="subscript"/>
                <w:lang w:val="en-US"/>
              </w:rPr>
              <w:t>1-x</w:t>
            </w:r>
            <w:r w:rsidRPr="00097FE9">
              <w:rPr>
                <w:color w:val="000000"/>
                <w:lang w:val="en-US"/>
              </w:rPr>
              <w:t>Cu</w:t>
            </w:r>
            <w:r w:rsidRPr="00097FE9">
              <w:rPr>
                <w:color w:val="000000"/>
                <w:vertAlign w:val="subscript"/>
                <w:lang w:val="en-US"/>
              </w:rPr>
              <w:t>x</w:t>
            </w:r>
            <w:r w:rsidRPr="00097FE9">
              <w:rPr>
                <w:color w:val="000000"/>
                <w:lang w:val="en-US"/>
              </w:rPr>
              <w:t>O</w:t>
            </w:r>
            <w:r w:rsidRPr="00097FE9">
              <w:rPr>
                <w:color w:val="000000"/>
                <w:vertAlign w:val="subscript"/>
                <w:lang w:val="en-US"/>
              </w:rPr>
              <w:t>4+</w:t>
            </w:r>
            <w:r w:rsidRPr="00097FE9">
              <w:rPr>
                <w:color w:val="000000"/>
                <w:vertAlign w:val="subscript"/>
              </w:rPr>
              <w:t>δ</w:t>
            </w:r>
            <w:r w:rsidRPr="00097FE9">
              <w:rPr>
                <w:color w:val="000000"/>
                <w:lang w:val="en-US"/>
              </w:rPr>
              <w:t xml:space="preserve"> Materials // Russi</w:t>
            </w:r>
            <w:r>
              <w:rPr>
                <w:color w:val="000000"/>
                <w:lang w:val="en-US"/>
              </w:rPr>
              <w:t>an Journal of Electrochemistry,</w:t>
            </w:r>
          </w:p>
          <w:p w:rsidR="0018078A" w:rsidRPr="00097FE9" w:rsidRDefault="0018078A" w:rsidP="00DC1EA9">
            <w:pPr>
              <w:rPr>
                <w:color w:val="000000"/>
                <w:lang w:val="en-US"/>
              </w:rPr>
            </w:pPr>
            <w:r w:rsidRPr="00097FE9">
              <w:rPr>
                <w:color w:val="000000"/>
                <w:lang w:val="en-US"/>
              </w:rPr>
              <w:t>2023, 59 (1), p</w:t>
            </w:r>
            <w:r w:rsidRPr="00097FE9">
              <w:rPr>
                <w:color w:val="000000"/>
              </w:rPr>
              <w:t>р</w:t>
            </w:r>
            <w:r w:rsidRPr="00097FE9">
              <w:rPr>
                <w:color w:val="000000"/>
                <w:lang w:val="en-US"/>
              </w:rPr>
              <w:t>. 37-48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0.573</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057D49" w:rsidRDefault="0018078A" w:rsidP="0018078A">
      <w:pPr>
        <w:rPr>
          <w:bCs/>
          <w:sz w:val="6"/>
          <w:szCs w:val="6"/>
          <w:lang w:val="en-US"/>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B27CDC" w:rsidTr="00DC1EA9">
        <w:trPr>
          <w:trHeight w:val="74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ind w:left="-57" w:right="-57"/>
              <w:jc w:val="center"/>
              <w:rPr>
                <w:b/>
                <w:bCs/>
              </w:rP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 WOS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w:t>
            </w:r>
            <w:r>
              <w:t xml:space="preserve"> </w:t>
            </w:r>
            <w:r w:rsidRPr="00B27CDC">
              <w:t>РИНЦ</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Без</w:t>
            </w:r>
          </w:p>
          <w:p w:rsidR="0018078A" w:rsidRPr="00B27CDC" w:rsidRDefault="0018078A" w:rsidP="00DC1EA9">
            <w:pPr>
              <w:jc w:val="center"/>
              <w:rPr>
                <w:vertAlign w:val="superscript"/>
              </w:rPr>
            </w:pPr>
            <w:r w:rsidRPr="00B27CDC">
              <w:t>импакт-</w:t>
            </w:r>
            <w:r w:rsidRPr="002F6581">
              <w:rPr>
                <w:spacing w:val="-6"/>
              </w:rPr>
              <w:t>фактора</w:t>
            </w:r>
            <w:r w:rsidRPr="002F6581">
              <w:rPr>
                <w:spacing w:val="-6"/>
                <w:vertAlign w:val="superscript"/>
              </w:rPr>
              <w:t>**</w:t>
            </w:r>
          </w:p>
        </w:tc>
      </w:tr>
      <w:tr w:rsidR="0018078A" w:rsidRPr="00097FE9" w:rsidTr="00DC1EA9">
        <w:trPr>
          <w:trHeight w:val="209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t>19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18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rPr>
                <w:color w:val="000000"/>
              </w:rPr>
            </w:pPr>
            <w:r w:rsidRPr="00097FE9">
              <w:rPr>
                <w:color w:val="000000"/>
              </w:rPr>
              <w:t>Хохлов В.А., Моденов Д.В., Докутович В.Н., Вовкотруб Э.Г., Кочедыков В.А., Акашев Л.А., Малков В.Б., Панкратов А.А., Фетисов</w:t>
            </w:r>
            <w:r w:rsidRPr="00097FE9">
              <w:rPr>
                <w:color w:val="000000"/>
                <w:lang w:val="en-US"/>
              </w:rPr>
              <w:t> </w:t>
            </w:r>
            <w:r w:rsidRPr="00097FE9">
              <w:rPr>
                <w:color w:val="000000"/>
              </w:rPr>
              <w:t>А.В. Электрофоретическое осаждение наноразмерных частиц кобальтата лития на поверхности металлов и элек</w:t>
            </w:r>
            <w:r>
              <w:rPr>
                <w:color w:val="000000"/>
              </w:rPr>
              <w:t>тропроводящей оксидной керамики</w:t>
            </w:r>
            <w:r w:rsidRPr="00097FE9">
              <w:rPr>
                <w:color w:val="000000"/>
              </w:rPr>
              <w:t xml:space="preserve"> // Электрохимия, 2023, 59 (2), с. 81-91</w:t>
            </w:r>
          </w:p>
          <w:p w:rsidR="0018078A" w:rsidRPr="00097FE9" w:rsidRDefault="0018078A" w:rsidP="00DC1EA9">
            <w:pPr>
              <w:rPr>
                <w:color w:val="000000"/>
                <w:sz w:val="10"/>
              </w:rPr>
            </w:pPr>
          </w:p>
          <w:p w:rsidR="0018078A" w:rsidRDefault="0018078A" w:rsidP="00DC1EA9">
            <w:pPr>
              <w:rPr>
                <w:color w:val="000000"/>
                <w:lang w:val="en-US"/>
              </w:rPr>
            </w:pPr>
            <w:r w:rsidRPr="00097FE9">
              <w:rPr>
                <w:color w:val="000000"/>
                <w:lang w:val="en-US"/>
              </w:rPr>
              <w:t>Khokhlov V.A., Modenov D.V., Dokutovich V.N., Vovkotrub E.G., Kochedykov V.A., Akashev L.A., Malkov V.B., Pankratov A.A., Fetisov A.V. The Electrophoretic Deposition of Lithium Cobaltate Nanosized Particles on the Surface of Metals and Elec</w:t>
            </w:r>
            <w:r>
              <w:rPr>
                <w:color w:val="000000"/>
                <w:lang w:val="en-US"/>
              </w:rPr>
              <w:t>troconductive Oxide Ceramics //</w:t>
            </w:r>
          </w:p>
          <w:p w:rsidR="0018078A" w:rsidRPr="00097FE9" w:rsidRDefault="0018078A" w:rsidP="00DC1EA9">
            <w:pPr>
              <w:rPr>
                <w:color w:val="000000"/>
                <w:lang w:val="en-US"/>
              </w:rPr>
            </w:pPr>
            <w:r w:rsidRPr="00097FE9">
              <w:rPr>
                <w:color w:val="000000"/>
                <w:lang w:val="en-US"/>
              </w:rPr>
              <w:t>Russian Journal of Electrochemistry, 2023, 59 (2), p</w:t>
            </w:r>
            <w:r w:rsidRPr="00097FE9">
              <w:rPr>
                <w:color w:val="000000"/>
              </w:rPr>
              <w:t>р</w:t>
            </w:r>
            <w:r w:rsidRPr="00097FE9">
              <w:rPr>
                <w:color w:val="000000"/>
                <w:lang w:val="en-US"/>
              </w:rPr>
              <w:t xml:space="preserve">. 105-115 </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0.573</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r w:rsidR="0018078A" w:rsidRPr="00097FE9" w:rsidTr="00DC1EA9">
        <w:trPr>
          <w:trHeight w:val="164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19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rPr>
            </w:pPr>
            <w:r w:rsidRPr="00097FE9">
              <w:rPr>
                <w:color w:val="000000"/>
              </w:rPr>
              <w:t>Андреев Р.Д., Анохина И.А., Корона</w:t>
            </w:r>
            <w:r>
              <w:rPr>
                <w:color w:val="000000"/>
              </w:rPr>
              <w:t xml:space="preserve"> Д.В., Гилев А.Р., Анимица И.Е.</w:t>
            </w:r>
          </w:p>
          <w:p w:rsidR="0018078A" w:rsidRPr="00097FE9" w:rsidRDefault="0018078A" w:rsidP="00DC1EA9">
            <w:pPr>
              <w:rPr>
                <w:color w:val="000000"/>
              </w:rPr>
            </w:pPr>
            <w:r w:rsidRPr="00097FE9">
              <w:rPr>
                <w:color w:val="000000"/>
              </w:rPr>
              <w:t>Транспортные свойства In</w:t>
            </w:r>
            <w:r w:rsidRPr="00097FE9">
              <w:rPr>
                <w:color w:val="000000"/>
                <w:vertAlign w:val="superscript"/>
              </w:rPr>
              <w:t>3+</w:t>
            </w:r>
            <w:r w:rsidRPr="00097FE9">
              <w:rPr>
                <w:color w:val="000000"/>
              </w:rPr>
              <w:t>- и Y</w:t>
            </w:r>
            <w:r w:rsidRPr="00097FE9">
              <w:rPr>
                <w:color w:val="000000"/>
                <w:vertAlign w:val="superscript"/>
              </w:rPr>
              <w:t>3+</w:t>
            </w:r>
            <w:r w:rsidRPr="00097FE9">
              <w:rPr>
                <w:color w:val="000000"/>
              </w:rPr>
              <w:t>-допированного гексагонального перовскита Ba</w:t>
            </w:r>
            <w:r w:rsidRPr="00097FE9">
              <w:rPr>
                <w:color w:val="000000"/>
                <w:vertAlign w:val="subscript"/>
              </w:rPr>
              <w:t>5</w:t>
            </w:r>
            <w:r w:rsidRPr="00097FE9">
              <w:rPr>
                <w:color w:val="000000"/>
              </w:rPr>
              <w:t>In</w:t>
            </w:r>
            <w:r w:rsidRPr="00097FE9">
              <w:rPr>
                <w:color w:val="000000"/>
                <w:vertAlign w:val="subscript"/>
              </w:rPr>
              <w:t>2</w:t>
            </w:r>
            <w:r w:rsidRPr="00097FE9">
              <w:rPr>
                <w:color w:val="000000"/>
              </w:rPr>
              <w:t>Al</w:t>
            </w:r>
            <w:r w:rsidRPr="00097FE9">
              <w:rPr>
                <w:color w:val="000000"/>
                <w:vertAlign w:val="subscript"/>
              </w:rPr>
              <w:t>2</w:t>
            </w:r>
            <w:r w:rsidRPr="00097FE9">
              <w:rPr>
                <w:color w:val="000000"/>
              </w:rPr>
              <w:t>ZrO</w:t>
            </w:r>
            <w:r w:rsidRPr="00097FE9">
              <w:rPr>
                <w:color w:val="000000"/>
                <w:vertAlign w:val="subscript"/>
              </w:rPr>
              <w:t>13</w:t>
            </w:r>
            <w:r w:rsidRPr="00097FE9">
              <w:rPr>
                <w:color w:val="000000"/>
              </w:rPr>
              <w:t xml:space="preserve"> // Электрохимия, 2023, 59 (3), с. 143-157</w:t>
            </w:r>
          </w:p>
          <w:p w:rsidR="0018078A" w:rsidRPr="00097FE9" w:rsidRDefault="0018078A" w:rsidP="00DC1EA9">
            <w:pPr>
              <w:rPr>
                <w:color w:val="000000"/>
                <w:sz w:val="10"/>
              </w:rPr>
            </w:pPr>
          </w:p>
          <w:p w:rsidR="0018078A" w:rsidRDefault="0018078A" w:rsidP="00DC1EA9">
            <w:pPr>
              <w:rPr>
                <w:color w:val="000000"/>
                <w:lang w:val="en-US"/>
              </w:rPr>
            </w:pPr>
            <w:r w:rsidRPr="00097FE9">
              <w:rPr>
                <w:color w:val="000000"/>
                <w:lang w:val="en-US"/>
              </w:rPr>
              <w:t>Andreev R.D., Anokhina I.A., Korona D.V., Gilev A.R., Ani</w:t>
            </w:r>
            <w:r>
              <w:rPr>
                <w:color w:val="000000"/>
                <w:lang w:val="en-US"/>
              </w:rPr>
              <w:t>mitsa I.E. Transport Properties</w:t>
            </w:r>
          </w:p>
          <w:p w:rsidR="0018078A" w:rsidRDefault="0018078A" w:rsidP="00DC1EA9">
            <w:pPr>
              <w:rPr>
                <w:color w:val="000000"/>
                <w:lang w:val="en-US"/>
              </w:rPr>
            </w:pPr>
            <w:r w:rsidRPr="00097FE9">
              <w:rPr>
                <w:color w:val="000000"/>
                <w:lang w:val="en-US"/>
              </w:rPr>
              <w:t>of In</w:t>
            </w:r>
            <w:r w:rsidRPr="00097FE9">
              <w:rPr>
                <w:color w:val="000000"/>
                <w:vertAlign w:val="superscript"/>
                <w:lang w:val="en-US"/>
              </w:rPr>
              <w:t>3+</w:t>
            </w:r>
            <w:r w:rsidRPr="00097FE9">
              <w:rPr>
                <w:color w:val="000000"/>
                <w:lang w:val="en-US"/>
              </w:rPr>
              <w:t>- and Y</w:t>
            </w:r>
            <w:r w:rsidRPr="00097FE9">
              <w:rPr>
                <w:color w:val="000000"/>
                <w:vertAlign w:val="superscript"/>
                <w:lang w:val="en-US"/>
              </w:rPr>
              <w:t>3+</w:t>
            </w:r>
            <w:r w:rsidRPr="00097FE9">
              <w:rPr>
                <w:color w:val="000000"/>
                <w:lang w:val="en-US"/>
              </w:rPr>
              <w:t>-Doped Hexagonal Perovskite Ba</w:t>
            </w:r>
            <w:r w:rsidRPr="00097FE9">
              <w:rPr>
                <w:color w:val="000000"/>
                <w:vertAlign w:val="subscript"/>
                <w:lang w:val="en-US"/>
              </w:rPr>
              <w:t>5</w:t>
            </w:r>
            <w:r w:rsidRPr="00097FE9">
              <w:rPr>
                <w:color w:val="000000"/>
                <w:lang w:val="en-US"/>
              </w:rPr>
              <w:t>In</w:t>
            </w:r>
            <w:r w:rsidRPr="00097FE9">
              <w:rPr>
                <w:color w:val="000000"/>
                <w:vertAlign w:val="subscript"/>
                <w:lang w:val="en-US"/>
              </w:rPr>
              <w:t>2</w:t>
            </w:r>
            <w:r w:rsidRPr="00097FE9">
              <w:rPr>
                <w:color w:val="000000"/>
                <w:lang w:val="en-US"/>
              </w:rPr>
              <w:t>Al</w:t>
            </w:r>
            <w:r w:rsidRPr="00097FE9">
              <w:rPr>
                <w:color w:val="000000"/>
                <w:vertAlign w:val="subscript"/>
                <w:lang w:val="en-US"/>
              </w:rPr>
              <w:t>2</w:t>
            </w:r>
            <w:r w:rsidRPr="00097FE9">
              <w:rPr>
                <w:color w:val="000000"/>
                <w:lang w:val="en-US"/>
              </w:rPr>
              <w:t>ZrO</w:t>
            </w:r>
            <w:r w:rsidRPr="00097FE9">
              <w:rPr>
                <w:color w:val="000000"/>
                <w:vertAlign w:val="subscript"/>
                <w:lang w:val="en-US"/>
              </w:rPr>
              <w:t>13</w:t>
            </w:r>
            <w:r>
              <w:rPr>
                <w:color w:val="000000"/>
                <w:lang w:val="en-US"/>
              </w:rPr>
              <w:t xml:space="preserve"> // Russian Journal</w:t>
            </w:r>
          </w:p>
          <w:p w:rsidR="0018078A" w:rsidRPr="00097FE9" w:rsidRDefault="0018078A" w:rsidP="00DC1EA9">
            <w:pPr>
              <w:rPr>
                <w:color w:val="000000"/>
                <w:lang w:val="en-US"/>
              </w:rPr>
            </w:pPr>
            <w:r w:rsidRPr="00097FE9">
              <w:rPr>
                <w:color w:val="000000"/>
                <w:lang w:val="en-US"/>
              </w:rPr>
              <w:t>of Electrochemistry, 2023, 59 (3),</w:t>
            </w:r>
            <w:r>
              <w:rPr>
                <w:color w:val="000000"/>
              </w:rPr>
              <w:t xml:space="preserve"> </w:t>
            </w:r>
            <w:r w:rsidRPr="00097FE9">
              <w:rPr>
                <w:color w:val="000000"/>
                <w:lang w:val="en-US"/>
              </w:rPr>
              <w:t>p</w:t>
            </w:r>
            <w:r w:rsidRPr="00097FE9">
              <w:rPr>
                <w:color w:val="000000"/>
              </w:rPr>
              <w:t>р</w:t>
            </w:r>
            <w:r w:rsidRPr="00097FE9">
              <w:rPr>
                <w:color w:val="000000"/>
                <w:lang w:val="en-US"/>
              </w:rPr>
              <w:t>. 143-157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0.573</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r w:rsidR="0018078A" w:rsidRPr="00097FE9" w:rsidTr="00DC1EA9">
        <w:trPr>
          <w:trHeight w:val="164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20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rPr>
                <w:color w:val="000000"/>
              </w:rPr>
            </w:pPr>
            <w:r w:rsidRPr="00097FE9">
              <w:rPr>
                <w:color w:val="000000"/>
              </w:rPr>
              <w:t>Бедарькова А.О., Черемисина П.В., Абакумова Е.В., Федорова И.С., Давлетбаев К.Г.,</w:t>
            </w:r>
          </w:p>
          <w:p w:rsidR="0018078A" w:rsidRPr="00097FE9" w:rsidRDefault="0018078A" w:rsidP="00DC1EA9">
            <w:pPr>
              <w:rPr>
                <w:color w:val="000000"/>
              </w:rPr>
            </w:pPr>
            <w:r w:rsidRPr="00097FE9">
              <w:rPr>
                <w:color w:val="000000"/>
              </w:rPr>
              <w:t>Тарасова Н.А.,</w:t>
            </w:r>
            <w:r w:rsidRPr="00097FE9">
              <w:rPr>
                <w:color w:val="000000"/>
                <w:spacing w:val="-2"/>
              </w:rPr>
              <w:t xml:space="preserve"> </w:t>
            </w:r>
            <w:r w:rsidRPr="00097FE9">
              <w:rPr>
                <w:color w:val="000000"/>
              </w:rPr>
              <w:t>Анимица И.Е. Кислородно-ионная проводимость в изовалентно-допированных слоистых перовскитах на основе BaLaInO</w:t>
            </w:r>
            <w:r w:rsidRPr="00097FE9">
              <w:rPr>
                <w:color w:val="000000"/>
                <w:vertAlign w:val="subscript"/>
              </w:rPr>
              <w:t>4</w:t>
            </w:r>
            <w:r w:rsidRPr="00097FE9">
              <w:rPr>
                <w:color w:val="000000"/>
              </w:rPr>
              <w:t xml:space="preserve"> // Электрохимия, 2023, 59 (4), с. 193-199</w:t>
            </w:r>
          </w:p>
          <w:p w:rsidR="0018078A" w:rsidRPr="00097FE9" w:rsidRDefault="0018078A" w:rsidP="00DC1EA9">
            <w:pPr>
              <w:rPr>
                <w:color w:val="000000"/>
                <w:sz w:val="10"/>
              </w:rPr>
            </w:pPr>
          </w:p>
          <w:p w:rsidR="0018078A" w:rsidRPr="00097FE9" w:rsidRDefault="0018078A" w:rsidP="00DC1EA9">
            <w:pPr>
              <w:rPr>
                <w:color w:val="000000"/>
                <w:lang w:val="en-US"/>
              </w:rPr>
            </w:pPr>
            <w:r w:rsidRPr="00097FE9">
              <w:rPr>
                <w:color w:val="000000"/>
                <w:lang w:val="en-US"/>
              </w:rPr>
              <w:t>Bedarkova A.O., Cheremisina P.V., Abakumova E.V., Fedorova I.S</w:t>
            </w:r>
            <w:r>
              <w:rPr>
                <w:color w:val="000000"/>
                <w:lang w:val="en-US"/>
              </w:rPr>
              <w:t>., Davletbaev K.G., Tarasova N.</w:t>
            </w:r>
            <w:r w:rsidRPr="00097FE9">
              <w:rPr>
                <w:color w:val="000000"/>
                <w:lang w:val="en-US"/>
              </w:rPr>
              <w:t>A, Animitsa I. E. Oxygen-Ionic Conductivity in Isovalent-Doped Layered BaLaInO</w:t>
            </w:r>
            <w:r w:rsidRPr="00097FE9">
              <w:rPr>
                <w:color w:val="000000"/>
                <w:vertAlign w:val="subscript"/>
                <w:lang w:val="en-US"/>
              </w:rPr>
              <w:t>4</w:t>
            </w:r>
            <w:r w:rsidRPr="00097FE9">
              <w:rPr>
                <w:color w:val="000000"/>
                <w:lang w:val="en-US"/>
              </w:rPr>
              <w:t>-Based Perovskites // Russian Journal of Electrochemistry, 2023, 59 (4), pp. 269-275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0.573</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r w:rsidR="0018078A" w:rsidRPr="00097FE9" w:rsidTr="00DC1EA9">
        <w:trPr>
          <w:trHeight w:val="113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lastRenderedPageBreak/>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21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rPr>
            </w:pPr>
            <w:r w:rsidRPr="00097FE9">
              <w:rPr>
                <w:color w:val="000000"/>
              </w:rPr>
              <w:t>Егорова А.В., Белова К.Г., Лакиза Н.В., Анимица И.Е. Ионный (O</w:t>
            </w:r>
            <w:r w:rsidRPr="00097FE9">
              <w:rPr>
                <w:color w:val="000000"/>
                <w:vertAlign w:val="superscript"/>
              </w:rPr>
              <w:t>2–</w:t>
            </w:r>
            <w:r w:rsidRPr="00097FE9">
              <w:rPr>
                <w:color w:val="000000"/>
              </w:rPr>
              <w:t xml:space="preserve"> и H</w:t>
            </w:r>
            <w:r w:rsidRPr="00097FE9">
              <w:rPr>
                <w:color w:val="000000"/>
                <w:vertAlign w:val="superscript"/>
              </w:rPr>
              <w:t>+</w:t>
            </w:r>
            <w:r>
              <w:rPr>
                <w:color w:val="000000"/>
              </w:rPr>
              <w:t>) транспорт</w:t>
            </w:r>
          </w:p>
          <w:p w:rsidR="0018078A" w:rsidRPr="00097FE9" w:rsidRDefault="0018078A" w:rsidP="00DC1EA9">
            <w:pPr>
              <w:rPr>
                <w:color w:val="000000"/>
              </w:rPr>
            </w:pPr>
            <w:r w:rsidRPr="00097FE9">
              <w:rPr>
                <w:color w:val="000000"/>
              </w:rPr>
              <w:t>в кислород-дефицитных перовскитах La</w:t>
            </w:r>
            <w:r w:rsidRPr="00097FE9">
              <w:rPr>
                <w:color w:val="000000"/>
                <w:vertAlign w:val="subscript"/>
              </w:rPr>
              <w:t>2</w:t>
            </w:r>
            <w:r w:rsidRPr="00097FE9">
              <w:rPr>
                <w:color w:val="000000"/>
              </w:rPr>
              <w:t>Me</w:t>
            </w:r>
            <w:r w:rsidRPr="00097FE9">
              <w:rPr>
                <w:color w:val="000000"/>
                <w:vertAlign w:val="superscript"/>
              </w:rPr>
              <w:t>+3</w:t>
            </w:r>
            <w:r w:rsidRPr="00097FE9">
              <w:rPr>
                <w:color w:val="000000"/>
              </w:rPr>
              <w:t>ZnO</w:t>
            </w:r>
            <w:r w:rsidRPr="00097FE9">
              <w:rPr>
                <w:color w:val="000000"/>
                <w:vertAlign w:val="subscript"/>
              </w:rPr>
              <w:t>5.5</w:t>
            </w:r>
            <w:r w:rsidRPr="00097FE9">
              <w:rPr>
                <w:color w:val="000000"/>
              </w:rPr>
              <w:t xml:space="preserve"> // Электрохимия, 2023, 59 (4), с. 200-207</w:t>
            </w:r>
          </w:p>
          <w:p w:rsidR="0018078A" w:rsidRPr="00097FE9" w:rsidRDefault="0018078A" w:rsidP="00DC1EA9">
            <w:pPr>
              <w:rPr>
                <w:color w:val="000000"/>
                <w:sz w:val="10"/>
              </w:rPr>
            </w:pPr>
          </w:p>
          <w:p w:rsidR="0018078A" w:rsidRPr="00097FE9" w:rsidRDefault="0018078A" w:rsidP="00DC1EA9">
            <w:pPr>
              <w:rPr>
                <w:color w:val="000000"/>
                <w:lang w:val="en-US"/>
              </w:rPr>
            </w:pPr>
            <w:r w:rsidRPr="00097FE9">
              <w:rPr>
                <w:color w:val="000000"/>
                <w:lang w:val="en-US"/>
              </w:rPr>
              <w:t>Egorova A.V., Belova K.G., Lakiza N.V., Animitsa I.E. Ionic (O</w:t>
            </w:r>
            <w:r w:rsidRPr="00097FE9">
              <w:rPr>
                <w:color w:val="000000"/>
                <w:vertAlign w:val="superscript"/>
                <w:lang w:val="en-US"/>
              </w:rPr>
              <w:t>2-</w:t>
            </w:r>
            <w:r w:rsidRPr="00097FE9">
              <w:rPr>
                <w:color w:val="000000"/>
                <w:lang w:val="en-US"/>
              </w:rPr>
              <w:t xml:space="preserve"> and H</w:t>
            </w:r>
            <w:r w:rsidRPr="00097FE9">
              <w:rPr>
                <w:color w:val="000000"/>
                <w:vertAlign w:val="superscript"/>
                <w:lang w:val="en-US"/>
              </w:rPr>
              <w:t>+</w:t>
            </w:r>
            <w:r w:rsidRPr="00097FE9">
              <w:rPr>
                <w:color w:val="000000"/>
                <w:lang w:val="en-US"/>
              </w:rPr>
              <w:t>). Transport in Oxygen-Deficient Perovskites La</w:t>
            </w:r>
            <w:r w:rsidRPr="00097FE9">
              <w:rPr>
                <w:color w:val="000000"/>
                <w:vertAlign w:val="subscript"/>
                <w:lang w:val="en-US"/>
              </w:rPr>
              <w:t>2</w:t>
            </w:r>
            <w:r w:rsidRPr="00097FE9">
              <w:rPr>
                <w:color w:val="000000"/>
                <w:lang w:val="en-US"/>
              </w:rPr>
              <w:t>Me</w:t>
            </w:r>
            <w:r w:rsidRPr="00097FE9">
              <w:rPr>
                <w:color w:val="000000"/>
                <w:vertAlign w:val="superscript"/>
                <w:lang w:val="en-US"/>
              </w:rPr>
              <w:t>+3</w:t>
            </w:r>
            <w:r w:rsidRPr="00097FE9">
              <w:rPr>
                <w:color w:val="000000"/>
                <w:lang w:val="en-US"/>
              </w:rPr>
              <w:t>ZnO</w:t>
            </w:r>
            <w:r w:rsidRPr="00097FE9">
              <w:rPr>
                <w:color w:val="000000"/>
                <w:vertAlign w:val="subscript"/>
                <w:lang w:val="en-US"/>
              </w:rPr>
              <w:t>5.5</w:t>
            </w:r>
            <w:r w:rsidRPr="00097FE9">
              <w:rPr>
                <w:color w:val="000000"/>
                <w:lang w:val="en-US"/>
              </w:rPr>
              <w:t xml:space="preserve"> // Russian Journal of Electrochemistry, 2023, 59 (4), pp. 276-283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0.573</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r w:rsidR="0018078A" w:rsidRPr="00097FE9" w:rsidTr="00DC1EA9">
        <w:trPr>
          <w:trHeight w:val="164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t>2</w:t>
            </w:r>
            <w:r>
              <w:rPr>
                <w:lang w:val="en-US"/>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22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rPr>
            </w:pPr>
            <w:r w:rsidRPr="00097FE9">
              <w:rPr>
                <w:color w:val="000000"/>
              </w:rPr>
              <w:t>Шляхтина А.В., Лысков Н.В., Колбанев И.В., Балдин Е.Д., Касьянова</w:t>
            </w:r>
            <w:r w:rsidRPr="00097FE9">
              <w:rPr>
                <w:color w:val="000000"/>
                <w:lang w:val="en-US"/>
              </w:rPr>
              <w:t> </w:t>
            </w:r>
            <w:r w:rsidRPr="00097FE9">
              <w:rPr>
                <w:color w:val="000000"/>
              </w:rPr>
              <w:t>А.В., Медведев Д.А. Протонная и кислород-ионная проводимость чистых и лег</w:t>
            </w:r>
            <w:r>
              <w:rPr>
                <w:color w:val="000000"/>
              </w:rPr>
              <w:t>ированных лантаноидами гафнатов</w:t>
            </w:r>
          </w:p>
          <w:p w:rsidR="0018078A" w:rsidRPr="008A0FD6" w:rsidRDefault="0018078A" w:rsidP="00DC1EA9">
            <w:pPr>
              <w:rPr>
                <w:color w:val="000000"/>
              </w:rPr>
            </w:pPr>
            <w:r w:rsidRPr="00097FE9">
              <w:rPr>
                <w:color w:val="000000"/>
              </w:rPr>
              <w:t>РЗЭ</w:t>
            </w:r>
            <w:r w:rsidRPr="008A0FD6">
              <w:rPr>
                <w:color w:val="000000"/>
              </w:rPr>
              <w:t xml:space="preserve"> </w:t>
            </w:r>
            <w:r w:rsidRPr="00097FE9">
              <w:rPr>
                <w:color w:val="000000"/>
              </w:rPr>
              <w:t>со</w:t>
            </w:r>
            <w:r w:rsidRPr="008A0FD6">
              <w:rPr>
                <w:color w:val="000000"/>
              </w:rPr>
              <w:t xml:space="preserve"> </w:t>
            </w:r>
            <w:r w:rsidRPr="00097FE9">
              <w:rPr>
                <w:color w:val="000000"/>
              </w:rPr>
              <w:t>структурой</w:t>
            </w:r>
            <w:r w:rsidRPr="008A0FD6">
              <w:rPr>
                <w:color w:val="000000"/>
              </w:rPr>
              <w:t xml:space="preserve"> </w:t>
            </w:r>
            <w:r w:rsidRPr="00097FE9">
              <w:rPr>
                <w:color w:val="000000"/>
              </w:rPr>
              <w:t>пирохлора</w:t>
            </w:r>
            <w:r w:rsidRPr="008A0FD6">
              <w:rPr>
                <w:color w:val="000000"/>
              </w:rPr>
              <w:t xml:space="preserve"> // </w:t>
            </w:r>
            <w:r w:rsidRPr="00097FE9">
              <w:rPr>
                <w:color w:val="000000"/>
              </w:rPr>
              <w:t>Электрохимия</w:t>
            </w:r>
            <w:r w:rsidRPr="008A0FD6">
              <w:rPr>
                <w:color w:val="000000"/>
              </w:rPr>
              <w:t xml:space="preserve">, 2023 59 (6), </w:t>
            </w:r>
            <w:r w:rsidRPr="00097FE9">
              <w:rPr>
                <w:color w:val="000000"/>
              </w:rPr>
              <w:t>с</w:t>
            </w:r>
            <w:r w:rsidRPr="008A0FD6">
              <w:rPr>
                <w:color w:val="000000"/>
              </w:rPr>
              <w:t>. 342-354</w:t>
            </w:r>
          </w:p>
          <w:p w:rsidR="0018078A" w:rsidRPr="008A0FD6" w:rsidRDefault="0018078A" w:rsidP="00DC1EA9">
            <w:pPr>
              <w:rPr>
                <w:color w:val="000000"/>
                <w:sz w:val="12"/>
              </w:rPr>
            </w:pPr>
          </w:p>
          <w:p w:rsidR="0018078A" w:rsidRPr="008A0FD6" w:rsidRDefault="0018078A" w:rsidP="00DC1EA9">
            <w:pPr>
              <w:rPr>
                <w:color w:val="000000"/>
              </w:rPr>
            </w:pPr>
            <w:r w:rsidRPr="00097FE9">
              <w:rPr>
                <w:color w:val="000000"/>
                <w:lang w:val="en-US"/>
              </w:rPr>
              <w:t>Shlyakhtina</w:t>
            </w:r>
            <w:r w:rsidRPr="008A0FD6">
              <w:rPr>
                <w:color w:val="000000"/>
              </w:rPr>
              <w:t xml:space="preserve"> </w:t>
            </w:r>
            <w:r w:rsidRPr="00097FE9">
              <w:rPr>
                <w:color w:val="000000"/>
                <w:lang w:val="en-US"/>
              </w:rPr>
              <w:t>A</w:t>
            </w:r>
            <w:r w:rsidRPr="008A0FD6">
              <w:rPr>
                <w:color w:val="000000"/>
              </w:rPr>
              <w:t>.</w:t>
            </w:r>
            <w:r w:rsidRPr="00097FE9">
              <w:rPr>
                <w:color w:val="000000"/>
                <w:lang w:val="en-US"/>
              </w:rPr>
              <w:t>V</w:t>
            </w:r>
            <w:r w:rsidRPr="008A0FD6">
              <w:rPr>
                <w:color w:val="000000"/>
              </w:rPr>
              <w:t xml:space="preserve">., </w:t>
            </w:r>
            <w:r w:rsidRPr="00097FE9">
              <w:rPr>
                <w:color w:val="000000"/>
                <w:lang w:val="en-US"/>
              </w:rPr>
              <w:t>Lyskov</w:t>
            </w:r>
            <w:r w:rsidRPr="008A0FD6">
              <w:rPr>
                <w:color w:val="000000"/>
              </w:rPr>
              <w:t xml:space="preserve"> </w:t>
            </w:r>
            <w:r w:rsidRPr="00097FE9">
              <w:rPr>
                <w:color w:val="000000"/>
                <w:lang w:val="en-US"/>
              </w:rPr>
              <w:t>N</w:t>
            </w:r>
            <w:r w:rsidRPr="008A0FD6">
              <w:rPr>
                <w:color w:val="000000"/>
              </w:rPr>
              <w:t>.</w:t>
            </w:r>
            <w:r>
              <w:rPr>
                <w:color w:val="000000"/>
                <w:lang w:val="en-US"/>
              </w:rPr>
              <w:t>V</w:t>
            </w:r>
            <w:r w:rsidRPr="008A0FD6">
              <w:rPr>
                <w:color w:val="000000"/>
              </w:rPr>
              <w:t xml:space="preserve">., </w:t>
            </w:r>
            <w:r>
              <w:rPr>
                <w:color w:val="000000"/>
                <w:lang w:val="en-US"/>
              </w:rPr>
              <w:t>Kolbanev</w:t>
            </w:r>
            <w:r w:rsidRPr="008A0FD6">
              <w:rPr>
                <w:color w:val="000000"/>
              </w:rPr>
              <w:t xml:space="preserve"> </w:t>
            </w:r>
            <w:r>
              <w:rPr>
                <w:color w:val="000000"/>
                <w:lang w:val="en-US"/>
              </w:rPr>
              <w:t>I</w:t>
            </w:r>
            <w:r w:rsidRPr="008A0FD6">
              <w:rPr>
                <w:color w:val="000000"/>
              </w:rPr>
              <w:t>.</w:t>
            </w:r>
            <w:r>
              <w:rPr>
                <w:color w:val="000000"/>
                <w:lang w:val="en-US"/>
              </w:rPr>
              <w:t>V</w:t>
            </w:r>
            <w:r w:rsidRPr="008A0FD6">
              <w:rPr>
                <w:color w:val="000000"/>
              </w:rPr>
              <w:t xml:space="preserve">., </w:t>
            </w:r>
            <w:r>
              <w:rPr>
                <w:color w:val="000000"/>
                <w:lang w:val="en-US"/>
              </w:rPr>
              <w:t>Baldin</w:t>
            </w:r>
            <w:r w:rsidRPr="008A0FD6">
              <w:rPr>
                <w:color w:val="000000"/>
              </w:rPr>
              <w:t xml:space="preserve"> </w:t>
            </w:r>
            <w:r>
              <w:rPr>
                <w:color w:val="000000"/>
                <w:lang w:val="en-US"/>
              </w:rPr>
              <w:t>E</w:t>
            </w:r>
            <w:r w:rsidRPr="008A0FD6">
              <w:rPr>
                <w:color w:val="000000"/>
              </w:rPr>
              <w:t>.</w:t>
            </w:r>
            <w:r>
              <w:rPr>
                <w:color w:val="000000"/>
                <w:lang w:val="en-US"/>
              </w:rPr>
              <w:t>D</w:t>
            </w:r>
            <w:r w:rsidRPr="008A0FD6">
              <w:rPr>
                <w:color w:val="000000"/>
              </w:rPr>
              <w:t xml:space="preserve">., </w:t>
            </w:r>
            <w:r>
              <w:rPr>
                <w:color w:val="000000"/>
                <w:lang w:val="en-US"/>
              </w:rPr>
              <w:t>Kasyanova A</w:t>
            </w:r>
            <w:r w:rsidRPr="008A0FD6">
              <w:rPr>
                <w:color w:val="000000"/>
              </w:rPr>
              <w:t>.</w:t>
            </w:r>
            <w:r>
              <w:rPr>
                <w:color w:val="000000"/>
                <w:lang w:val="en-US"/>
              </w:rPr>
              <w:t>V</w:t>
            </w:r>
            <w:r w:rsidRPr="008A0FD6">
              <w:rPr>
                <w:color w:val="000000"/>
              </w:rPr>
              <w:t xml:space="preserve">., </w:t>
            </w:r>
            <w:r>
              <w:rPr>
                <w:color w:val="000000"/>
                <w:lang w:val="en-US"/>
              </w:rPr>
              <w:t>Medvedev</w:t>
            </w:r>
            <w:r w:rsidRPr="008A0FD6">
              <w:rPr>
                <w:color w:val="000000"/>
              </w:rPr>
              <w:t xml:space="preserve"> </w:t>
            </w:r>
            <w:r>
              <w:rPr>
                <w:color w:val="000000"/>
                <w:lang w:val="en-US"/>
              </w:rPr>
              <w:t>D</w:t>
            </w:r>
            <w:r w:rsidRPr="008A0FD6">
              <w:rPr>
                <w:color w:val="000000"/>
              </w:rPr>
              <w:t>.</w:t>
            </w:r>
            <w:r>
              <w:rPr>
                <w:color w:val="000000"/>
                <w:lang w:val="en-US"/>
              </w:rPr>
              <w:t>A</w:t>
            </w:r>
            <w:r w:rsidRPr="008A0FD6">
              <w:rPr>
                <w:color w:val="000000"/>
              </w:rPr>
              <w:t>.</w:t>
            </w:r>
          </w:p>
          <w:p w:rsidR="0018078A" w:rsidRPr="00097FE9" w:rsidRDefault="0018078A" w:rsidP="00DC1EA9">
            <w:pPr>
              <w:rPr>
                <w:color w:val="000000"/>
                <w:lang w:val="en-US"/>
              </w:rPr>
            </w:pPr>
            <w:r w:rsidRPr="00097FE9">
              <w:rPr>
                <w:color w:val="000000"/>
                <w:lang w:val="en-US"/>
              </w:rPr>
              <w:t>Proton and Oxygen-Ion Conductivity of the Pure and Lanthanide-Doped Hafnates with Pyrochlore Structure // Russian Journal of Electrochemistry, 2023, 59 (6), pp. 449-460</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0.573</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057D49" w:rsidRDefault="0018078A" w:rsidP="0018078A">
      <w:pPr>
        <w:rPr>
          <w:bCs/>
          <w:sz w:val="6"/>
          <w:szCs w:val="6"/>
          <w:lang w:val="en-US"/>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B27CDC" w:rsidTr="00DC1EA9">
        <w:trPr>
          <w:trHeight w:val="74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ind w:left="-57" w:right="-57"/>
              <w:jc w:val="center"/>
              <w:rPr>
                <w:b/>
                <w:bCs/>
              </w:rP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 WOS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w:t>
            </w:r>
            <w:r>
              <w:t xml:space="preserve"> </w:t>
            </w:r>
            <w:r w:rsidRPr="00B27CDC">
              <w:t>РИНЦ</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Без</w:t>
            </w:r>
          </w:p>
          <w:p w:rsidR="0018078A" w:rsidRPr="00B27CDC" w:rsidRDefault="0018078A" w:rsidP="00DC1EA9">
            <w:pPr>
              <w:jc w:val="center"/>
              <w:rPr>
                <w:vertAlign w:val="superscript"/>
              </w:rPr>
            </w:pPr>
            <w:r w:rsidRPr="00B27CDC">
              <w:t>импакт-</w:t>
            </w:r>
            <w:r w:rsidRPr="002F6581">
              <w:rPr>
                <w:spacing w:val="-6"/>
              </w:rPr>
              <w:t>фактора</w:t>
            </w:r>
            <w:r w:rsidRPr="002F6581">
              <w:rPr>
                <w:spacing w:val="-6"/>
                <w:vertAlign w:val="superscript"/>
              </w:rPr>
              <w:t>**</w:t>
            </w:r>
          </w:p>
        </w:tc>
      </w:tr>
      <w:tr w:rsidR="0018078A" w:rsidRPr="00097FE9" w:rsidTr="00DC1EA9">
        <w:trPr>
          <w:trHeight w:val="124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t>2</w:t>
            </w:r>
            <w:r>
              <w:rPr>
                <w:lang w:val="en-US"/>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23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rPr>
                <w:color w:val="000000"/>
              </w:rPr>
            </w:pPr>
            <w:r w:rsidRPr="00097FE9">
              <w:rPr>
                <w:color w:val="000000"/>
              </w:rPr>
              <w:t>Степанов В.П. Адгезия и фазовый переход смачивания в системе жидкий висмут-расплавленный галогенид щелочного металла // Журнал физической химии, 2023, 97 (11), с. 1660-1664</w:t>
            </w:r>
          </w:p>
          <w:p w:rsidR="0018078A" w:rsidRPr="00097FE9" w:rsidRDefault="0018078A" w:rsidP="00DC1EA9">
            <w:pPr>
              <w:rPr>
                <w:color w:val="000000"/>
                <w:sz w:val="12"/>
              </w:rPr>
            </w:pPr>
          </w:p>
          <w:p w:rsidR="0018078A" w:rsidRPr="00097FE9" w:rsidRDefault="0018078A" w:rsidP="00DC1EA9">
            <w:pPr>
              <w:rPr>
                <w:color w:val="000000"/>
                <w:lang w:val="en-US"/>
              </w:rPr>
            </w:pPr>
            <w:r w:rsidRPr="00097FE9">
              <w:rPr>
                <w:color w:val="000000"/>
                <w:lang w:val="en-US"/>
              </w:rPr>
              <w:t xml:space="preserve">Stepanov V.P. Adhesion and Phase Wetting Transition in Liquid Bismuth-Molten Alkane Metal Halide Systems // Russian Journal of Physical Chemistry A, 2023, 97, pp. 2564-2568 </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0.516</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r w:rsidR="0018078A" w:rsidRPr="00097FE9" w:rsidTr="00DC1EA9">
        <w:trPr>
          <w:trHeight w:val="124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24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r w:rsidRPr="00097FE9">
              <w:t>Галашев А.Е., Анисимов А.Ф., Воробьев А.С. Структура и кинетические свойства расплавленной смеси FLiBe в присутствии трития // Журнал физической химии, 2023, 97 (12), с. 1690-1698</w:t>
            </w:r>
          </w:p>
          <w:p w:rsidR="0018078A" w:rsidRPr="00097FE9" w:rsidRDefault="0018078A" w:rsidP="00DC1EA9">
            <w:pPr>
              <w:rPr>
                <w:sz w:val="12"/>
              </w:rPr>
            </w:pPr>
          </w:p>
          <w:p w:rsidR="0018078A" w:rsidRPr="00097FE9" w:rsidRDefault="0018078A" w:rsidP="00DC1EA9">
            <w:pPr>
              <w:rPr>
                <w:color w:val="000000"/>
                <w:lang w:val="en-US"/>
              </w:rPr>
            </w:pPr>
            <w:r w:rsidRPr="00097FE9">
              <w:rPr>
                <w:lang w:val="en-US"/>
              </w:rPr>
              <w:t>Galashev A.Y., Anisimov A.F., Vorob’ev A.S. Structure and Kinetic Properties of a Molten FLiBe Mixture with Tritium // Russian Journal of Physical Chemistry A, 2023, 97, p</w:t>
            </w:r>
            <w:r w:rsidRPr="00097FE9">
              <w:t>р</w:t>
            </w:r>
            <w:r w:rsidRPr="00097FE9">
              <w:rPr>
                <w:lang w:val="en-US"/>
              </w:rPr>
              <w:t>. 2656-2664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0.516</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r w:rsidR="0018078A" w:rsidRPr="00097FE9" w:rsidTr="00DC1EA9">
        <w:trPr>
          <w:trHeight w:val="124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t>26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25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rPr>
                <w:color w:val="000000"/>
              </w:rPr>
            </w:pPr>
            <w:r w:rsidRPr="00097FE9">
              <w:rPr>
                <w:color w:val="000000"/>
              </w:rPr>
              <w:t>Галашев А.Е. Первопринципное изучение переноса протона в металл-оксидном перовските // Теплофизика высоких температур, 2023, 61</w:t>
            </w:r>
            <w:r w:rsidRPr="00097FE9">
              <w:rPr>
                <w:color w:val="000000"/>
                <w:lang w:val="en-US"/>
              </w:rPr>
              <w:t> </w:t>
            </w:r>
            <w:r w:rsidRPr="00097FE9">
              <w:rPr>
                <w:color w:val="000000"/>
              </w:rPr>
              <w:t>(3), с. 382-390</w:t>
            </w:r>
          </w:p>
          <w:p w:rsidR="0018078A" w:rsidRPr="00097FE9" w:rsidRDefault="0018078A" w:rsidP="00DC1EA9">
            <w:pPr>
              <w:rPr>
                <w:color w:val="000000"/>
                <w:sz w:val="12"/>
              </w:rPr>
            </w:pPr>
          </w:p>
          <w:p w:rsidR="0018078A" w:rsidRDefault="0018078A" w:rsidP="00DC1EA9">
            <w:pPr>
              <w:rPr>
                <w:lang w:val="en-US"/>
              </w:rPr>
            </w:pPr>
            <w:r w:rsidRPr="00097FE9">
              <w:rPr>
                <w:lang w:val="en-US"/>
              </w:rPr>
              <w:t>Galashev A.Y. First-principal study of proton transf</w:t>
            </w:r>
            <w:r>
              <w:rPr>
                <w:lang w:val="en-US"/>
              </w:rPr>
              <w:t>er in metal oxide perovskite //</w:t>
            </w:r>
          </w:p>
          <w:p w:rsidR="0018078A" w:rsidRPr="00097FE9" w:rsidRDefault="0018078A" w:rsidP="00DC1EA9">
            <w:pPr>
              <w:rPr>
                <w:color w:val="000000"/>
                <w:lang w:val="en-US"/>
              </w:rPr>
            </w:pPr>
            <w:r w:rsidRPr="00097FE9">
              <w:rPr>
                <w:lang w:val="en-US"/>
              </w:rPr>
              <w:t>High Temperature, 2023, 61 (3), pp. 350-357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0.511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r w:rsidR="0018078A" w:rsidRPr="00097FE9" w:rsidTr="00DC1EA9">
        <w:trPr>
          <w:trHeight w:val="169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lastRenderedPageBreak/>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26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rPr>
                <w:bCs/>
              </w:rPr>
            </w:pPr>
            <w:r w:rsidRPr="00097FE9">
              <w:rPr>
                <w:color w:val="000000"/>
              </w:rPr>
              <w:t>Роженцев Д.А., Першина С.В., Петрова С.А., Ткачев Н.К.</w:t>
            </w:r>
            <w:r w:rsidRPr="00097FE9">
              <w:t xml:space="preserve"> </w:t>
            </w:r>
            <w:r w:rsidRPr="00097FE9">
              <w:rPr>
                <w:color w:val="000000"/>
              </w:rPr>
              <w:t xml:space="preserve">Особенности окисления нанопористого железа, полученного деаллоингом ферромарганца в расплавленных солях </w:t>
            </w:r>
            <w:r w:rsidRPr="00097FE9">
              <w:rPr>
                <w:bCs/>
              </w:rPr>
              <w:t>// Журнал общей химии, 2023, 93 (4), с.</w:t>
            </w:r>
            <w:r w:rsidRPr="00097FE9">
              <w:t xml:space="preserve"> </w:t>
            </w:r>
            <w:r w:rsidRPr="00097FE9">
              <w:rPr>
                <w:bCs/>
              </w:rPr>
              <w:t>628-634</w:t>
            </w:r>
          </w:p>
          <w:p w:rsidR="0018078A" w:rsidRPr="00097FE9" w:rsidRDefault="0018078A" w:rsidP="00DC1EA9">
            <w:pPr>
              <w:rPr>
                <w:color w:val="000000"/>
                <w:sz w:val="12"/>
              </w:rPr>
            </w:pPr>
          </w:p>
          <w:p w:rsidR="0018078A" w:rsidRPr="00097FE9" w:rsidRDefault="0018078A" w:rsidP="00DC1EA9">
            <w:pPr>
              <w:rPr>
                <w:color w:val="000000"/>
                <w:lang w:val="en-US"/>
              </w:rPr>
            </w:pPr>
            <w:r w:rsidRPr="00097FE9">
              <w:rPr>
                <w:color w:val="000000"/>
                <w:lang w:val="en-US"/>
              </w:rPr>
              <w:t>Rozhentsev, D.A., Pershina, S.V., Petrova, S.A., Tkachev, N.K. Features of Oxidation of Nanoporous Iron Obtained by Ferromanganese Dealloying in Molten Salts // Russi</w:t>
            </w:r>
            <w:r>
              <w:rPr>
                <w:color w:val="000000"/>
                <w:lang w:val="en-US"/>
              </w:rPr>
              <w:t>an Journal of General Chemistry</w:t>
            </w:r>
            <w:r w:rsidRPr="000E2938">
              <w:rPr>
                <w:color w:val="000000"/>
                <w:lang w:val="en-US"/>
              </w:rPr>
              <w:t>,</w:t>
            </w:r>
            <w:r w:rsidRPr="00097FE9">
              <w:rPr>
                <w:color w:val="000000"/>
                <w:lang w:val="en-US"/>
              </w:rPr>
              <w:t xml:space="preserve"> 2023</w:t>
            </w:r>
            <w:r w:rsidRPr="000E2938">
              <w:rPr>
                <w:color w:val="000000"/>
                <w:lang w:val="en-US"/>
              </w:rPr>
              <w:t>,</w:t>
            </w:r>
            <w:r w:rsidRPr="00097FE9">
              <w:rPr>
                <w:color w:val="000000"/>
                <w:lang w:val="en-US"/>
              </w:rPr>
              <w:t xml:space="preserve"> V. 93</w:t>
            </w:r>
            <w:r w:rsidRPr="000E2938">
              <w:rPr>
                <w:color w:val="000000"/>
                <w:lang w:val="en-US"/>
              </w:rPr>
              <w:t>,</w:t>
            </w:r>
            <w:r w:rsidRPr="00097FE9">
              <w:rPr>
                <w:color w:val="000000"/>
                <w:lang w:val="en-US"/>
              </w:rPr>
              <w:t xml:space="preserve"> pp. 886-891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0.450</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r w:rsidR="0018078A" w:rsidRPr="00097FE9" w:rsidTr="00DC1EA9">
        <w:trPr>
          <w:trHeight w:val="170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27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rPr>
                <w:bCs/>
              </w:rPr>
            </w:pPr>
            <w:r w:rsidRPr="00097FE9">
              <w:rPr>
                <w:color w:val="000000"/>
              </w:rPr>
              <w:t xml:space="preserve">Кузнецова Е.С., Першина С.В., Кузнецова Т.А. Влияние параметров кристаллизации стекол на проводимость стеклокерамики </w:t>
            </w:r>
            <w:r w:rsidRPr="00097FE9">
              <w:rPr>
                <w:bCs/>
              </w:rPr>
              <w:t>Li</w:t>
            </w:r>
            <w:r w:rsidRPr="00097FE9">
              <w:rPr>
                <w:bCs/>
                <w:vertAlign w:val="subscript"/>
              </w:rPr>
              <w:t>1.5+х</w:t>
            </w:r>
            <w:r w:rsidRPr="00097FE9">
              <w:rPr>
                <w:bCs/>
              </w:rPr>
              <w:t>Al</w:t>
            </w:r>
            <w:r w:rsidRPr="00097FE9">
              <w:rPr>
                <w:bCs/>
                <w:vertAlign w:val="subscript"/>
              </w:rPr>
              <w:t>0.5</w:t>
            </w:r>
            <w:r w:rsidRPr="00097FE9">
              <w:rPr>
                <w:bCs/>
              </w:rPr>
              <w:t>Ge</w:t>
            </w:r>
            <w:r w:rsidRPr="00097FE9">
              <w:rPr>
                <w:bCs/>
                <w:vertAlign w:val="subscript"/>
              </w:rPr>
              <w:t>1.5</w:t>
            </w:r>
            <w:r w:rsidRPr="00097FE9">
              <w:rPr>
                <w:bCs/>
              </w:rPr>
              <w:t>Si</w:t>
            </w:r>
            <w:r w:rsidRPr="00097FE9">
              <w:rPr>
                <w:bCs/>
                <w:vertAlign w:val="subscript"/>
              </w:rPr>
              <w:t>x</w:t>
            </w:r>
            <w:r w:rsidRPr="00097FE9">
              <w:rPr>
                <w:bCs/>
              </w:rPr>
              <w:t>P</w:t>
            </w:r>
            <w:r w:rsidRPr="00097FE9">
              <w:rPr>
                <w:bCs/>
                <w:vertAlign w:val="subscript"/>
              </w:rPr>
              <w:t>3–x</w:t>
            </w:r>
            <w:r w:rsidRPr="00097FE9">
              <w:rPr>
                <w:bCs/>
              </w:rPr>
              <w:t>O</w:t>
            </w:r>
            <w:r w:rsidRPr="00097FE9">
              <w:rPr>
                <w:bCs/>
                <w:vertAlign w:val="subscript"/>
              </w:rPr>
              <w:t>12</w:t>
            </w:r>
            <w:r w:rsidRPr="00097FE9">
              <w:rPr>
                <w:bCs/>
              </w:rPr>
              <w:t xml:space="preserve"> // Журнал общей химии, 2023, 93 (10), с.</w:t>
            </w:r>
            <w:r w:rsidRPr="00097FE9">
              <w:rPr>
                <w:lang w:val="en-US"/>
              </w:rPr>
              <w:t> </w:t>
            </w:r>
            <w:r w:rsidRPr="00097FE9">
              <w:rPr>
                <w:bCs/>
              </w:rPr>
              <w:t>1633-1640</w:t>
            </w:r>
          </w:p>
          <w:p w:rsidR="0018078A" w:rsidRPr="00097FE9" w:rsidRDefault="0018078A" w:rsidP="00DC1EA9">
            <w:pPr>
              <w:rPr>
                <w:color w:val="000000"/>
                <w:sz w:val="12"/>
              </w:rPr>
            </w:pPr>
          </w:p>
          <w:p w:rsidR="0018078A" w:rsidRDefault="0018078A" w:rsidP="00DC1EA9">
            <w:pPr>
              <w:rPr>
                <w:color w:val="000000"/>
                <w:lang w:val="en-US"/>
              </w:rPr>
            </w:pPr>
            <w:r w:rsidRPr="00097FE9">
              <w:rPr>
                <w:color w:val="000000"/>
                <w:lang w:val="en-US"/>
              </w:rPr>
              <w:t xml:space="preserve">Kuznetsova E.S., Pershina S.V., Kuznetsova T.A. Effect of Glass Crystallization Conditions on Conductivity of </w:t>
            </w:r>
            <w:r w:rsidRPr="00097FE9">
              <w:rPr>
                <w:bCs/>
                <w:lang w:val="en-US"/>
              </w:rPr>
              <w:t>Li</w:t>
            </w:r>
            <w:r w:rsidRPr="00097FE9">
              <w:rPr>
                <w:bCs/>
                <w:vertAlign w:val="subscript"/>
                <w:lang w:val="en-US"/>
              </w:rPr>
              <w:t>1.5+</w:t>
            </w:r>
            <w:r w:rsidRPr="00097FE9">
              <w:rPr>
                <w:bCs/>
                <w:vertAlign w:val="subscript"/>
              </w:rPr>
              <w:t>х</w:t>
            </w:r>
            <w:r w:rsidRPr="00097FE9">
              <w:rPr>
                <w:bCs/>
                <w:lang w:val="en-US"/>
              </w:rPr>
              <w:t>Al</w:t>
            </w:r>
            <w:r w:rsidRPr="00097FE9">
              <w:rPr>
                <w:bCs/>
                <w:vertAlign w:val="subscript"/>
                <w:lang w:val="en-US"/>
              </w:rPr>
              <w:t>0.5</w:t>
            </w:r>
            <w:r w:rsidRPr="00097FE9">
              <w:rPr>
                <w:bCs/>
                <w:lang w:val="en-US"/>
              </w:rPr>
              <w:t>Ge</w:t>
            </w:r>
            <w:r w:rsidRPr="00097FE9">
              <w:rPr>
                <w:bCs/>
                <w:vertAlign w:val="subscript"/>
                <w:lang w:val="en-US"/>
              </w:rPr>
              <w:t>1.5</w:t>
            </w:r>
            <w:r w:rsidRPr="00097FE9">
              <w:rPr>
                <w:bCs/>
                <w:lang w:val="en-US"/>
              </w:rPr>
              <w:t>Si</w:t>
            </w:r>
            <w:r w:rsidRPr="00097FE9">
              <w:rPr>
                <w:bCs/>
                <w:vertAlign w:val="subscript"/>
                <w:lang w:val="en-US"/>
              </w:rPr>
              <w:t>x</w:t>
            </w:r>
            <w:r w:rsidRPr="00097FE9">
              <w:rPr>
                <w:bCs/>
                <w:lang w:val="en-US"/>
              </w:rPr>
              <w:t>P</w:t>
            </w:r>
            <w:r w:rsidRPr="00097FE9">
              <w:rPr>
                <w:bCs/>
                <w:vertAlign w:val="subscript"/>
                <w:lang w:val="en-US"/>
              </w:rPr>
              <w:t>3–x</w:t>
            </w:r>
            <w:r w:rsidRPr="00097FE9">
              <w:rPr>
                <w:bCs/>
                <w:lang w:val="en-US"/>
              </w:rPr>
              <w:t>O</w:t>
            </w:r>
            <w:r w:rsidRPr="00097FE9">
              <w:rPr>
                <w:bCs/>
                <w:vertAlign w:val="subscript"/>
                <w:lang w:val="en-US"/>
              </w:rPr>
              <w:t>12</w:t>
            </w:r>
            <w:r w:rsidRPr="00097FE9">
              <w:rPr>
                <w:bCs/>
                <w:lang w:val="en-US"/>
              </w:rPr>
              <w:t xml:space="preserve"> </w:t>
            </w:r>
            <w:r w:rsidRPr="00097FE9">
              <w:rPr>
                <w:color w:val="000000"/>
                <w:lang w:val="en-US"/>
              </w:rPr>
              <w:t>Glass-Ceramics // Russia</w:t>
            </w:r>
            <w:r>
              <w:rPr>
                <w:color w:val="000000"/>
                <w:lang w:val="en-US"/>
              </w:rPr>
              <w:t>n Journal of General Chemistry,</w:t>
            </w:r>
          </w:p>
          <w:p w:rsidR="0018078A" w:rsidRPr="00097FE9" w:rsidRDefault="0018078A" w:rsidP="00DC1EA9">
            <w:pPr>
              <w:rPr>
                <w:color w:val="000000"/>
                <w:lang w:val="en-US"/>
              </w:rPr>
            </w:pPr>
            <w:r w:rsidRPr="00097FE9">
              <w:rPr>
                <w:color w:val="000000"/>
                <w:lang w:val="en-US"/>
              </w:rPr>
              <w:t xml:space="preserve">2023, 93 (10), </w:t>
            </w:r>
            <w:r w:rsidRPr="00097FE9">
              <w:rPr>
                <w:color w:val="000000"/>
              </w:rPr>
              <w:t>рр</w:t>
            </w:r>
            <w:r w:rsidRPr="00097FE9">
              <w:rPr>
                <w:color w:val="000000"/>
                <w:lang w:val="en-US"/>
              </w:rPr>
              <w:t>. 2560-2566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0.450</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r w:rsidR="0018078A" w:rsidRPr="00097FE9" w:rsidTr="00DC1EA9">
        <w:trPr>
          <w:trHeight w:val="39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Pr>
                <w:lang w:val="en-US"/>
              </w:rPr>
              <w:t>29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28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rPr>
                <w:color w:val="000000"/>
                <w:lang w:val="en-US"/>
              </w:rPr>
            </w:pPr>
            <w:r w:rsidRPr="00097FE9">
              <w:rPr>
                <w:color w:val="000000"/>
                <w:lang w:val="en-US"/>
              </w:rPr>
              <w:t>Medvedev D.A. Editorial // Chimica Techo Acta, 2023, 10 (2), 2023102E</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0.389</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r w:rsidR="0018078A" w:rsidRPr="00097FE9"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04A76" w:rsidRDefault="0018078A" w:rsidP="00DC1EA9">
            <w:pPr>
              <w:widowControl w:val="0"/>
              <w:autoSpaceDE w:val="0"/>
              <w:autoSpaceDN w:val="0"/>
              <w:adjustRightInd w:val="0"/>
              <w:jc w:val="center"/>
              <w:rPr>
                <w:lang w:val="en-US"/>
              </w:rPr>
            </w:pPr>
            <w:r w:rsidRPr="00097FE9">
              <w:t>3</w:t>
            </w:r>
            <w:r>
              <w:rPr>
                <w:lang w:val="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widowControl w:val="0"/>
              <w:autoSpaceDE w:val="0"/>
              <w:autoSpaceDN w:val="0"/>
              <w:adjustRightInd w:val="0"/>
              <w:jc w:val="center"/>
            </w:pPr>
            <w:r w:rsidRPr="00097FE9">
              <w:t>29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rPr>
                <w:color w:val="000000"/>
                <w:lang w:val="en-US"/>
              </w:rPr>
            </w:pPr>
            <w:r w:rsidRPr="00097FE9">
              <w:rPr>
                <w:color w:val="000000"/>
                <w:lang w:val="en-US"/>
              </w:rPr>
              <w:t>Kalyakin A.S., Volkov A.N. Electrochemical detection of simple alkanes by utilizing a solid-state zirconia-based gas sensor // Chimica Techo Acta, 2023, 10 (1), 202310109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r w:rsidRPr="00097FE9">
              <w:t>0.389</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97FE9" w:rsidRDefault="0018078A" w:rsidP="00DC1EA9">
            <w:pPr>
              <w:jc w:val="center"/>
            </w:pP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057D49" w:rsidRDefault="0018078A" w:rsidP="0018078A">
      <w:pPr>
        <w:rPr>
          <w:bCs/>
          <w:sz w:val="6"/>
          <w:szCs w:val="6"/>
          <w:lang w:val="en-US"/>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B27CDC" w:rsidTr="00DC1EA9">
        <w:trPr>
          <w:trHeight w:val="74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ind w:left="-57" w:right="-57"/>
              <w:jc w:val="center"/>
              <w:rPr>
                <w:b/>
                <w:bCs/>
              </w:rP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 WOS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w:t>
            </w:r>
            <w:r>
              <w:t xml:space="preserve"> </w:t>
            </w:r>
            <w:r w:rsidRPr="00B27CDC">
              <w:t>РИНЦ</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Без</w:t>
            </w:r>
          </w:p>
          <w:p w:rsidR="0018078A" w:rsidRPr="00B27CDC" w:rsidRDefault="0018078A" w:rsidP="00DC1EA9">
            <w:pPr>
              <w:jc w:val="center"/>
              <w:rPr>
                <w:vertAlign w:val="superscript"/>
              </w:rPr>
            </w:pPr>
            <w:r w:rsidRPr="00B27CDC">
              <w:t>импакт-</w:t>
            </w:r>
            <w:r w:rsidRPr="002F6581">
              <w:rPr>
                <w:spacing w:val="-6"/>
              </w:rPr>
              <w:t>фактора</w:t>
            </w:r>
            <w:r w:rsidRPr="002F6581">
              <w:rPr>
                <w:spacing w:val="-6"/>
                <w:vertAlign w:val="superscript"/>
              </w:rPr>
              <w:t>**</w:t>
            </w:r>
          </w:p>
        </w:tc>
      </w:tr>
      <w:tr w:rsidR="0018078A" w:rsidRPr="000E2938" w:rsidTr="00DC1EA9">
        <w:trPr>
          <w:trHeight w:val="73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F752F" w:rsidRDefault="0018078A" w:rsidP="00DC1EA9">
            <w:pPr>
              <w:widowControl w:val="0"/>
              <w:autoSpaceDE w:val="0"/>
              <w:autoSpaceDN w:val="0"/>
              <w:adjustRightInd w:val="0"/>
              <w:jc w:val="center"/>
              <w:rPr>
                <w:lang w:val="en-US"/>
              </w:rPr>
            </w:pPr>
            <w:r w:rsidRPr="000E2938">
              <w:t>31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30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lang w:val="en-US"/>
              </w:rPr>
            </w:pPr>
            <w:r w:rsidRPr="000E2938">
              <w:rPr>
                <w:color w:val="000000"/>
                <w:lang w:val="en-US"/>
              </w:rPr>
              <w:t>Khaliullina A., Meshcherskikh A., Dunyushkina L. Effect of</w:t>
            </w:r>
            <w:r>
              <w:rPr>
                <w:color w:val="000000"/>
                <w:lang w:val="en-US"/>
              </w:rPr>
              <w:t xml:space="preserve"> Sn doping on sinterability and</w:t>
            </w:r>
          </w:p>
          <w:p w:rsidR="0018078A" w:rsidRPr="000E2938" w:rsidRDefault="0018078A" w:rsidP="00DC1EA9">
            <w:pPr>
              <w:rPr>
                <w:color w:val="000000"/>
                <w:lang w:val="en-US"/>
              </w:rPr>
            </w:pPr>
            <w:r w:rsidRPr="000E2938">
              <w:rPr>
                <w:color w:val="000000"/>
                <w:lang w:val="en-US"/>
              </w:rPr>
              <w:t>electrical conductivity of strontium hafnate // Chimica Techno Acta, 2023, 10 (1), 202310113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r w:rsidRPr="000E2938">
              <w:t>0.389</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p>
        </w:tc>
      </w:tr>
      <w:tr w:rsidR="0018078A" w:rsidRPr="000E2938" w:rsidTr="00DC1EA9">
        <w:trPr>
          <w:trHeight w:val="98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F752F" w:rsidRDefault="0018078A" w:rsidP="00DC1EA9">
            <w:pPr>
              <w:widowControl w:val="0"/>
              <w:autoSpaceDE w:val="0"/>
              <w:autoSpaceDN w:val="0"/>
              <w:adjustRightInd w:val="0"/>
              <w:jc w:val="center"/>
              <w:rPr>
                <w:lang w:val="en-US"/>
              </w:rPr>
            </w:pPr>
            <w:r w:rsidRPr="000E2938">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31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0E2938">
              <w:rPr>
                <w:lang w:val="en-US"/>
              </w:rPr>
              <w:t>Ulitko M., Antonets Y., Antropova I., Mullabaev A., Volokitina</w:t>
            </w:r>
            <w:r>
              <w:rPr>
                <w:lang w:val="en-US"/>
              </w:rPr>
              <w:t xml:space="preserve"> E., Kasyanova A., Loginova E.,</w:t>
            </w:r>
          </w:p>
          <w:p w:rsidR="0018078A" w:rsidRPr="000E2938" w:rsidRDefault="0018078A" w:rsidP="00DC1EA9">
            <w:pPr>
              <w:rPr>
                <w:color w:val="000000"/>
                <w:lang w:val="en-US"/>
              </w:rPr>
            </w:pPr>
            <w:r w:rsidRPr="000E2938">
              <w:rPr>
                <w:lang w:val="en-US"/>
              </w:rPr>
              <w:t>Tarasova N. Ceramic materials based on lanthanum zirconate for the bone augmentation purposes: cytocompatibility in a cell culture model // Chimica Techno Acta, 2023, 10 (4), 202310402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r w:rsidRPr="000E2938">
              <w:t>0.389</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p>
        </w:tc>
      </w:tr>
      <w:tr w:rsidR="0018078A" w:rsidRPr="000E2938" w:rsidTr="00DC1EA9">
        <w:trPr>
          <w:trHeight w:val="71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F752F" w:rsidRDefault="0018078A" w:rsidP="00DC1EA9">
            <w:pPr>
              <w:widowControl w:val="0"/>
              <w:autoSpaceDE w:val="0"/>
              <w:autoSpaceDN w:val="0"/>
              <w:adjustRightInd w:val="0"/>
              <w:jc w:val="center"/>
              <w:rPr>
                <w:lang w:val="en-US"/>
              </w:rPr>
            </w:pPr>
            <w:r w:rsidRPr="000E2938">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32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lang w:val="en-US"/>
              </w:rPr>
            </w:pPr>
            <w:r w:rsidRPr="000E2938">
              <w:rPr>
                <w:color w:val="000000"/>
                <w:lang w:val="en-US"/>
              </w:rPr>
              <w:t>Lyalin E., Pershina L., Il’ina E., Druzhinin K., Belyakov S. Featur</w:t>
            </w:r>
            <w:r>
              <w:rPr>
                <w:color w:val="000000"/>
                <w:lang w:val="en-US"/>
              </w:rPr>
              <w:t>es of forming a low-temperature</w:t>
            </w:r>
          </w:p>
          <w:p w:rsidR="0018078A" w:rsidRPr="000E2938" w:rsidRDefault="0018078A" w:rsidP="00DC1EA9">
            <w:pPr>
              <w:rPr>
                <w:color w:val="000000"/>
                <w:lang w:val="en-US"/>
              </w:rPr>
            </w:pPr>
            <w:r w:rsidRPr="000E2938">
              <w:rPr>
                <w:color w:val="000000"/>
                <w:lang w:val="en-US"/>
              </w:rPr>
              <w:t>cubic Li</w:t>
            </w:r>
            <w:r w:rsidRPr="000E2938">
              <w:rPr>
                <w:color w:val="000000"/>
                <w:vertAlign w:val="subscript"/>
                <w:lang w:val="en-US"/>
              </w:rPr>
              <w:t>7</w:t>
            </w:r>
            <w:r w:rsidRPr="000E2938">
              <w:rPr>
                <w:color w:val="000000"/>
                <w:lang w:val="en-US"/>
              </w:rPr>
              <w:t>La</w:t>
            </w:r>
            <w:r w:rsidRPr="000E2938">
              <w:rPr>
                <w:color w:val="000000"/>
                <w:vertAlign w:val="subscript"/>
                <w:lang w:val="en-US"/>
              </w:rPr>
              <w:t>3</w:t>
            </w:r>
            <w:r w:rsidRPr="000E2938">
              <w:rPr>
                <w:color w:val="000000"/>
                <w:lang w:val="en-US"/>
              </w:rPr>
              <w:t>Zr</w:t>
            </w:r>
            <w:r w:rsidRPr="000E2938">
              <w:rPr>
                <w:color w:val="000000"/>
                <w:vertAlign w:val="subscript"/>
                <w:lang w:val="en-US"/>
              </w:rPr>
              <w:t>2</w:t>
            </w:r>
            <w:r w:rsidRPr="000E2938">
              <w:rPr>
                <w:color w:val="000000"/>
                <w:lang w:val="en-US"/>
              </w:rPr>
              <w:t>O</w:t>
            </w:r>
            <w:r w:rsidRPr="000E2938">
              <w:rPr>
                <w:color w:val="000000"/>
                <w:vertAlign w:val="subscript"/>
                <w:lang w:val="en-US"/>
              </w:rPr>
              <w:t>12</w:t>
            </w:r>
            <w:r w:rsidRPr="000E2938">
              <w:rPr>
                <w:color w:val="000000"/>
                <w:lang w:val="en-US"/>
              </w:rPr>
              <w:t xml:space="preserve"> film by tape casting // Chimica Techno Acta,2023, 10 (4).202310409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r w:rsidRPr="000E2938">
              <w:t>0.389</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p>
        </w:tc>
      </w:tr>
      <w:tr w:rsidR="0018078A" w:rsidRPr="000E2938" w:rsidTr="00DC1EA9">
        <w:trPr>
          <w:trHeight w:val="906"/>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F752F" w:rsidRDefault="0018078A" w:rsidP="00DC1EA9">
            <w:pPr>
              <w:widowControl w:val="0"/>
              <w:autoSpaceDE w:val="0"/>
              <w:autoSpaceDN w:val="0"/>
              <w:adjustRightInd w:val="0"/>
              <w:jc w:val="center"/>
              <w:rPr>
                <w:lang w:val="en-US"/>
              </w:rPr>
            </w:pPr>
            <w:r w:rsidRPr="000E2938">
              <w:lastRenderedPageBreak/>
              <w:t>34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33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lang w:val="en-US"/>
              </w:rPr>
            </w:pPr>
            <w:r w:rsidRPr="000E2938">
              <w:rPr>
                <w:color w:val="000000"/>
                <w:lang w:val="en-US"/>
              </w:rPr>
              <w:t xml:space="preserve">Tarutina L., Starostina I., Vdovin G., Pershina </w:t>
            </w:r>
            <w:r>
              <w:rPr>
                <w:color w:val="000000"/>
                <w:lang w:val="en-US"/>
              </w:rPr>
              <w:t>S., Vovkotrub E., Murashkina A.</w:t>
            </w:r>
          </w:p>
          <w:p w:rsidR="0018078A" w:rsidRPr="000E2938" w:rsidRDefault="0018078A" w:rsidP="00DC1EA9">
            <w:pPr>
              <w:rPr>
                <w:color w:val="000000"/>
                <w:lang w:val="en-US"/>
              </w:rPr>
            </w:pPr>
            <w:r w:rsidRPr="000E2938">
              <w:rPr>
                <w:color w:val="000000"/>
                <w:lang w:val="en-US"/>
              </w:rPr>
              <w:t>Chemical stability aspects of BaCe</w:t>
            </w:r>
            <w:r w:rsidRPr="000E2938">
              <w:rPr>
                <w:color w:val="000000"/>
                <w:vertAlign w:val="subscript"/>
                <w:lang w:val="en-US"/>
              </w:rPr>
              <w:t>0.7–x</w:t>
            </w:r>
            <w:r w:rsidRPr="000E2938">
              <w:rPr>
                <w:color w:val="000000"/>
                <w:lang w:val="en-US"/>
              </w:rPr>
              <w:t>Fe</w:t>
            </w:r>
            <w:r w:rsidRPr="000E2938">
              <w:rPr>
                <w:color w:val="000000"/>
                <w:vertAlign w:val="subscript"/>
                <w:lang w:val="en-US"/>
              </w:rPr>
              <w:t>x</w:t>
            </w:r>
            <w:r w:rsidRPr="000E2938">
              <w:rPr>
                <w:color w:val="000000"/>
                <w:lang w:val="en-US"/>
              </w:rPr>
              <w:t>Zr</w:t>
            </w:r>
            <w:r w:rsidRPr="000E2938">
              <w:rPr>
                <w:color w:val="000000"/>
                <w:vertAlign w:val="subscript"/>
                <w:lang w:val="en-US"/>
              </w:rPr>
              <w:t>0.2</w:t>
            </w:r>
            <w:r w:rsidRPr="000E2938">
              <w:rPr>
                <w:color w:val="000000"/>
                <w:lang w:val="en-US"/>
              </w:rPr>
              <w:t>Y</w:t>
            </w:r>
            <w:r w:rsidRPr="000E2938">
              <w:rPr>
                <w:color w:val="000000"/>
                <w:vertAlign w:val="subscript"/>
                <w:lang w:val="en-US"/>
              </w:rPr>
              <w:t>0.1</w:t>
            </w:r>
            <w:r w:rsidRPr="000E2938">
              <w:rPr>
                <w:color w:val="000000"/>
                <w:lang w:val="en-US"/>
              </w:rPr>
              <w:t>O</w:t>
            </w:r>
            <w:r w:rsidRPr="000E2938">
              <w:rPr>
                <w:color w:val="000000"/>
                <w:vertAlign w:val="subscript"/>
                <w:lang w:val="en-US"/>
              </w:rPr>
              <w:t>3–</w:t>
            </w:r>
            <w:r w:rsidRPr="000E2938">
              <w:rPr>
                <w:color w:val="000000"/>
                <w:vertAlign w:val="subscript"/>
              </w:rPr>
              <w:t>δ</w:t>
            </w:r>
            <w:r w:rsidRPr="000E2938">
              <w:rPr>
                <w:color w:val="000000"/>
                <w:lang w:val="en-US"/>
              </w:rPr>
              <w:t xml:space="preserve"> mixed ionic-electronic conductors as promising electrodes for protonic ceramic fuel cells // Chimica Techno Acta, 2023, 10 (4), 202310414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r w:rsidRPr="000E2938">
              <w:t>0.389</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p>
        </w:tc>
      </w:tr>
      <w:tr w:rsidR="0018078A" w:rsidRPr="000E2938" w:rsidTr="00DC1EA9">
        <w:trPr>
          <w:trHeight w:val="1036"/>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F752F" w:rsidRDefault="0018078A" w:rsidP="00DC1EA9">
            <w:pPr>
              <w:widowControl w:val="0"/>
              <w:autoSpaceDE w:val="0"/>
              <w:autoSpaceDN w:val="0"/>
              <w:adjustRightInd w:val="0"/>
              <w:jc w:val="center"/>
              <w:rPr>
                <w:lang w:val="en-US"/>
              </w:rPr>
            </w:pPr>
            <w:r w:rsidRPr="000E2938">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34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rPr>
                <w:color w:val="000000"/>
              </w:rPr>
            </w:pPr>
            <w:r w:rsidRPr="000E2938">
              <w:rPr>
                <w:color w:val="000000"/>
              </w:rPr>
              <w:t>Остроушко А.А., Вылков А.И., Жуланова Т.Ю., Русских О.В., Тонкушина М.О., Бекетов И.В. Влияние наноразмерных добавок на температуру спекания оксида алюминия // Физико-химические аспекты изучения кластеров, наноструктур и наном</w:t>
            </w:r>
            <w:r>
              <w:rPr>
                <w:color w:val="000000"/>
              </w:rPr>
              <w:t>атериалов, 2023, 15, c. 799-806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r w:rsidRPr="000E2938">
              <w:t>0.382</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p>
        </w:tc>
      </w:tr>
      <w:tr w:rsidR="0018078A" w:rsidRPr="000E2938"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F752F" w:rsidRDefault="0018078A" w:rsidP="00DC1EA9">
            <w:pPr>
              <w:widowControl w:val="0"/>
              <w:autoSpaceDE w:val="0"/>
              <w:autoSpaceDN w:val="0"/>
              <w:adjustRightInd w:val="0"/>
              <w:jc w:val="center"/>
              <w:rPr>
                <w:lang w:val="en-US"/>
              </w:rPr>
            </w:pPr>
            <w:r w:rsidRPr="000E2938">
              <w:t>36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35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rPr>
                <w:color w:val="000000"/>
              </w:rPr>
            </w:pPr>
            <w:r w:rsidRPr="000E2938">
              <w:rPr>
                <w:color w:val="000000"/>
              </w:rPr>
              <w:t>Остроушко А.А., Тонкушина М.О., Жуланова Т.Ю., Кудюков Е.В., Голуб А.Я., Русских О.В. Особенности формирования текстуры в материалах на основе гексаферрита стронция при синтезе из нитрат-органических прекурсоров // Физико-химические аспекты изучения кластеров, наноструктур и наномат</w:t>
            </w:r>
            <w:r>
              <w:rPr>
                <w:color w:val="000000"/>
              </w:rPr>
              <w:t>ериалов, 2023, 15, c. 1017-1028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r w:rsidRPr="000E2938">
              <w:t>0.382</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p>
        </w:tc>
      </w:tr>
      <w:tr w:rsidR="0018078A" w:rsidRPr="000E2938" w:rsidTr="00DC1EA9">
        <w:trPr>
          <w:trHeight w:val="996"/>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F752F" w:rsidRDefault="0018078A" w:rsidP="00DC1EA9">
            <w:pPr>
              <w:widowControl w:val="0"/>
              <w:autoSpaceDE w:val="0"/>
              <w:autoSpaceDN w:val="0"/>
              <w:adjustRightInd w:val="0"/>
              <w:jc w:val="center"/>
              <w:rPr>
                <w:lang w:val="en-US"/>
              </w:rPr>
            </w:pPr>
            <w:r w:rsidRPr="000E2938">
              <w:t>37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36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rPr>
            </w:pPr>
            <w:r w:rsidRPr="000E2938">
              <w:rPr>
                <w:color w:val="000000"/>
              </w:rPr>
              <w:t>Жук С.И., Минченко Л.М., Суздальцев А.В., Исаков А.В., Зайков</w:t>
            </w:r>
            <w:r w:rsidRPr="000E2938">
              <w:rPr>
                <w:color w:val="000000"/>
                <w:lang w:val="en-US"/>
              </w:rPr>
              <w:t> </w:t>
            </w:r>
            <w:r>
              <w:rPr>
                <w:color w:val="000000"/>
              </w:rPr>
              <w:t>Ю.П.</w:t>
            </w:r>
          </w:p>
          <w:p w:rsidR="0018078A" w:rsidRDefault="0018078A" w:rsidP="00DC1EA9">
            <w:pPr>
              <w:rPr>
                <w:color w:val="000000"/>
              </w:rPr>
            </w:pPr>
            <w:r w:rsidRPr="000E2938">
              <w:rPr>
                <w:color w:val="000000"/>
              </w:rPr>
              <w:t>Электроосаждение кремния из расплавов KF–KCl–K</w:t>
            </w:r>
            <w:r w:rsidRPr="000E2938">
              <w:rPr>
                <w:color w:val="000000"/>
                <w:vertAlign w:val="subscript"/>
              </w:rPr>
              <w:t>2</w:t>
            </w:r>
            <w:r w:rsidRPr="000E2938">
              <w:rPr>
                <w:color w:val="000000"/>
              </w:rPr>
              <w:t>SiF</w:t>
            </w:r>
            <w:r w:rsidRPr="000E2938">
              <w:rPr>
                <w:color w:val="000000"/>
                <w:vertAlign w:val="subscript"/>
              </w:rPr>
              <w:t>6</w:t>
            </w:r>
            <w:r w:rsidRPr="000E2938">
              <w:rPr>
                <w:color w:val="000000"/>
              </w:rPr>
              <w:t xml:space="preserve"> и KF-KCl-KI-K</w:t>
            </w:r>
            <w:r w:rsidRPr="000E2938">
              <w:rPr>
                <w:color w:val="000000"/>
                <w:vertAlign w:val="subscript"/>
              </w:rPr>
              <w:t>2</w:t>
            </w:r>
            <w:r w:rsidRPr="000E2938">
              <w:rPr>
                <w:color w:val="000000"/>
              </w:rPr>
              <w:t>SiF</w:t>
            </w:r>
            <w:r w:rsidRPr="000E2938">
              <w:rPr>
                <w:color w:val="000000"/>
                <w:vertAlign w:val="subscript"/>
              </w:rPr>
              <w:t>6</w:t>
            </w:r>
            <w:r>
              <w:rPr>
                <w:color w:val="000000"/>
              </w:rPr>
              <w:t xml:space="preserve"> //</w:t>
            </w:r>
          </w:p>
          <w:p w:rsidR="0018078A" w:rsidRPr="000E2938" w:rsidRDefault="0018078A" w:rsidP="00DC1EA9">
            <w:pPr>
              <w:rPr>
                <w:color w:val="000000"/>
              </w:rPr>
            </w:pPr>
            <w:r w:rsidRPr="000E2938">
              <w:rPr>
                <w:color w:val="000000"/>
              </w:rPr>
              <w:t>Известия вузов. Цветная металлургия, 2023, 29 (3), с. 17-26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r w:rsidRPr="000E2938">
              <w:t>0.372</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p>
        </w:tc>
      </w:tr>
      <w:tr w:rsidR="0018078A" w:rsidRPr="000E2938" w:rsidTr="00DC1EA9">
        <w:trPr>
          <w:trHeight w:val="168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F752F" w:rsidRDefault="0018078A" w:rsidP="00DC1EA9">
            <w:pPr>
              <w:widowControl w:val="0"/>
              <w:autoSpaceDE w:val="0"/>
              <w:autoSpaceDN w:val="0"/>
              <w:adjustRightInd w:val="0"/>
              <w:jc w:val="center"/>
              <w:rPr>
                <w:lang w:val="en-US"/>
              </w:rPr>
            </w:pPr>
            <w:r w:rsidRPr="000E2938">
              <w:t>3</w:t>
            </w:r>
            <w:r>
              <w:rPr>
                <w:lang w:val="en-US"/>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37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r w:rsidRPr="000E2938">
              <w:t>Кодинцев А.Н., Изможерова Н.В., Попов А.А., Волкова Л.И., Антропова И.П., Рябинина А.В. Биохимические тромбоцитарные маркеры развития когнитивных нарушений при болезни Альцгеймера // Нейрохимия, 2023, 40 (1), c. 13-22</w:t>
            </w:r>
          </w:p>
          <w:p w:rsidR="0018078A" w:rsidRPr="000E2938" w:rsidRDefault="0018078A" w:rsidP="00DC1EA9">
            <w:pPr>
              <w:rPr>
                <w:sz w:val="12"/>
              </w:rPr>
            </w:pPr>
          </w:p>
          <w:p w:rsidR="0018078A" w:rsidRPr="000E2938" w:rsidRDefault="0018078A" w:rsidP="00DC1EA9">
            <w:pPr>
              <w:rPr>
                <w:lang w:val="en-US"/>
              </w:rPr>
            </w:pPr>
            <w:r w:rsidRPr="000E2938">
              <w:rPr>
                <w:lang w:val="en-US"/>
              </w:rPr>
              <w:t xml:space="preserve">Kodintsev A.N., Izmozherova N.V., Popov A.A., Volkova L.I., Antropova I.P., Ryabinina A.V. Biochemical platelet markers of cognitive impairment in </w:t>
            </w:r>
            <w:r w:rsidRPr="000E2938">
              <w:t>А</w:t>
            </w:r>
            <w:r w:rsidRPr="000E2938">
              <w:rPr>
                <w:lang w:val="en-US"/>
              </w:rPr>
              <w:t>lzheimer's disease // Neurochemical J</w:t>
            </w:r>
            <w:r>
              <w:rPr>
                <w:lang w:val="en-US"/>
              </w:rPr>
              <w:t>ournal, 2023, 17 (1), pp. 10-18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iCs/>
              </w:rPr>
            </w:pPr>
            <w:r w:rsidRPr="000E2938">
              <w:rPr>
                <w:iCs/>
              </w:rPr>
              <w:t>0.317</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r w:rsidRPr="000E2938">
              <w:t>0.1</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057D49" w:rsidRDefault="0018078A" w:rsidP="0018078A">
      <w:pPr>
        <w:rPr>
          <w:bCs/>
          <w:sz w:val="6"/>
          <w:szCs w:val="6"/>
          <w:lang w:val="en-US"/>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B27CDC" w:rsidTr="00DC1EA9">
        <w:trPr>
          <w:trHeight w:val="74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ind w:left="-57" w:right="-57"/>
              <w:jc w:val="center"/>
              <w:rPr>
                <w:b/>
                <w:bCs/>
              </w:rP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 WOS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w:t>
            </w:r>
            <w:r>
              <w:t xml:space="preserve"> </w:t>
            </w:r>
            <w:r w:rsidRPr="00B27CDC">
              <w:t>РИНЦ</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Без</w:t>
            </w:r>
          </w:p>
          <w:p w:rsidR="0018078A" w:rsidRPr="00B27CDC" w:rsidRDefault="0018078A" w:rsidP="00DC1EA9">
            <w:pPr>
              <w:jc w:val="center"/>
              <w:rPr>
                <w:vertAlign w:val="superscript"/>
              </w:rPr>
            </w:pPr>
            <w:r w:rsidRPr="00B27CDC">
              <w:t>импакт-</w:t>
            </w:r>
            <w:r w:rsidRPr="002F6581">
              <w:rPr>
                <w:spacing w:val="-6"/>
              </w:rPr>
              <w:t>фактора</w:t>
            </w:r>
            <w:r w:rsidRPr="002F6581">
              <w:rPr>
                <w:spacing w:val="-6"/>
                <w:vertAlign w:val="superscript"/>
              </w:rPr>
              <w:t>**</w:t>
            </w:r>
          </w:p>
        </w:tc>
      </w:tr>
      <w:tr w:rsidR="0018078A" w:rsidRPr="000E2938" w:rsidTr="00DC1EA9">
        <w:trPr>
          <w:trHeight w:val="119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F752F" w:rsidRDefault="0018078A" w:rsidP="00DC1EA9">
            <w:pPr>
              <w:widowControl w:val="0"/>
              <w:autoSpaceDE w:val="0"/>
              <w:autoSpaceDN w:val="0"/>
              <w:adjustRightInd w:val="0"/>
              <w:jc w:val="center"/>
              <w:rPr>
                <w:lang w:val="en-US"/>
              </w:rPr>
            </w:pPr>
            <w:r w:rsidRPr="000E2938">
              <w:t>39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38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0E2938">
              <w:t>Галашев А.Е. Компьютерное моделирование</w:t>
            </w:r>
            <w:r>
              <w:t xml:space="preserve"> силиценового анода на подложке</w:t>
            </w:r>
          </w:p>
          <w:p w:rsidR="0018078A" w:rsidRPr="008A0FD6" w:rsidRDefault="0018078A" w:rsidP="00DC1EA9">
            <w:r w:rsidRPr="000E2938">
              <w:t>из</w:t>
            </w:r>
            <w:r w:rsidRPr="008A0FD6">
              <w:t xml:space="preserve"> </w:t>
            </w:r>
            <w:r w:rsidRPr="000E2938">
              <w:t>карбида</w:t>
            </w:r>
            <w:r w:rsidRPr="008A0FD6">
              <w:t xml:space="preserve"> </w:t>
            </w:r>
            <w:r w:rsidRPr="000E2938">
              <w:t>кремния</w:t>
            </w:r>
            <w:r w:rsidRPr="008A0FD6">
              <w:t xml:space="preserve"> // </w:t>
            </w:r>
            <w:r w:rsidRPr="000E2938">
              <w:t>Химическая</w:t>
            </w:r>
            <w:r w:rsidRPr="008A0FD6">
              <w:t xml:space="preserve"> </w:t>
            </w:r>
            <w:r w:rsidRPr="000E2938">
              <w:t>физика</w:t>
            </w:r>
            <w:r w:rsidRPr="008A0FD6">
              <w:t xml:space="preserve">, 2023, 42 (2), </w:t>
            </w:r>
            <w:r w:rsidRPr="000E2938">
              <w:t>с</w:t>
            </w:r>
            <w:r w:rsidRPr="008A0FD6">
              <w:t>.</w:t>
            </w:r>
            <w:r w:rsidRPr="000E2938">
              <w:rPr>
                <w:lang w:val="en-US"/>
              </w:rPr>
              <w:t> </w:t>
            </w:r>
            <w:r w:rsidRPr="008A0FD6">
              <w:t>49-59</w:t>
            </w:r>
          </w:p>
          <w:p w:rsidR="0018078A" w:rsidRPr="008A0FD6" w:rsidRDefault="0018078A" w:rsidP="00DC1EA9">
            <w:pPr>
              <w:rPr>
                <w:sz w:val="12"/>
              </w:rPr>
            </w:pPr>
          </w:p>
          <w:p w:rsidR="0018078A" w:rsidRDefault="0018078A" w:rsidP="00DC1EA9">
            <w:pPr>
              <w:rPr>
                <w:lang w:val="en-US"/>
              </w:rPr>
            </w:pPr>
            <w:r w:rsidRPr="000E2938">
              <w:rPr>
                <w:lang w:val="en-US"/>
              </w:rPr>
              <w:t>Galashev A.E. Computer Simulation of a Silicene Anode on a Silicone Carbide Substrate //</w:t>
            </w:r>
          </w:p>
          <w:p w:rsidR="0018078A" w:rsidRPr="000E2938" w:rsidRDefault="0018078A" w:rsidP="00DC1EA9">
            <w:pPr>
              <w:rPr>
                <w:lang w:val="en-US"/>
              </w:rPr>
            </w:pPr>
            <w:r w:rsidRPr="000E2938">
              <w:rPr>
                <w:lang w:val="en-US"/>
              </w:rPr>
              <w:t xml:space="preserve">Russian Journal of Physical Chemistry </w:t>
            </w:r>
            <w:r w:rsidRPr="000E2938">
              <w:t>В</w:t>
            </w:r>
            <w:r w:rsidRPr="000E2938">
              <w:rPr>
                <w:lang w:val="en-US"/>
              </w:rPr>
              <w:t xml:space="preserve">, 2023, 17 (1), </w:t>
            </w:r>
            <w:r w:rsidRPr="000E2938">
              <w:t>рр</w:t>
            </w:r>
            <w:r w:rsidRPr="000E2938">
              <w:rPr>
                <w:lang w:val="en-US"/>
              </w:rPr>
              <w:t>. 113-121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iCs/>
              </w:rPr>
            </w:pPr>
            <w:r w:rsidRPr="000E2938">
              <w:rPr>
                <w:iCs/>
              </w:rPr>
              <w:t>1.4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r w:rsidRPr="000E2938">
              <w:t>0.316</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p>
        </w:tc>
      </w:tr>
      <w:tr w:rsidR="0018078A" w:rsidRPr="000E2938" w:rsidTr="00DC1EA9">
        <w:trPr>
          <w:trHeight w:val="124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F752F" w:rsidRDefault="0018078A" w:rsidP="00DC1EA9">
            <w:pPr>
              <w:widowControl w:val="0"/>
              <w:autoSpaceDE w:val="0"/>
              <w:autoSpaceDN w:val="0"/>
              <w:adjustRightInd w:val="0"/>
              <w:jc w:val="center"/>
              <w:rPr>
                <w:lang w:val="en-US"/>
              </w:rPr>
            </w:pPr>
            <w:r w:rsidRPr="000E2938">
              <w:lastRenderedPageBreak/>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39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r w:rsidRPr="000E2938">
              <w:t>Салюлев А.Б., Кудяков В.Я., Москаленко Н.И. Летучести компонентов насыщенных паров расплавленных смесей UCl</w:t>
            </w:r>
            <w:r w:rsidRPr="000E2938">
              <w:rPr>
                <w:vertAlign w:val="subscript"/>
              </w:rPr>
              <w:t>4</w:t>
            </w:r>
            <w:r w:rsidRPr="000E2938">
              <w:t>-RbC</w:t>
            </w:r>
            <w:r>
              <w:t>l // Расплавы 2022, № 4, 338-349</w:t>
            </w:r>
          </w:p>
          <w:p w:rsidR="0018078A" w:rsidRPr="000E2938" w:rsidRDefault="0018078A" w:rsidP="00DC1EA9">
            <w:pPr>
              <w:rPr>
                <w:sz w:val="12"/>
              </w:rPr>
            </w:pPr>
          </w:p>
          <w:p w:rsidR="0018078A" w:rsidRDefault="0018078A" w:rsidP="00DC1EA9">
            <w:pPr>
              <w:rPr>
                <w:lang w:val="en-US"/>
              </w:rPr>
            </w:pPr>
            <w:r w:rsidRPr="000E2938">
              <w:rPr>
                <w:lang w:val="en-US"/>
              </w:rPr>
              <w:t>Moskalenko N.I., Kudyakov V.Ya., Salyulev A.B. Volatilities of</w:t>
            </w:r>
            <w:r>
              <w:rPr>
                <w:lang w:val="en-US"/>
              </w:rPr>
              <w:t xml:space="preserve"> the Saturated Vapor</w:t>
            </w:r>
          </w:p>
          <w:p w:rsidR="0018078A" w:rsidRPr="000E2938" w:rsidRDefault="0018078A" w:rsidP="00DC1EA9">
            <w:pPr>
              <w:rPr>
                <w:lang w:val="en-US"/>
              </w:rPr>
            </w:pPr>
            <w:r>
              <w:rPr>
                <w:lang w:val="en-US"/>
              </w:rPr>
              <w:t>Components</w:t>
            </w:r>
            <w:r w:rsidRPr="000E2938">
              <w:rPr>
                <w:lang w:val="en-US"/>
              </w:rPr>
              <w:t xml:space="preserve"> of UCl</w:t>
            </w:r>
            <w:r w:rsidRPr="000E2938">
              <w:rPr>
                <w:vertAlign w:val="subscript"/>
                <w:lang w:val="en-US"/>
              </w:rPr>
              <w:t>4</w:t>
            </w:r>
            <w:r w:rsidRPr="000E2938">
              <w:rPr>
                <w:lang w:val="en-US"/>
              </w:rPr>
              <w:t>-RbCl Molten Mixtures // Russian Metallurgy (Metally), 2023, 2, pp. 85-91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iCs/>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iCs/>
              </w:rPr>
            </w:pPr>
            <w:r w:rsidRPr="000E2938">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r w:rsidRPr="000E2938">
              <w:t>0.1</w:t>
            </w:r>
          </w:p>
        </w:tc>
      </w:tr>
      <w:tr w:rsidR="0018078A" w:rsidRPr="000E2938" w:rsidTr="00DC1EA9">
        <w:trPr>
          <w:trHeight w:val="164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F752F" w:rsidRDefault="0018078A" w:rsidP="00DC1EA9">
            <w:pPr>
              <w:widowControl w:val="0"/>
              <w:autoSpaceDE w:val="0"/>
              <w:autoSpaceDN w:val="0"/>
              <w:adjustRightInd w:val="0"/>
              <w:jc w:val="center"/>
              <w:rPr>
                <w:lang w:val="en-US"/>
              </w:rPr>
            </w:pPr>
            <w:r w:rsidRPr="000E2938">
              <w:t>41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r w:rsidRPr="000E2938">
              <w:t>Волкова О.В., Захаров В.В., Ильина Е.А., Антонов Б.Д., Панкратов</w:t>
            </w:r>
            <w:r w:rsidRPr="000E2938">
              <w:rPr>
                <w:lang w:val="en-US"/>
              </w:rPr>
              <w:t> </w:t>
            </w:r>
            <w:r w:rsidRPr="000E2938">
              <w:t xml:space="preserve">А.А. Электровосстановление смесей хлорида никеля(II) и фторида кобальта(II) в термоактивируемом химическом источнике тока// Расплавы, 2022, 4, </w:t>
            </w:r>
            <w:r w:rsidRPr="000E2938">
              <w:rPr>
                <w:lang w:val="en-US"/>
              </w:rPr>
              <w:t>c</w:t>
            </w:r>
            <w:r w:rsidRPr="000E2938">
              <w:t>.</w:t>
            </w:r>
            <w:r w:rsidRPr="000E2938">
              <w:rPr>
                <w:lang w:val="en-US"/>
              </w:rPr>
              <w:t> </w:t>
            </w:r>
            <w:r>
              <w:t>418-429</w:t>
            </w:r>
          </w:p>
          <w:p w:rsidR="0018078A" w:rsidRPr="000E2938" w:rsidRDefault="0018078A" w:rsidP="00DC1EA9">
            <w:pPr>
              <w:rPr>
                <w:sz w:val="12"/>
              </w:rPr>
            </w:pPr>
          </w:p>
          <w:p w:rsidR="0018078A" w:rsidRDefault="0018078A" w:rsidP="00DC1EA9">
            <w:pPr>
              <w:rPr>
                <w:lang w:val="en-US"/>
              </w:rPr>
            </w:pPr>
            <w:r w:rsidRPr="000E2938">
              <w:rPr>
                <w:lang w:val="en-US"/>
              </w:rPr>
              <w:t>Volkova O.V., Zakharov V.V., Il'ina E.A., Antonov B.D., Pankratov A.A. Electroreduction</w:t>
            </w:r>
          </w:p>
          <w:p w:rsidR="0018078A" w:rsidRDefault="0018078A" w:rsidP="00DC1EA9">
            <w:pPr>
              <w:rPr>
                <w:lang w:val="en-US"/>
              </w:rPr>
            </w:pPr>
            <w:r w:rsidRPr="000E2938">
              <w:rPr>
                <w:lang w:val="en-US"/>
              </w:rPr>
              <w:t xml:space="preserve">of Nickel(II) Chloride and Cobalt(II) Fluoride Mixtures in a Heat Activated Battery </w:t>
            </w:r>
            <w:r>
              <w:rPr>
                <w:lang w:val="en-US"/>
              </w:rPr>
              <w:t>//</w:t>
            </w:r>
          </w:p>
          <w:p w:rsidR="0018078A" w:rsidRPr="000E2938" w:rsidRDefault="0018078A" w:rsidP="00DC1EA9">
            <w:pPr>
              <w:rPr>
                <w:lang w:val="en-US"/>
              </w:rPr>
            </w:pPr>
            <w:r w:rsidRPr="000E2938">
              <w:rPr>
                <w:lang w:val="en-US"/>
              </w:rPr>
              <w:t>Russian Metallurgy (Metally), 2023, 2, pp. 106-113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iCs/>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iCs/>
              </w:rPr>
            </w:pPr>
            <w:r w:rsidRPr="000E2938">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r w:rsidRPr="000E2938">
              <w:t>0.1</w:t>
            </w:r>
          </w:p>
        </w:tc>
      </w:tr>
      <w:tr w:rsidR="0018078A" w:rsidRPr="000E2938" w:rsidTr="00DC1EA9">
        <w:trPr>
          <w:trHeight w:val="164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0E2938">
              <w:t>Руденко А.В., Катаев А.А., Неупокоева М.М., Ткачева О.Ю. Электролит</w:t>
            </w:r>
            <w:r>
              <w:t>ическое получение</w:t>
            </w:r>
          </w:p>
          <w:p w:rsidR="0018078A" w:rsidRDefault="0018078A" w:rsidP="00DC1EA9">
            <w:r w:rsidRPr="000E2938">
              <w:t>сплавов алюминия в ячейках с малорасходуемым мет</w:t>
            </w:r>
            <w:r>
              <w:t>аллическим анодом и смачиваемым</w:t>
            </w:r>
          </w:p>
          <w:p w:rsidR="0018078A" w:rsidRPr="000E2938" w:rsidRDefault="0018078A" w:rsidP="00DC1EA9">
            <w:r w:rsidRPr="000E2938">
              <w:t>катодом // Расплавы, 2022, № 4, с. 430-440</w:t>
            </w:r>
          </w:p>
          <w:p w:rsidR="0018078A" w:rsidRPr="000E2938" w:rsidRDefault="0018078A" w:rsidP="00DC1EA9">
            <w:pPr>
              <w:rPr>
                <w:sz w:val="12"/>
              </w:rPr>
            </w:pPr>
          </w:p>
          <w:p w:rsidR="0018078A" w:rsidRPr="008A0FD6" w:rsidRDefault="0018078A" w:rsidP="00DC1EA9">
            <w:r w:rsidRPr="000E2938">
              <w:rPr>
                <w:lang w:val="en-US"/>
              </w:rPr>
              <w:t>Rudenko</w:t>
            </w:r>
            <w:r w:rsidRPr="008A0FD6">
              <w:t xml:space="preserve"> </w:t>
            </w:r>
            <w:r w:rsidRPr="000E2938">
              <w:rPr>
                <w:lang w:val="en-US"/>
              </w:rPr>
              <w:t>A</w:t>
            </w:r>
            <w:r w:rsidRPr="008A0FD6">
              <w:t>.</w:t>
            </w:r>
            <w:r w:rsidRPr="000E2938">
              <w:rPr>
                <w:lang w:val="en-US"/>
              </w:rPr>
              <w:t>V</w:t>
            </w:r>
            <w:r w:rsidRPr="008A0FD6">
              <w:t xml:space="preserve">., </w:t>
            </w:r>
            <w:r w:rsidRPr="000E2938">
              <w:rPr>
                <w:lang w:val="en-US"/>
              </w:rPr>
              <w:t>Kataev</w:t>
            </w:r>
            <w:r w:rsidRPr="008A0FD6">
              <w:t xml:space="preserve"> </w:t>
            </w:r>
            <w:r w:rsidRPr="000E2938">
              <w:rPr>
                <w:lang w:val="en-US"/>
              </w:rPr>
              <w:t>A</w:t>
            </w:r>
            <w:r w:rsidRPr="008A0FD6">
              <w:t>.</w:t>
            </w:r>
            <w:r w:rsidRPr="000E2938">
              <w:rPr>
                <w:lang w:val="en-US"/>
              </w:rPr>
              <w:t>A</w:t>
            </w:r>
            <w:r w:rsidRPr="008A0FD6">
              <w:t xml:space="preserve">., </w:t>
            </w:r>
            <w:r w:rsidRPr="000E2938">
              <w:rPr>
                <w:lang w:val="en-US"/>
              </w:rPr>
              <w:t>Neupokoeva</w:t>
            </w:r>
            <w:r w:rsidRPr="008A0FD6">
              <w:t xml:space="preserve"> </w:t>
            </w:r>
            <w:r w:rsidRPr="000E2938">
              <w:rPr>
                <w:lang w:val="en-US"/>
              </w:rPr>
              <w:t>M</w:t>
            </w:r>
            <w:r w:rsidRPr="008A0FD6">
              <w:t>.</w:t>
            </w:r>
            <w:r w:rsidRPr="000E2938">
              <w:rPr>
                <w:lang w:val="en-US"/>
              </w:rPr>
              <w:t>M</w:t>
            </w:r>
            <w:r w:rsidRPr="008A0FD6">
              <w:t xml:space="preserve">., </w:t>
            </w:r>
            <w:r w:rsidRPr="000E2938">
              <w:rPr>
                <w:lang w:val="en-US"/>
              </w:rPr>
              <w:t>Tkachev</w:t>
            </w:r>
            <w:r>
              <w:rPr>
                <w:lang w:val="en-US"/>
              </w:rPr>
              <w:t>a</w:t>
            </w:r>
            <w:r w:rsidRPr="008A0FD6">
              <w:t xml:space="preserve"> </w:t>
            </w:r>
            <w:r>
              <w:rPr>
                <w:lang w:val="en-US"/>
              </w:rPr>
              <w:t>O</w:t>
            </w:r>
            <w:r w:rsidRPr="008A0FD6">
              <w:t>.</w:t>
            </w:r>
            <w:r>
              <w:rPr>
                <w:lang w:val="en-US"/>
              </w:rPr>
              <w:t>Yu</w:t>
            </w:r>
            <w:r w:rsidRPr="008A0FD6">
              <w:t xml:space="preserve">. </w:t>
            </w:r>
            <w:r>
              <w:rPr>
                <w:lang w:val="en-US"/>
              </w:rPr>
              <w:t>Electrolytic</w:t>
            </w:r>
            <w:r w:rsidRPr="008A0FD6">
              <w:t xml:space="preserve"> </w:t>
            </w:r>
            <w:r>
              <w:rPr>
                <w:lang w:val="en-US"/>
              </w:rPr>
              <w:t>Production</w:t>
            </w:r>
          </w:p>
          <w:p w:rsidR="0018078A" w:rsidRDefault="0018078A" w:rsidP="00DC1EA9">
            <w:pPr>
              <w:rPr>
                <w:lang w:val="en-US"/>
              </w:rPr>
            </w:pPr>
            <w:r w:rsidRPr="000E2938">
              <w:rPr>
                <w:lang w:val="en-US"/>
              </w:rPr>
              <w:t xml:space="preserve">of Aluminum Alloys in Cells with a Low-Consumption Metal Anode and a Wettable Cathode </w:t>
            </w:r>
            <w:r>
              <w:rPr>
                <w:lang w:val="en-US"/>
              </w:rPr>
              <w:t>//</w:t>
            </w:r>
          </w:p>
          <w:p w:rsidR="0018078A" w:rsidRPr="000E2938" w:rsidRDefault="0018078A" w:rsidP="00DC1EA9">
            <w:pPr>
              <w:rPr>
                <w:lang w:val="en-US"/>
              </w:rPr>
            </w:pPr>
            <w:r w:rsidRPr="000E2938">
              <w:rPr>
                <w:lang w:val="en-US"/>
              </w:rPr>
              <w:t>Russian Metallurgy (Metally), 2023, 2, pp. 114-119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iCs/>
              </w:rPr>
            </w:pPr>
            <w:r w:rsidRPr="000E2938">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r w:rsidRPr="000E2938">
              <w:t>0.1</w:t>
            </w:r>
          </w:p>
        </w:tc>
      </w:tr>
      <w:tr w:rsidR="0018078A" w:rsidRPr="000E2938" w:rsidTr="00DC1EA9">
        <w:trPr>
          <w:trHeight w:val="119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r w:rsidRPr="000E2938">
              <w:t>Боброва К.О., Докутович В.Н., Мушников П.Н. Теплофизические свойства нескольких расплавленных смесей системы LiF-BeF</w:t>
            </w:r>
            <w:r w:rsidRPr="000E2938">
              <w:rPr>
                <w:vertAlign w:val="subscript"/>
              </w:rPr>
              <w:t>2</w:t>
            </w:r>
            <w:r w:rsidRPr="000E2938">
              <w:t>-UF</w:t>
            </w:r>
            <w:r w:rsidRPr="000E2938">
              <w:rPr>
                <w:vertAlign w:val="subscript"/>
              </w:rPr>
              <w:t>4</w:t>
            </w:r>
            <w:r w:rsidRPr="000E2938">
              <w:t xml:space="preserve"> // Расплавы, 2022, №</w:t>
            </w:r>
            <w:r>
              <w:t xml:space="preserve"> </w:t>
            </w:r>
            <w:r w:rsidRPr="000E2938">
              <w:t xml:space="preserve">5, </w:t>
            </w:r>
            <w:r w:rsidRPr="000E2938">
              <w:rPr>
                <w:lang w:val="en-US"/>
              </w:rPr>
              <w:t>c</w:t>
            </w:r>
            <w:r w:rsidRPr="000E2938">
              <w:t>.</w:t>
            </w:r>
            <w:r w:rsidRPr="000E2938">
              <w:rPr>
                <w:lang w:val="en-US"/>
              </w:rPr>
              <w:t> </w:t>
            </w:r>
            <w:r w:rsidRPr="000E2938">
              <w:t>454-468</w:t>
            </w:r>
          </w:p>
          <w:p w:rsidR="0018078A" w:rsidRPr="000E2938" w:rsidRDefault="0018078A" w:rsidP="00DC1EA9">
            <w:pPr>
              <w:rPr>
                <w:sz w:val="12"/>
              </w:rPr>
            </w:pPr>
          </w:p>
          <w:p w:rsidR="0018078A" w:rsidRDefault="0018078A" w:rsidP="00DC1EA9">
            <w:pPr>
              <w:rPr>
                <w:lang w:val="en-US"/>
              </w:rPr>
            </w:pPr>
            <w:r w:rsidRPr="000E2938">
              <w:rPr>
                <w:lang w:val="en-US"/>
              </w:rPr>
              <w:t>Bobrova K.O., Dokutovich V.N., Mushnikov P.N. Therm</w:t>
            </w:r>
            <w:r>
              <w:rPr>
                <w:lang w:val="en-US"/>
              </w:rPr>
              <w:t>ophysical Properties of Several</w:t>
            </w:r>
            <w:r w:rsidRPr="000E2938">
              <w:rPr>
                <w:lang w:val="en-US"/>
              </w:rPr>
              <w:t xml:space="preserve"> </w:t>
            </w:r>
            <w:r>
              <w:rPr>
                <w:lang w:val="en-US"/>
              </w:rPr>
              <w:t>Molten</w:t>
            </w:r>
          </w:p>
          <w:p w:rsidR="0018078A" w:rsidRPr="000E2938" w:rsidRDefault="0018078A" w:rsidP="00DC1EA9">
            <w:pPr>
              <w:rPr>
                <w:lang w:val="en-US"/>
              </w:rPr>
            </w:pPr>
            <w:r w:rsidRPr="000E2938">
              <w:rPr>
                <w:lang w:val="en-US"/>
              </w:rPr>
              <w:t>Mixtures of the LiF-BeF</w:t>
            </w:r>
            <w:r w:rsidRPr="000E2938">
              <w:rPr>
                <w:vertAlign w:val="subscript"/>
                <w:lang w:val="en-US"/>
              </w:rPr>
              <w:t>2</w:t>
            </w:r>
            <w:r w:rsidRPr="000E2938">
              <w:rPr>
                <w:lang w:val="en-US"/>
              </w:rPr>
              <w:t>-UF</w:t>
            </w:r>
            <w:r w:rsidRPr="000E2938">
              <w:rPr>
                <w:vertAlign w:val="subscript"/>
                <w:lang w:val="en-US"/>
              </w:rPr>
              <w:t>4</w:t>
            </w:r>
            <w:r w:rsidRPr="000E2938">
              <w:rPr>
                <w:lang w:val="en-US"/>
              </w:rPr>
              <w:t xml:space="preserve"> System// Russian Metallurgy (Metally), 2023, 2, pp. 126-135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iCs/>
              </w:rPr>
            </w:pPr>
            <w:r w:rsidRPr="000E2938">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r w:rsidRPr="000E2938">
              <w:t>0.1</w:t>
            </w:r>
          </w:p>
        </w:tc>
      </w:tr>
      <w:tr w:rsidR="0018078A" w:rsidRPr="000E2938" w:rsidTr="00DC1EA9">
        <w:trPr>
          <w:trHeight w:val="124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0E2938">
              <w:t xml:space="preserve">Руденко А.В., Катаев А.А., Ткачева О.Ю. </w:t>
            </w:r>
            <w:r>
              <w:t>Метод ротационной вискозиметрии</w:t>
            </w:r>
          </w:p>
          <w:p w:rsidR="0018078A" w:rsidRPr="000E2938" w:rsidRDefault="0018078A" w:rsidP="00DC1EA9">
            <w:r w:rsidRPr="000E2938">
              <w:t xml:space="preserve">для изучения вязкости криолитовых расплавов // Расплавы, 2022, 5, </w:t>
            </w:r>
            <w:r w:rsidRPr="000E2938">
              <w:rPr>
                <w:lang w:val="en-US"/>
              </w:rPr>
              <w:t>c</w:t>
            </w:r>
            <w:r w:rsidRPr="000E2938">
              <w:t>.</w:t>
            </w:r>
            <w:r w:rsidRPr="000E2938">
              <w:rPr>
                <w:lang w:val="en-US"/>
              </w:rPr>
              <w:t> </w:t>
            </w:r>
            <w:r w:rsidRPr="000E2938">
              <w:t>494-503</w:t>
            </w:r>
          </w:p>
          <w:p w:rsidR="0018078A" w:rsidRPr="000E2938" w:rsidRDefault="0018078A" w:rsidP="00DC1EA9">
            <w:pPr>
              <w:rPr>
                <w:sz w:val="12"/>
              </w:rPr>
            </w:pPr>
          </w:p>
          <w:p w:rsidR="0018078A" w:rsidRPr="008A0FD6" w:rsidRDefault="0018078A" w:rsidP="00DC1EA9">
            <w:pPr>
              <w:rPr>
                <w:lang w:val="en-US"/>
              </w:rPr>
            </w:pPr>
            <w:r w:rsidRPr="000E2938">
              <w:rPr>
                <w:lang w:val="en-US"/>
              </w:rPr>
              <w:t>Rudenko</w:t>
            </w:r>
            <w:r w:rsidRPr="008A0FD6">
              <w:rPr>
                <w:lang w:val="en-US"/>
              </w:rPr>
              <w:t xml:space="preserve"> </w:t>
            </w:r>
            <w:r w:rsidRPr="000E2938">
              <w:rPr>
                <w:lang w:val="en-US"/>
              </w:rPr>
              <w:t>A</w:t>
            </w:r>
            <w:r w:rsidRPr="008A0FD6">
              <w:rPr>
                <w:lang w:val="en-US"/>
              </w:rPr>
              <w:t>.</w:t>
            </w:r>
            <w:r w:rsidRPr="000E2938">
              <w:rPr>
                <w:lang w:val="en-US"/>
              </w:rPr>
              <w:t>V</w:t>
            </w:r>
            <w:r w:rsidRPr="008A0FD6">
              <w:rPr>
                <w:lang w:val="en-US"/>
              </w:rPr>
              <w:t xml:space="preserve">., </w:t>
            </w:r>
            <w:r w:rsidRPr="000E2938">
              <w:rPr>
                <w:lang w:val="en-US"/>
              </w:rPr>
              <w:t>Kataev</w:t>
            </w:r>
            <w:r w:rsidRPr="008A0FD6">
              <w:rPr>
                <w:lang w:val="en-US"/>
              </w:rPr>
              <w:t xml:space="preserve"> </w:t>
            </w:r>
            <w:r w:rsidRPr="000E2938">
              <w:rPr>
                <w:lang w:val="en-US"/>
              </w:rPr>
              <w:t>A</w:t>
            </w:r>
            <w:r w:rsidRPr="008A0FD6">
              <w:rPr>
                <w:lang w:val="en-US"/>
              </w:rPr>
              <w:t>.</w:t>
            </w:r>
            <w:r w:rsidRPr="000E2938">
              <w:rPr>
                <w:lang w:val="en-US"/>
              </w:rPr>
              <w:t>A</w:t>
            </w:r>
            <w:r w:rsidRPr="008A0FD6">
              <w:rPr>
                <w:lang w:val="en-US"/>
              </w:rPr>
              <w:t xml:space="preserve">., </w:t>
            </w:r>
            <w:r w:rsidRPr="000E2938">
              <w:rPr>
                <w:lang w:val="en-US"/>
              </w:rPr>
              <w:t>Tkacheva</w:t>
            </w:r>
            <w:r w:rsidRPr="008A0FD6">
              <w:rPr>
                <w:lang w:val="en-US"/>
              </w:rPr>
              <w:t xml:space="preserve"> </w:t>
            </w:r>
            <w:r w:rsidRPr="000E2938">
              <w:rPr>
                <w:lang w:val="en-US"/>
              </w:rPr>
              <w:t>O</w:t>
            </w:r>
            <w:r w:rsidRPr="008A0FD6">
              <w:rPr>
                <w:lang w:val="en-US"/>
              </w:rPr>
              <w:t>.</w:t>
            </w:r>
            <w:r w:rsidRPr="000E2938">
              <w:rPr>
                <w:lang w:val="en-US"/>
              </w:rPr>
              <w:t>Yu</w:t>
            </w:r>
            <w:r w:rsidRPr="008A0FD6">
              <w:rPr>
                <w:lang w:val="en-US"/>
              </w:rPr>
              <w:t xml:space="preserve">. </w:t>
            </w:r>
            <w:r w:rsidRPr="000E2938">
              <w:rPr>
                <w:lang w:val="en-US"/>
              </w:rPr>
              <w:t>Rotational</w:t>
            </w:r>
            <w:r w:rsidRPr="008A0FD6">
              <w:rPr>
                <w:lang w:val="en-US"/>
              </w:rPr>
              <w:t xml:space="preserve"> </w:t>
            </w:r>
            <w:r w:rsidRPr="000E2938">
              <w:rPr>
                <w:lang w:val="en-US"/>
              </w:rPr>
              <w:t>Viscom</w:t>
            </w:r>
            <w:r>
              <w:rPr>
                <w:lang w:val="en-US"/>
              </w:rPr>
              <w:t>etry</w:t>
            </w:r>
            <w:r w:rsidRPr="008A0FD6">
              <w:rPr>
                <w:lang w:val="en-US"/>
              </w:rPr>
              <w:t xml:space="preserve"> </w:t>
            </w:r>
            <w:r>
              <w:rPr>
                <w:lang w:val="en-US"/>
              </w:rPr>
              <w:t>for</w:t>
            </w:r>
            <w:r w:rsidRPr="008A0FD6">
              <w:rPr>
                <w:lang w:val="en-US"/>
              </w:rPr>
              <w:t xml:space="preserve"> </w:t>
            </w:r>
            <w:r>
              <w:rPr>
                <w:lang w:val="en-US"/>
              </w:rPr>
              <w:t>Studying</w:t>
            </w:r>
          </w:p>
          <w:p w:rsidR="0018078A" w:rsidRPr="000E2938" w:rsidRDefault="0018078A" w:rsidP="00DC1EA9">
            <w:pPr>
              <w:rPr>
                <w:lang w:val="en-US"/>
              </w:rPr>
            </w:pPr>
            <w:r>
              <w:rPr>
                <w:lang w:val="en-US"/>
              </w:rPr>
              <w:t>the Viscosity</w:t>
            </w:r>
            <w:r w:rsidRPr="000E2938">
              <w:rPr>
                <w:lang w:val="en-US"/>
              </w:rPr>
              <w:t xml:space="preserve"> of Cryolite Melts // Russian Metallurgy (Metally), 2023, 2, pp. 147-151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iCs/>
              </w:rPr>
            </w:pPr>
            <w:r w:rsidRPr="000E2938">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p>
        </w:tc>
      </w:tr>
    </w:tbl>
    <w:p w:rsidR="0018078A" w:rsidRDefault="0018078A"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18078A" w:rsidRPr="00057D49" w:rsidRDefault="0018078A" w:rsidP="0018078A">
      <w:pPr>
        <w:rPr>
          <w:bCs/>
          <w:sz w:val="24"/>
          <w:szCs w:val="24"/>
        </w:rPr>
      </w:pPr>
      <w:r>
        <w:rPr>
          <w:bCs/>
          <w:sz w:val="24"/>
          <w:szCs w:val="24"/>
        </w:rPr>
        <w:lastRenderedPageBreak/>
        <w:t>Продолжение таблицы 14.2</w:t>
      </w:r>
    </w:p>
    <w:p w:rsidR="0018078A" w:rsidRPr="00057D49" w:rsidRDefault="0018078A" w:rsidP="0018078A">
      <w:pPr>
        <w:rPr>
          <w:bCs/>
          <w:sz w:val="6"/>
          <w:szCs w:val="6"/>
          <w:lang w:val="en-US"/>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B27CDC" w:rsidTr="00DC1EA9">
        <w:trPr>
          <w:trHeight w:val="74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ind w:left="-57" w:right="-57"/>
              <w:jc w:val="center"/>
              <w:rPr>
                <w:b/>
                <w:bCs/>
              </w:rP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 WOS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w:t>
            </w:r>
            <w:r>
              <w:t xml:space="preserve"> </w:t>
            </w:r>
            <w:r w:rsidRPr="00B27CDC">
              <w:t>РИНЦ</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Без</w:t>
            </w:r>
          </w:p>
          <w:p w:rsidR="0018078A" w:rsidRPr="00B27CDC" w:rsidRDefault="0018078A" w:rsidP="00DC1EA9">
            <w:pPr>
              <w:jc w:val="center"/>
              <w:rPr>
                <w:vertAlign w:val="superscript"/>
              </w:rPr>
            </w:pPr>
            <w:r w:rsidRPr="00B27CDC">
              <w:t>импакт-</w:t>
            </w:r>
            <w:r w:rsidRPr="002F6581">
              <w:rPr>
                <w:spacing w:val="-6"/>
              </w:rPr>
              <w:t>фактора</w:t>
            </w:r>
            <w:r w:rsidRPr="002F6581">
              <w:rPr>
                <w:spacing w:val="-6"/>
                <w:vertAlign w:val="superscript"/>
              </w:rPr>
              <w:t>**</w:t>
            </w:r>
          </w:p>
        </w:tc>
      </w:tr>
      <w:tr w:rsidR="0018078A" w:rsidRPr="000E2938" w:rsidTr="00DC1EA9">
        <w:trPr>
          <w:trHeight w:val="175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0E2938">
              <w:t>Кобелев М.А., Закирьянов Д.О., Ткачев Н.К. Локальная ст</w:t>
            </w:r>
            <w:r>
              <w:t>руктура расплава фторида лития.</w:t>
            </w:r>
          </w:p>
          <w:p w:rsidR="0018078A" w:rsidRPr="000E2938" w:rsidRDefault="0018078A" w:rsidP="00DC1EA9">
            <w:r w:rsidRPr="000E2938">
              <w:t>II. Расчет структурных факторов методами ab initio и классической молекулярной динамики // Расплавы, 2022, №</w:t>
            </w:r>
            <w:r>
              <w:t xml:space="preserve"> </w:t>
            </w:r>
            <w:r w:rsidRPr="000E2938">
              <w:t xml:space="preserve">6, </w:t>
            </w:r>
            <w:r w:rsidRPr="000E2938">
              <w:rPr>
                <w:lang w:val="en-US"/>
              </w:rPr>
              <w:t>c</w:t>
            </w:r>
            <w:r w:rsidRPr="000E2938">
              <w:t>.</w:t>
            </w:r>
            <w:r w:rsidRPr="000E2938">
              <w:rPr>
                <w:lang w:val="en-US"/>
              </w:rPr>
              <w:t> </w:t>
            </w:r>
            <w:r w:rsidRPr="000E2938">
              <w:t>557-565</w:t>
            </w:r>
          </w:p>
          <w:p w:rsidR="0018078A" w:rsidRPr="000E2938" w:rsidRDefault="0018078A" w:rsidP="00DC1EA9">
            <w:pPr>
              <w:rPr>
                <w:sz w:val="12"/>
              </w:rPr>
            </w:pPr>
          </w:p>
          <w:p w:rsidR="0018078A" w:rsidRDefault="0018078A" w:rsidP="00DC1EA9">
            <w:pPr>
              <w:rPr>
                <w:lang w:val="en-US"/>
              </w:rPr>
            </w:pPr>
            <w:r w:rsidRPr="000E2938">
              <w:rPr>
                <w:lang w:val="en-US"/>
              </w:rPr>
              <w:t>Kobelev M.A., Zakir'yanov D.O., Tkachev N.K. Local Struct</w:t>
            </w:r>
            <w:r>
              <w:rPr>
                <w:lang w:val="en-US"/>
              </w:rPr>
              <w:t>ure of Molten Lithium Fluoride.</w:t>
            </w:r>
          </w:p>
          <w:p w:rsidR="0018078A" w:rsidRDefault="0018078A" w:rsidP="00DC1EA9">
            <w:pPr>
              <w:rPr>
                <w:lang w:val="en-US"/>
              </w:rPr>
            </w:pPr>
            <w:r w:rsidRPr="000E2938">
              <w:rPr>
                <w:lang w:val="en-US"/>
              </w:rPr>
              <w:t>II. Structure Factor Calculation by Ab Initio and Classical Molecular Dynamics Methods</w:t>
            </w:r>
            <w:r w:rsidRPr="00D94C93">
              <w:rPr>
                <w:lang w:val="en-US"/>
              </w:rPr>
              <w:t xml:space="preserve"> </w:t>
            </w:r>
            <w:r>
              <w:rPr>
                <w:lang w:val="en-US"/>
              </w:rPr>
              <w:t>//</w:t>
            </w:r>
          </w:p>
          <w:p w:rsidR="0018078A" w:rsidRPr="000E2938" w:rsidRDefault="0018078A" w:rsidP="00DC1EA9">
            <w:pPr>
              <w:rPr>
                <w:lang w:val="en-US"/>
              </w:rPr>
            </w:pPr>
            <w:r w:rsidRPr="000E2938">
              <w:rPr>
                <w:lang w:val="en-US"/>
              </w:rPr>
              <w:t>Russian Metallurg</w:t>
            </w:r>
            <w:r>
              <w:rPr>
                <w:lang w:val="en-US"/>
              </w:rPr>
              <w:t>y (Metally), 2023, 2, pp. 162-</w:t>
            </w:r>
            <w:r w:rsidRPr="000E2938">
              <w:rPr>
                <w:lang w:val="en-US"/>
              </w:rPr>
              <w:t>166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iCs/>
              </w:rPr>
            </w:pPr>
            <w:r w:rsidRPr="000E2938">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r w:rsidRPr="000E2938">
              <w:t>0.1</w:t>
            </w:r>
          </w:p>
        </w:tc>
      </w:tr>
      <w:tr w:rsidR="0018078A" w:rsidRPr="000E2938" w:rsidTr="00DC1EA9">
        <w:trPr>
          <w:trHeight w:val="175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r w:rsidRPr="000E2938">
              <w:t>Исаков А.В., Лаптев М.В., Худорожкова А.О., Шмыгалев А.С., Аписаров А.П. Отделение пленок SiO</w:t>
            </w:r>
            <w:r w:rsidRPr="000E2938">
              <w:rPr>
                <w:vertAlign w:val="subscript"/>
              </w:rPr>
              <w:t>2</w:t>
            </w:r>
            <w:r w:rsidRPr="000E2938">
              <w:t xml:space="preserve"> от поверхности кремниевых нановолокон с использованием высокотемпературной вакуумной установки // Расплавы, 2022, 6, </w:t>
            </w:r>
            <w:r w:rsidRPr="000E2938">
              <w:rPr>
                <w:lang w:val="en-US"/>
              </w:rPr>
              <w:t>c</w:t>
            </w:r>
            <w:r w:rsidRPr="000E2938">
              <w:t>.</w:t>
            </w:r>
            <w:r w:rsidRPr="000E2938">
              <w:rPr>
                <w:lang w:val="en-US"/>
              </w:rPr>
              <w:t> </w:t>
            </w:r>
            <w:r w:rsidRPr="000E2938">
              <w:t>589-597.</w:t>
            </w:r>
          </w:p>
          <w:p w:rsidR="0018078A" w:rsidRPr="000E2938" w:rsidRDefault="0018078A" w:rsidP="00DC1EA9">
            <w:pPr>
              <w:rPr>
                <w:sz w:val="12"/>
              </w:rPr>
            </w:pPr>
          </w:p>
          <w:p w:rsidR="0018078A" w:rsidRPr="00D94C93" w:rsidRDefault="0018078A" w:rsidP="00DC1EA9">
            <w:r w:rsidRPr="000E2938">
              <w:rPr>
                <w:lang w:val="en-US"/>
              </w:rPr>
              <w:t>Isakov</w:t>
            </w:r>
            <w:r w:rsidRPr="00D94C93">
              <w:t xml:space="preserve"> </w:t>
            </w:r>
            <w:r w:rsidRPr="000E2938">
              <w:rPr>
                <w:lang w:val="en-US"/>
              </w:rPr>
              <w:t>A</w:t>
            </w:r>
            <w:r w:rsidRPr="00D94C93">
              <w:t>.</w:t>
            </w:r>
            <w:r w:rsidRPr="000E2938">
              <w:rPr>
                <w:lang w:val="en-US"/>
              </w:rPr>
              <w:t>V</w:t>
            </w:r>
            <w:r w:rsidRPr="00D94C93">
              <w:t xml:space="preserve">., </w:t>
            </w:r>
            <w:r w:rsidRPr="000E2938">
              <w:rPr>
                <w:lang w:val="en-US"/>
              </w:rPr>
              <w:t>Laptev</w:t>
            </w:r>
            <w:r w:rsidRPr="00D94C93">
              <w:t xml:space="preserve"> </w:t>
            </w:r>
            <w:r w:rsidRPr="000E2938">
              <w:rPr>
                <w:lang w:val="en-US"/>
              </w:rPr>
              <w:t>M</w:t>
            </w:r>
            <w:r w:rsidRPr="00D94C93">
              <w:t>.</w:t>
            </w:r>
            <w:r w:rsidRPr="000E2938">
              <w:rPr>
                <w:lang w:val="en-US"/>
              </w:rPr>
              <w:t>V</w:t>
            </w:r>
            <w:r w:rsidRPr="00D94C93">
              <w:t xml:space="preserve">., </w:t>
            </w:r>
            <w:r w:rsidRPr="000E2938">
              <w:rPr>
                <w:lang w:val="en-US"/>
              </w:rPr>
              <w:t>Khudorozhkova</w:t>
            </w:r>
            <w:r w:rsidRPr="00D94C93">
              <w:t xml:space="preserve"> </w:t>
            </w:r>
            <w:r w:rsidRPr="000E2938">
              <w:rPr>
                <w:lang w:val="en-US"/>
              </w:rPr>
              <w:t>A</w:t>
            </w:r>
            <w:r w:rsidRPr="00D94C93">
              <w:t>.</w:t>
            </w:r>
            <w:r w:rsidRPr="000E2938">
              <w:rPr>
                <w:lang w:val="en-US"/>
              </w:rPr>
              <w:t>O</w:t>
            </w:r>
            <w:r w:rsidRPr="00D94C93">
              <w:t xml:space="preserve">., </w:t>
            </w:r>
            <w:r w:rsidRPr="000E2938">
              <w:rPr>
                <w:lang w:val="en-US"/>
              </w:rPr>
              <w:t>Shmygalev</w:t>
            </w:r>
            <w:r w:rsidRPr="00D94C93">
              <w:t xml:space="preserve"> </w:t>
            </w:r>
            <w:r w:rsidRPr="000E2938">
              <w:rPr>
                <w:lang w:val="en-US"/>
              </w:rPr>
              <w:t>A</w:t>
            </w:r>
            <w:r w:rsidRPr="00D94C93">
              <w:t>.</w:t>
            </w:r>
            <w:r w:rsidRPr="000E2938">
              <w:rPr>
                <w:lang w:val="en-US"/>
              </w:rPr>
              <w:t>S</w:t>
            </w:r>
            <w:r w:rsidRPr="00D94C93">
              <w:t xml:space="preserve">., </w:t>
            </w:r>
            <w:r w:rsidRPr="000E2938">
              <w:rPr>
                <w:lang w:val="en-US"/>
              </w:rPr>
              <w:t>Apis</w:t>
            </w:r>
            <w:r>
              <w:rPr>
                <w:lang w:val="en-US"/>
              </w:rPr>
              <w:t>arov</w:t>
            </w:r>
            <w:r w:rsidRPr="00D94C93">
              <w:t xml:space="preserve"> </w:t>
            </w:r>
            <w:r>
              <w:rPr>
                <w:lang w:val="en-US"/>
              </w:rPr>
              <w:t>A</w:t>
            </w:r>
            <w:r w:rsidRPr="00D94C93">
              <w:t>.</w:t>
            </w:r>
            <w:r>
              <w:rPr>
                <w:lang w:val="en-US"/>
              </w:rPr>
              <w:t>P</w:t>
            </w:r>
            <w:r w:rsidRPr="00D94C93">
              <w:t>.</w:t>
            </w:r>
          </w:p>
          <w:p w:rsidR="0018078A" w:rsidRDefault="0018078A" w:rsidP="00DC1EA9">
            <w:pPr>
              <w:rPr>
                <w:lang w:val="en-US"/>
              </w:rPr>
            </w:pPr>
            <w:r w:rsidRPr="000E2938">
              <w:rPr>
                <w:lang w:val="en-US"/>
              </w:rPr>
              <w:t>Separation of SiO</w:t>
            </w:r>
            <w:r w:rsidRPr="000E2938">
              <w:rPr>
                <w:vertAlign w:val="subscript"/>
                <w:lang w:val="en-US"/>
              </w:rPr>
              <w:t>2</w:t>
            </w:r>
            <w:r w:rsidRPr="000E2938">
              <w:rPr>
                <w:lang w:val="en-US"/>
              </w:rPr>
              <w:t xml:space="preserve"> Films from the Surface of Silicon Nano</w:t>
            </w:r>
            <w:r>
              <w:rPr>
                <w:lang w:val="en-US"/>
              </w:rPr>
              <w:t>fibers Using a High-Temperature</w:t>
            </w:r>
          </w:p>
          <w:p w:rsidR="0018078A" w:rsidRPr="000E2938" w:rsidRDefault="0018078A" w:rsidP="00DC1EA9">
            <w:pPr>
              <w:rPr>
                <w:lang w:val="en-US"/>
              </w:rPr>
            </w:pPr>
            <w:r w:rsidRPr="000E2938">
              <w:rPr>
                <w:lang w:val="en-US"/>
              </w:rPr>
              <w:t>Vacuum Installation // Russian Metallurgy (Metally), 2023, 2, pp. 173-177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iCs/>
              </w:rPr>
            </w:pPr>
            <w:r w:rsidRPr="000E2938">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r w:rsidRPr="000E2938">
              <w:t>0.1</w:t>
            </w:r>
          </w:p>
        </w:tc>
      </w:tr>
      <w:tr w:rsidR="0018078A" w:rsidRPr="000E2938" w:rsidTr="00DC1EA9">
        <w:trPr>
          <w:trHeight w:val="170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0E2938">
              <w:t>Потапов А.М., Кесикопулос В.А., Дедюхин А.Е., Зайков</w:t>
            </w:r>
            <w:r w:rsidRPr="000E2938">
              <w:rPr>
                <w:lang w:val="en-US"/>
              </w:rPr>
              <w:t> </w:t>
            </w:r>
            <w:r w:rsidRPr="000E2938">
              <w:t>Ю.П. Термоди</w:t>
            </w:r>
            <w:r>
              <w:t>намическое</w:t>
            </w:r>
          </w:p>
          <w:p w:rsidR="0018078A" w:rsidRDefault="0018078A" w:rsidP="00DC1EA9">
            <w:r w:rsidRPr="000E2938">
              <w:t>моделирование реакции окисления UCl</w:t>
            </w:r>
            <w:r w:rsidRPr="000E2938">
              <w:rPr>
                <w:vertAlign w:val="subscript"/>
              </w:rPr>
              <w:t>3</w:t>
            </w:r>
            <w:r w:rsidRPr="000E2938">
              <w:t xml:space="preserve"> хлоридом свинца и восстановления UCl</w:t>
            </w:r>
            <w:r w:rsidRPr="000E2938">
              <w:rPr>
                <w:vertAlign w:val="subscript"/>
              </w:rPr>
              <w:t>4</w:t>
            </w:r>
          </w:p>
          <w:p w:rsidR="0018078A" w:rsidRPr="000E2938" w:rsidRDefault="0018078A" w:rsidP="00DC1EA9">
            <w:r w:rsidRPr="000E2938">
              <w:t>металлическим ураном в расплавленной эвтектике LiCl</w:t>
            </w:r>
            <w:r>
              <w:t>-</w:t>
            </w:r>
            <w:r w:rsidRPr="000E2938">
              <w:t xml:space="preserve">KCl // Расплавы, 2022, 6, </w:t>
            </w:r>
            <w:r w:rsidRPr="000E2938">
              <w:rPr>
                <w:lang w:val="en-US"/>
              </w:rPr>
              <w:t>c</w:t>
            </w:r>
            <w:r w:rsidRPr="000E2938">
              <w:t>.</w:t>
            </w:r>
            <w:r w:rsidRPr="000E2938">
              <w:rPr>
                <w:lang w:val="en-US"/>
              </w:rPr>
              <w:t> </w:t>
            </w:r>
            <w:r w:rsidRPr="000E2938">
              <w:t>609-621</w:t>
            </w:r>
          </w:p>
          <w:p w:rsidR="0018078A" w:rsidRPr="000E2938" w:rsidRDefault="0018078A" w:rsidP="00DC1EA9">
            <w:pPr>
              <w:rPr>
                <w:sz w:val="12"/>
              </w:rPr>
            </w:pPr>
          </w:p>
          <w:p w:rsidR="0018078A" w:rsidRPr="008A0FD6" w:rsidRDefault="0018078A" w:rsidP="00DC1EA9">
            <w:pPr>
              <w:rPr>
                <w:lang w:val="en-US"/>
              </w:rPr>
            </w:pPr>
            <w:r w:rsidRPr="000E2938">
              <w:rPr>
                <w:lang w:val="en-US"/>
              </w:rPr>
              <w:t>Potapov</w:t>
            </w:r>
            <w:r w:rsidRPr="008A0FD6">
              <w:rPr>
                <w:lang w:val="en-US"/>
              </w:rPr>
              <w:t xml:space="preserve"> </w:t>
            </w:r>
            <w:r w:rsidRPr="000E2938">
              <w:rPr>
                <w:lang w:val="en-US"/>
              </w:rPr>
              <w:t>A</w:t>
            </w:r>
            <w:r w:rsidRPr="008A0FD6">
              <w:rPr>
                <w:lang w:val="en-US"/>
              </w:rPr>
              <w:t>.</w:t>
            </w:r>
            <w:r w:rsidRPr="000E2938">
              <w:rPr>
                <w:lang w:val="en-US"/>
              </w:rPr>
              <w:t>M</w:t>
            </w:r>
            <w:r w:rsidRPr="008A0FD6">
              <w:rPr>
                <w:lang w:val="en-US"/>
              </w:rPr>
              <w:t xml:space="preserve">., </w:t>
            </w:r>
            <w:r w:rsidRPr="000E2938">
              <w:rPr>
                <w:lang w:val="en-US"/>
              </w:rPr>
              <w:t>Kesikopoulos</w:t>
            </w:r>
            <w:r w:rsidRPr="008A0FD6">
              <w:rPr>
                <w:lang w:val="en-US"/>
              </w:rPr>
              <w:t xml:space="preserve"> </w:t>
            </w:r>
            <w:r w:rsidRPr="000E2938">
              <w:rPr>
                <w:lang w:val="en-US"/>
              </w:rPr>
              <w:t>V</w:t>
            </w:r>
            <w:r w:rsidRPr="008A0FD6">
              <w:rPr>
                <w:lang w:val="en-US"/>
              </w:rPr>
              <w:t>.</w:t>
            </w:r>
            <w:r w:rsidRPr="000E2938">
              <w:rPr>
                <w:lang w:val="en-US"/>
              </w:rPr>
              <w:t>A</w:t>
            </w:r>
            <w:r w:rsidRPr="008A0FD6">
              <w:rPr>
                <w:lang w:val="en-US"/>
              </w:rPr>
              <w:t xml:space="preserve">., </w:t>
            </w:r>
            <w:r w:rsidRPr="000E2938">
              <w:rPr>
                <w:lang w:val="en-US"/>
              </w:rPr>
              <w:t>Dedyukhin</w:t>
            </w:r>
            <w:r w:rsidRPr="008A0FD6">
              <w:rPr>
                <w:lang w:val="en-US"/>
              </w:rPr>
              <w:t xml:space="preserve"> </w:t>
            </w:r>
            <w:r w:rsidRPr="000E2938">
              <w:rPr>
                <w:lang w:val="en-US"/>
              </w:rPr>
              <w:t>A</w:t>
            </w:r>
            <w:r w:rsidRPr="008A0FD6">
              <w:rPr>
                <w:lang w:val="en-US"/>
              </w:rPr>
              <w:t>.</w:t>
            </w:r>
            <w:r w:rsidRPr="000E2938">
              <w:rPr>
                <w:lang w:val="en-US"/>
              </w:rPr>
              <w:t>E</w:t>
            </w:r>
            <w:r w:rsidRPr="008A0FD6">
              <w:rPr>
                <w:lang w:val="en-US"/>
              </w:rPr>
              <w:t xml:space="preserve">., </w:t>
            </w:r>
            <w:r w:rsidRPr="000E2938">
              <w:rPr>
                <w:lang w:val="en-US"/>
              </w:rPr>
              <w:t>Zaikov</w:t>
            </w:r>
            <w:r w:rsidRPr="008A0FD6">
              <w:rPr>
                <w:lang w:val="en-US"/>
              </w:rPr>
              <w:t xml:space="preserve"> </w:t>
            </w:r>
            <w:r w:rsidRPr="000E2938">
              <w:rPr>
                <w:lang w:val="en-US"/>
              </w:rPr>
              <w:t>Yu</w:t>
            </w:r>
            <w:r w:rsidRPr="008A0FD6">
              <w:rPr>
                <w:lang w:val="en-US"/>
              </w:rPr>
              <w:t>.</w:t>
            </w:r>
            <w:r w:rsidRPr="000E2938">
              <w:rPr>
                <w:lang w:val="en-US"/>
              </w:rPr>
              <w:t>P</w:t>
            </w:r>
            <w:r w:rsidRPr="008A0FD6">
              <w:rPr>
                <w:lang w:val="en-US"/>
              </w:rPr>
              <w:t xml:space="preserve">. </w:t>
            </w:r>
            <w:r w:rsidRPr="000E2938">
              <w:rPr>
                <w:lang w:val="en-US"/>
              </w:rPr>
              <w:t>Thermodynamic</w:t>
            </w:r>
            <w:r w:rsidRPr="008A0FD6">
              <w:rPr>
                <w:lang w:val="en-US"/>
              </w:rPr>
              <w:t xml:space="preserve"> </w:t>
            </w:r>
            <w:r w:rsidRPr="000E2938">
              <w:rPr>
                <w:lang w:val="en-US"/>
              </w:rPr>
              <w:t>Simul</w:t>
            </w:r>
            <w:r>
              <w:rPr>
                <w:lang w:val="en-US"/>
              </w:rPr>
              <w:t>ation</w:t>
            </w:r>
          </w:p>
          <w:p w:rsidR="0018078A" w:rsidRDefault="0018078A" w:rsidP="00DC1EA9">
            <w:pPr>
              <w:rPr>
                <w:lang w:val="en-US"/>
              </w:rPr>
            </w:pPr>
            <w:r w:rsidRPr="000E2938">
              <w:rPr>
                <w:lang w:val="en-US"/>
              </w:rPr>
              <w:t>of UCl</w:t>
            </w:r>
            <w:r w:rsidRPr="000E2938">
              <w:rPr>
                <w:vertAlign w:val="subscript"/>
                <w:lang w:val="en-US"/>
              </w:rPr>
              <w:t>3</w:t>
            </w:r>
            <w:r w:rsidRPr="000E2938">
              <w:rPr>
                <w:lang w:val="en-US"/>
              </w:rPr>
              <w:t xml:space="preserve"> Oxidation with Lead Chloride and UCl</w:t>
            </w:r>
            <w:r w:rsidRPr="000E2938">
              <w:rPr>
                <w:vertAlign w:val="subscript"/>
                <w:lang w:val="en-US"/>
              </w:rPr>
              <w:t>4</w:t>
            </w:r>
            <w:r w:rsidRPr="000E2938">
              <w:rPr>
                <w:lang w:val="en-US"/>
              </w:rPr>
              <w:t xml:space="preserve"> </w:t>
            </w:r>
            <w:r>
              <w:rPr>
                <w:lang w:val="en-US"/>
              </w:rPr>
              <w:t>Reduction with Metallic Uranium</w:t>
            </w:r>
          </w:p>
          <w:p w:rsidR="0018078A" w:rsidRPr="000E2938" w:rsidRDefault="0018078A" w:rsidP="00DC1EA9">
            <w:pPr>
              <w:rPr>
                <w:lang w:val="en-US"/>
              </w:rPr>
            </w:pPr>
            <w:r w:rsidRPr="000E2938">
              <w:rPr>
                <w:lang w:val="en-US"/>
              </w:rPr>
              <w:t>in the Molten LiCl-KCl Eutectic</w:t>
            </w:r>
            <w:r w:rsidRPr="00D94C93">
              <w:rPr>
                <w:lang w:val="en-US"/>
              </w:rPr>
              <w:t xml:space="preserve"> </w:t>
            </w:r>
            <w:r w:rsidRPr="000E2938">
              <w:rPr>
                <w:lang w:val="en-US"/>
              </w:rPr>
              <w:t>// Russian Metallurgy (Metally), 2023, 2, pp. 184-191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iCs/>
              </w:rPr>
            </w:pPr>
            <w:r w:rsidRPr="000E2938">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r w:rsidRPr="000E2938">
              <w:t>0.1</w:t>
            </w:r>
          </w:p>
        </w:tc>
      </w:tr>
      <w:tr w:rsidR="0018078A" w:rsidRPr="000E2938" w:rsidTr="00DC1EA9">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0E2938">
              <w:t>Николаев А.Ю., Суздальцев А.В., Зайков Ю.П. Электрохимическое поведение</w:t>
            </w:r>
          </w:p>
          <w:p w:rsidR="0018078A" w:rsidRPr="000E2938" w:rsidRDefault="0018078A" w:rsidP="00DC1EA9">
            <w:r w:rsidRPr="000E2938">
              <w:t>скандия в расплаве LiF-CaF</w:t>
            </w:r>
            <w:r w:rsidRPr="000E2938">
              <w:rPr>
                <w:vertAlign w:val="subscript"/>
              </w:rPr>
              <w:t>2</w:t>
            </w:r>
            <w:r w:rsidRPr="000E2938">
              <w:t>-ScF</w:t>
            </w:r>
            <w:r w:rsidRPr="000E2938">
              <w:rPr>
                <w:vertAlign w:val="subscript"/>
              </w:rPr>
              <w:t>3</w:t>
            </w:r>
            <w:r w:rsidRPr="000E2938">
              <w:t xml:space="preserve"> // Расплавы, 2023, 1, с. 5-13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iCs/>
              </w:rPr>
            </w:pPr>
            <w:r w:rsidRPr="000E2938">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p>
        </w:tc>
      </w:tr>
      <w:tr w:rsidR="0018078A" w:rsidRPr="000E2938"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0E2938">
              <w:t>Карфидов Э.А., Зайков Ю.П., Никитина Е.В., Селиверстов К.Е. Высокотемпературное пассивирование поверхности кандидатных материалов</w:t>
            </w:r>
            <w:r>
              <w:t xml:space="preserve"> для ЖСР посредством добавления</w:t>
            </w:r>
          </w:p>
          <w:p w:rsidR="0018078A" w:rsidRPr="000E2938" w:rsidRDefault="0018078A" w:rsidP="00DC1EA9">
            <w:r w:rsidRPr="000E2938">
              <w:t>О</w:t>
            </w:r>
            <w:r w:rsidRPr="000E2938">
              <w:rPr>
                <w:vertAlign w:val="superscript"/>
              </w:rPr>
              <w:t>2-</w:t>
            </w:r>
            <w:r w:rsidRPr="000E2938">
              <w:t xml:space="preserve"> в солевую фазу галогенидного расплава // Расплавы, 2023, 1, с. 39-47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iCs/>
              </w:rPr>
            </w:pPr>
            <w:r w:rsidRPr="000E2938">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p>
        </w:tc>
      </w:tr>
      <w:tr w:rsidR="0018078A" w:rsidRPr="000E2938" w:rsidTr="00DC1EA9">
        <w:trPr>
          <w:trHeight w:val="136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lastRenderedPageBreak/>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widowControl w:val="0"/>
              <w:autoSpaceDE w:val="0"/>
              <w:autoSpaceDN w:val="0"/>
              <w:adjustRightInd w:val="0"/>
              <w:jc w:val="center"/>
            </w:pPr>
            <w:r w:rsidRPr="000E2938">
              <w:t>49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0E2938">
              <w:t>Кротов В.Е., Зайков Ю.П. О механизме образования</w:t>
            </w:r>
            <w:r>
              <w:t xml:space="preserve"> интерметаллидов при совместном</w:t>
            </w:r>
          </w:p>
          <w:p w:rsidR="0018078A" w:rsidRPr="000E2938" w:rsidRDefault="0018078A" w:rsidP="00DC1EA9">
            <w:r w:rsidRPr="000E2938">
              <w:t>катодном восстановлении ионов в расплавленных солях // Расплавы, 2023, 1, с. 48-58</w:t>
            </w:r>
          </w:p>
          <w:p w:rsidR="0018078A" w:rsidRPr="000E2938" w:rsidRDefault="0018078A" w:rsidP="00DC1EA9">
            <w:pPr>
              <w:rPr>
                <w:sz w:val="12"/>
              </w:rPr>
            </w:pPr>
          </w:p>
          <w:p w:rsidR="0018078A" w:rsidRDefault="0018078A" w:rsidP="00DC1EA9">
            <w:pPr>
              <w:rPr>
                <w:lang w:val="en-US"/>
              </w:rPr>
            </w:pPr>
            <w:r w:rsidRPr="000E2938">
              <w:rPr>
                <w:lang w:val="en-US"/>
              </w:rPr>
              <w:t>Krotov V.E., Zaikov Yu.P. On the Mechanism of Intermetalli</w:t>
            </w:r>
            <w:r>
              <w:rPr>
                <w:lang w:val="en-US"/>
              </w:rPr>
              <w:t>c Formation during the Cathodic</w:t>
            </w:r>
          </w:p>
          <w:p w:rsidR="0018078A" w:rsidRPr="000E2938" w:rsidRDefault="0018078A" w:rsidP="00DC1EA9">
            <w:pPr>
              <w:rPr>
                <w:lang w:val="en-US"/>
              </w:rPr>
            </w:pPr>
            <w:r w:rsidRPr="000E2938">
              <w:rPr>
                <w:lang w:val="en-US"/>
              </w:rPr>
              <w:t>Co-Reduction of Ions in Molten Salts// Russian Metallurgy (Metally), 2023, 2, pp. 217-222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rPr>
                <w:iCs/>
              </w:rPr>
            </w:pPr>
            <w:r w:rsidRPr="000E2938">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0E2938" w:rsidRDefault="0018078A" w:rsidP="00DC1EA9">
            <w:pPr>
              <w:jc w:val="center"/>
            </w:pPr>
            <w:r w:rsidRPr="000E2938">
              <w:t>0.1</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057D49" w:rsidRDefault="0018078A" w:rsidP="0018078A">
      <w:pPr>
        <w:rPr>
          <w:bCs/>
          <w:sz w:val="6"/>
          <w:szCs w:val="6"/>
          <w:lang w:val="en-US"/>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B27CDC" w:rsidTr="00DC1EA9">
        <w:trPr>
          <w:trHeight w:val="74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ind w:left="-57" w:right="-57"/>
              <w:jc w:val="center"/>
              <w:rPr>
                <w:b/>
                <w:bCs/>
              </w:rP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 WOS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w:t>
            </w:r>
            <w:r>
              <w:t xml:space="preserve"> </w:t>
            </w:r>
            <w:r w:rsidRPr="00B27CDC">
              <w:t>РИНЦ</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Без</w:t>
            </w:r>
          </w:p>
          <w:p w:rsidR="0018078A" w:rsidRPr="00B27CDC" w:rsidRDefault="0018078A" w:rsidP="00DC1EA9">
            <w:pPr>
              <w:jc w:val="center"/>
              <w:rPr>
                <w:vertAlign w:val="superscript"/>
              </w:rPr>
            </w:pPr>
            <w:r w:rsidRPr="00B27CDC">
              <w:t>импакт-</w:t>
            </w:r>
            <w:r w:rsidRPr="002F6581">
              <w:rPr>
                <w:spacing w:val="-6"/>
              </w:rPr>
              <w:t>фактора</w:t>
            </w:r>
            <w:r w:rsidRPr="002F6581">
              <w:rPr>
                <w:spacing w:val="-6"/>
                <w:vertAlign w:val="superscript"/>
              </w:rPr>
              <w:t>**</w:t>
            </w:r>
          </w:p>
        </w:tc>
      </w:tr>
      <w:tr w:rsidR="0018078A" w:rsidRPr="00D94C93" w:rsidTr="00DC1EA9">
        <w:trPr>
          <w:trHeight w:val="130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D94C93">
              <w:t>Толкачева А.С., Конопелько М.А. Устойчивость MgO в эвт</w:t>
            </w:r>
            <w:r>
              <w:t>ектических</w:t>
            </w:r>
          </w:p>
          <w:p w:rsidR="0018078A" w:rsidRPr="00D94C93" w:rsidRDefault="0018078A" w:rsidP="00DC1EA9">
            <w:pPr>
              <w:rPr>
                <w:lang w:val="en-US"/>
              </w:rPr>
            </w:pPr>
            <w:r w:rsidRPr="00D94C93">
              <w:t>расплавах</w:t>
            </w:r>
            <w:r w:rsidRPr="00D94C93">
              <w:rPr>
                <w:lang w:val="en-US"/>
              </w:rPr>
              <w:t xml:space="preserve"> Li</w:t>
            </w:r>
            <w:r w:rsidRPr="00D94C93">
              <w:rPr>
                <w:vertAlign w:val="subscript"/>
                <w:lang w:val="en-US"/>
              </w:rPr>
              <w:t>2</w:t>
            </w:r>
            <w:r w:rsidRPr="00D94C93">
              <w:rPr>
                <w:lang w:val="en-US"/>
              </w:rPr>
              <w:t>CO</w:t>
            </w:r>
            <w:r w:rsidRPr="00D94C93">
              <w:rPr>
                <w:vertAlign w:val="subscript"/>
                <w:lang w:val="en-US"/>
              </w:rPr>
              <w:t>3</w:t>
            </w:r>
            <w:r w:rsidRPr="00D94C93">
              <w:rPr>
                <w:lang w:val="en-US"/>
              </w:rPr>
              <w:t>-Na</w:t>
            </w:r>
            <w:r w:rsidRPr="00D94C93">
              <w:rPr>
                <w:vertAlign w:val="subscript"/>
                <w:lang w:val="en-US"/>
              </w:rPr>
              <w:t>2</w:t>
            </w:r>
            <w:r w:rsidRPr="00D94C93">
              <w:rPr>
                <w:lang w:val="en-US"/>
              </w:rPr>
              <w:t>CO</w:t>
            </w:r>
            <w:r w:rsidRPr="00D94C93">
              <w:rPr>
                <w:vertAlign w:val="subscript"/>
                <w:lang w:val="en-US"/>
              </w:rPr>
              <w:t>3</w:t>
            </w:r>
            <w:r w:rsidRPr="00D94C93">
              <w:rPr>
                <w:lang w:val="en-US"/>
              </w:rPr>
              <w:t xml:space="preserve"> </w:t>
            </w:r>
            <w:r w:rsidRPr="00D94C93">
              <w:t>и</w:t>
            </w:r>
            <w:r w:rsidRPr="00D94C93">
              <w:rPr>
                <w:lang w:val="en-US"/>
              </w:rPr>
              <w:t xml:space="preserve"> Li</w:t>
            </w:r>
            <w:r w:rsidRPr="00D94C93">
              <w:rPr>
                <w:vertAlign w:val="subscript"/>
                <w:lang w:val="en-US"/>
              </w:rPr>
              <w:t>2</w:t>
            </w:r>
            <w:r w:rsidRPr="00D94C93">
              <w:rPr>
                <w:lang w:val="en-US"/>
              </w:rPr>
              <w:t>CO</w:t>
            </w:r>
            <w:r w:rsidRPr="00D94C93">
              <w:rPr>
                <w:vertAlign w:val="subscript"/>
                <w:lang w:val="en-US"/>
              </w:rPr>
              <w:t>3</w:t>
            </w:r>
            <w:r w:rsidRPr="00D94C93">
              <w:rPr>
                <w:lang w:val="en-US"/>
              </w:rPr>
              <w:t>-K</w:t>
            </w:r>
            <w:r w:rsidRPr="00D94C93">
              <w:rPr>
                <w:vertAlign w:val="subscript"/>
                <w:lang w:val="en-US"/>
              </w:rPr>
              <w:t>2</w:t>
            </w:r>
            <w:r w:rsidRPr="00D94C93">
              <w:rPr>
                <w:lang w:val="en-US"/>
              </w:rPr>
              <w:t>CO</w:t>
            </w:r>
            <w:r w:rsidRPr="00D94C93">
              <w:rPr>
                <w:vertAlign w:val="subscript"/>
                <w:lang w:val="en-US"/>
              </w:rPr>
              <w:t>3</w:t>
            </w:r>
            <w:r w:rsidRPr="00D94C93">
              <w:rPr>
                <w:lang w:val="en-US"/>
              </w:rPr>
              <w:t xml:space="preserve"> // </w:t>
            </w:r>
            <w:r w:rsidRPr="00D94C93">
              <w:t>Расплавы</w:t>
            </w:r>
            <w:r w:rsidRPr="00D94C93">
              <w:rPr>
                <w:lang w:val="en-US"/>
              </w:rPr>
              <w:t xml:space="preserve">, 2023, 1, </w:t>
            </w:r>
            <w:r w:rsidRPr="00D94C93">
              <w:t>с</w:t>
            </w:r>
            <w:r w:rsidRPr="00D94C93">
              <w:rPr>
                <w:lang w:val="en-US"/>
              </w:rPr>
              <w:t>. 59-67</w:t>
            </w:r>
          </w:p>
          <w:p w:rsidR="0018078A" w:rsidRPr="00D94C93" w:rsidRDefault="0018078A" w:rsidP="00DC1EA9">
            <w:pPr>
              <w:rPr>
                <w:sz w:val="12"/>
                <w:lang w:val="en-US"/>
              </w:rPr>
            </w:pPr>
          </w:p>
          <w:p w:rsidR="0018078A" w:rsidRDefault="0018078A" w:rsidP="00DC1EA9">
            <w:pPr>
              <w:rPr>
                <w:lang w:val="en-US"/>
              </w:rPr>
            </w:pPr>
            <w:r w:rsidRPr="00D94C93">
              <w:rPr>
                <w:lang w:val="en-US"/>
              </w:rPr>
              <w:t>Tolkacheva A.S., Konopel’ko M.A. Stabili</w:t>
            </w:r>
            <w:r>
              <w:rPr>
                <w:lang w:val="en-US"/>
              </w:rPr>
              <w:t>ty of MgO in the Eutectic Melts</w:t>
            </w:r>
          </w:p>
          <w:p w:rsidR="0018078A" w:rsidRPr="00D94C93" w:rsidRDefault="0018078A" w:rsidP="00DC1EA9">
            <w:pPr>
              <w:rPr>
                <w:lang w:val="en-US"/>
              </w:rPr>
            </w:pPr>
            <w:r w:rsidRPr="00D94C93">
              <w:rPr>
                <w:lang w:val="en-US"/>
              </w:rPr>
              <w:t>Li</w:t>
            </w:r>
            <w:r w:rsidRPr="00D94C93">
              <w:rPr>
                <w:vertAlign w:val="subscript"/>
                <w:lang w:val="en-US"/>
              </w:rPr>
              <w:t>2</w:t>
            </w:r>
            <w:r w:rsidRPr="00D94C93">
              <w:rPr>
                <w:lang w:val="en-US"/>
              </w:rPr>
              <w:t>CO</w:t>
            </w:r>
            <w:r w:rsidRPr="00D94C93">
              <w:rPr>
                <w:vertAlign w:val="subscript"/>
                <w:lang w:val="en-US"/>
              </w:rPr>
              <w:t>3</w:t>
            </w:r>
            <w:r w:rsidRPr="00D94C93">
              <w:rPr>
                <w:lang w:val="en-US"/>
              </w:rPr>
              <w:t>-Na</w:t>
            </w:r>
            <w:r w:rsidRPr="00D94C93">
              <w:rPr>
                <w:vertAlign w:val="subscript"/>
                <w:lang w:val="en-US"/>
              </w:rPr>
              <w:t>2</w:t>
            </w:r>
            <w:r w:rsidRPr="00D94C93">
              <w:rPr>
                <w:lang w:val="en-US"/>
              </w:rPr>
              <w:t>CO</w:t>
            </w:r>
            <w:r w:rsidRPr="00D94C93">
              <w:rPr>
                <w:vertAlign w:val="subscript"/>
                <w:lang w:val="en-US"/>
              </w:rPr>
              <w:t>3</w:t>
            </w:r>
            <w:r w:rsidRPr="00D94C93">
              <w:rPr>
                <w:lang w:val="en-US"/>
              </w:rPr>
              <w:t xml:space="preserve"> and Li</w:t>
            </w:r>
            <w:r w:rsidRPr="00D94C93">
              <w:rPr>
                <w:vertAlign w:val="subscript"/>
                <w:lang w:val="en-US"/>
              </w:rPr>
              <w:t>2</w:t>
            </w:r>
            <w:r w:rsidRPr="00D94C93">
              <w:rPr>
                <w:lang w:val="en-US"/>
              </w:rPr>
              <w:t>CO</w:t>
            </w:r>
            <w:r w:rsidRPr="00D94C93">
              <w:rPr>
                <w:vertAlign w:val="subscript"/>
                <w:lang w:val="en-US"/>
              </w:rPr>
              <w:t>3</w:t>
            </w:r>
            <w:r w:rsidRPr="00D94C93">
              <w:rPr>
                <w:lang w:val="en-US"/>
              </w:rPr>
              <w:t>-K</w:t>
            </w:r>
            <w:r w:rsidRPr="00D94C93">
              <w:rPr>
                <w:vertAlign w:val="subscript"/>
                <w:lang w:val="en-US"/>
              </w:rPr>
              <w:t>2</w:t>
            </w:r>
            <w:r w:rsidRPr="00D94C93">
              <w:rPr>
                <w:lang w:val="en-US"/>
              </w:rPr>
              <w:t>CO</w:t>
            </w:r>
            <w:r w:rsidRPr="00D94C93">
              <w:rPr>
                <w:vertAlign w:val="subscript"/>
                <w:lang w:val="en-US"/>
              </w:rPr>
              <w:t>3</w:t>
            </w:r>
            <w:r w:rsidRPr="00D94C93">
              <w:rPr>
                <w:lang w:val="en-US"/>
              </w:rPr>
              <w:t xml:space="preserve"> // Russian Metallurgy (Metally), 2023, 2, pp. 223-228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iCs/>
              </w:rPr>
            </w:pPr>
            <w:r w:rsidRPr="00D94C93">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r>
      <w:tr w:rsidR="0018078A" w:rsidRPr="00D94C93" w:rsidTr="00DC1EA9">
        <w:trPr>
          <w:trHeight w:val="126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D94C93">
              <w:t>Кириллова Е.В. Емкость и импеданс ириди</w:t>
            </w:r>
            <w:r>
              <w:t>евого электрода в расплавленных</w:t>
            </w:r>
          </w:p>
          <w:p w:rsidR="0018078A" w:rsidRPr="008A0FD6" w:rsidRDefault="0018078A" w:rsidP="00DC1EA9">
            <w:r w:rsidRPr="00D94C93">
              <w:t>хлоридах</w:t>
            </w:r>
            <w:r w:rsidRPr="008A0FD6">
              <w:t xml:space="preserve"> </w:t>
            </w:r>
            <w:r w:rsidRPr="00D94C93">
              <w:t>щелочных</w:t>
            </w:r>
            <w:r w:rsidRPr="008A0FD6">
              <w:t xml:space="preserve"> </w:t>
            </w:r>
            <w:r w:rsidRPr="00D94C93">
              <w:t>металлов</w:t>
            </w:r>
            <w:r w:rsidRPr="008A0FD6">
              <w:t xml:space="preserve"> // </w:t>
            </w:r>
            <w:r w:rsidRPr="00D94C93">
              <w:t>Расплавы</w:t>
            </w:r>
            <w:r w:rsidRPr="008A0FD6">
              <w:t xml:space="preserve">, 2023, 1, </w:t>
            </w:r>
            <w:r w:rsidRPr="00D94C93">
              <w:t>с</w:t>
            </w:r>
            <w:r w:rsidRPr="008A0FD6">
              <w:t>. 68-77</w:t>
            </w:r>
          </w:p>
          <w:p w:rsidR="0018078A" w:rsidRPr="008A0FD6" w:rsidRDefault="0018078A" w:rsidP="00DC1EA9">
            <w:pPr>
              <w:rPr>
                <w:sz w:val="12"/>
              </w:rPr>
            </w:pPr>
          </w:p>
          <w:p w:rsidR="0018078A" w:rsidRDefault="0018078A" w:rsidP="00DC1EA9">
            <w:pPr>
              <w:rPr>
                <w:lang w:val="en-US"/>
              </w:rPr>
            </w:pPr>
            <w:r w:rsidRPr="00D94C93">
              <w:rPr>
                <w:lang w:val="en-US"/>
              </w:rPr>
              <w:t>Kirillova E.V. Capacitance and Impedance of an Iridium Electrode in Molten Alkali</w:t>
            </w:r>
          </w:p>
          <w:p w:rsidR="0018078A" w:rsidRPr="00D94C93" w:rsidRDefault="0018078A" w:rsidP="00DC1EA9">
            <w:pPr>
              <w:rPr>
                <w:lang w:val="en-US"/>
              </w:rPr>
            </w:pPr>
            <w:r w:rsidRPr="00D94C93">
              <w:rPr>
                <w:lang w:val="en-US"/>
              </w:rPr>
              <w:t>Metal Chlorides // Russian Metallurgy (metally), 2023, (8), pp. 945–950</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iCs/>
              </w:rPr>
            </w:pPr>
            <w:r w:rsidRPr="00D94C93">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t>0.1</w:t>
            </w:r>
          </w:p>
        </w:tc>
      </w:tr>
      <w:tr w:rsidR="0018078A" w:rsidRPr="00D94C93" w:rsidTr="00DC1EA9">
        <w:trPr>
          <w:trHeight w:val="65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r w:rsidRPr="00D94C93">
              <w:t>Кобелев М.А., Закирьянов Д.О., Тукачев В.А. Молекулярно-динамическое моделирование расплава NiF</w:t>
            </w:r>
            <w:r w:rsidRPr="00D94C93">
              <w:rPr>
                <w:vertAlign w:val="subscript"/>
              </w:rPr>
              <w:t>2</w:t>
            </w:r>
            <w:r w:rsidRPr="00D94C93">
              <w:t>: структура и физико-химические свойства // Расплавы, 2023, 2, c. 122-132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iCs/>
              </w:rPr>
            </w:pPr>
            <w:r w:rsidRPr="00D94C93">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r>
      <w:tr w:rsidR="0018078A" w:rsidRPr="00D94C93" w:rsidTr="00DC1EA9">
        <w:trPr>
          <w:trHeight w:val="65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r w:rsidRPr="00D94C93">
              <w:t>Давыдов А.Г., Ткачев Н.К. Расчет температур плавления галогенидов щелочных металлов с помощью термодинамической теории возмущений // Расплавы, 2023, 2, с. 167-181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iCs/>
              </w:rPr>
            </w:pPr>
            <w:r w:rsidRPr="00D94C93">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r>
      <w:tr w:rsidR="0018078A" w:rsidRPr="00D94C93" w:rsidTr="00DC1EA9">
        <w:trPr>
          <w:trHeight w:val="94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r w:rsidRPr="00D94C93">
              <w:t>Салюлев А.Б., Кудяков В.Я. О составе насыщенных паров и летучести тетрахлоридов урана и некоторых других металлов (ThCl</w:t>
            </w:r>
            <w:r w:rsidRPr="00D94C93">
              <w:rPr>
                <w:vertAlign w:val="subscript"/>
              </w:rPr>
              <w:t>4</w:t>
            </w:r>
            <w:r w:rsidRPr="00D94C93">
              <w:t>, HfCl</w:t>
            </w:r>
            <w:r w:rsidRPr="00D94C93">
              <w:rPr>
                <w:vertAlign w:val="subscript"/>
              </w:rPr>
              <w:t>4</w:t>
            </w:r>
            <w:r w:rsidRPr="00D94C93">
              <w:t>, ZrCl</w:t>
            </w:r>
            <w:r w:rsidRPr="00D94C93">
              <w:rPr>
                <w:vertAlign w:val="subscript"/>
              </w:rPr>
              <w:t>4</w:t>
            </w:r>
            <w:r w:rsidRPr="00D94C93">
              <w:t>, TiCl</w:t>
            </w:r>
            <w:r w:rsidRPr="00D94C93">
              <w:rPr>
                <w:vertAlign w:val="subscript"/>
              </w:rPr>
              <w:t>4</w:t>
            </w:r>
            <w:r w:rsidRPr="00D94C93">
              <w:t>) из их расплавленных смесей с хлоридами щелочных металлов // Расплавы, 2023, 2, с. 190-202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iCs/>
              </w:rPr>
            </w:pPr>
            <w:r w:rsidRPr="00D94C93">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r>
      <w:tr w:rsidR="0018078A" w:rsidRPr="00D94C93" w:rsidTr="00DC1EA9">
        <w:trPr>
          <w:trHeight w:val="84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D94C93">
              <w:t>Голосов О.А., Хвостов С.С., Старицын С.В., Барыбин А.В., Пастухов</w:t>
            </w:r>
            <w:r w:rsidRPr="00D94C93">
              <w:rPr>
                <w:lang w:val="en-US"/>
              </w:rPr>
              <w:t> </w:t>
            </w:r>
            <w:r>
              <w:t>В.И., Глушкова Н.В.,</w:t>
            </w:r>
          </w:p>
          <w:p w:rsidR="0018078A" w:rsidRPr="00D94C93" w:rsidRDefault="0018078A" w:rsidP="00DC1EA9">
            <w:r w:rsidRPr="00D94C93">
              <w:t>Зайков Ю.П., Никитина Е.В., Казаковцева Н.А. Скорость коррозии стали ЭП-823 в расплавах хлоридов щелочных металлов // Расплавы, 2023, 2, с.</w:t>
            </w:r>
            <w:r w:rsidRPr="00D94C93">
              <w:rPr>
                <w:lang w:val="en-US"/>
              </w:rPr>
              <w:t> </w:t>
            </w:r>
            <w:r w:rsidRPr="00D94C93">
              <w:t>203-218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iCs/>
              </w:rPr>
            </w:pPr>
            <w:r w:rsidRPr="00D94C93">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r>
      <w:tr w:rsidR="0018078A" w:rsidRPr="00D94C93" w:rsidTr="00DC1EA9">
        <w:trPr>
          <w:trHeight w:val="96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lastRenderedPageBreak/>
              <w:t>57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D94C93">
              <w:rPr>
                <w:lang w:val="en-US"/>
              </w:rPr>
              <w:t>Pavlenko O.B., Parasotchenko Yu.A., Suzdal’tsev A.V., Zaikov Yu.P. E</w:t>
            </w:r>
            <w:r>
              <w:rPr>
                <w:lang w:val="en-US"/>
              </w:rPr>
              <w:t>ffect of the Substrate Material</w:t>
            </w:r>
          </w:p>
          <w:p w:rsidR="0018078A" w:rsidRDefault="0018078A" w:rsidP="00DC1EA9">
            <w:pPr>
              <w:rPr>
                <w:lang w:val="en-US"/>
              </w:rPr>
            </w:pPr>
            <w:r w:rsidRPr="00D94C93">
              <w:rPr>
                <w:lang w:val="en-US"/>
              </w:rPr>
              <w:t>and the  Parameters  of Silicon  Electrodeposition from the LiCl-KCl-CsCl-K</w:t>
            </w:r>
            <w:r w:rsidRPr="00D94C93">
              <w:rPr>
                <w:vertAlign w:val="subscript"/>
                <w:lang w:val="en-US"/>
              </w:rPr>
              <w:t>2</w:t>
            </w:r>
            <w:r w:rsidRPr="00D94C93">
              <w:rPr>
                <w:lang w:val="en-US"/>
              </w:rPr>
              <w:t>SiF</w:t>
            </w:r>
            <w:r w:rsidRPr="00D94C93">
              <w:rPr>
                <w:vertAlign w:val="subscript"/>
                <w:lang w:val="en-US"/>
              </w:rPr>
              <w:t>6</w:t>
            </w:r>
            <w:r>
              <w:rPr>
                <w:lang w:val="en-US"/>
              </w:rPr>
              <w:t xml:space="preserve"> Melt</w:t>
            </w:r>
          </w:p>
          <w:p w:rsidR="0018078A" w:rsidRPr="00D94C93" w:rsidRDefault="0018078A" w:rsidP="00DC1EA9">
            <w:pPr>
              <w:rPr>
                <w:lang w:val="en-US"/>
              </w:rPr>
            </w:pPr>
            <w:r w:rsidRPr="00D94C93">
              <w:rPr>
                <w:lang w:val="en-US"/>
              </w:rPr>
              <w:t>on the Morphology of the Deposit // Russian Metallurgy (Metally), 2023, 2, pp. 235-243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iCs/>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t>0.1</w:t>
            </w:r>
          </w:p>
        </w:tc>
      </w:tr>
      <w:tr w:rsidR="0018078A" w:rsidRPr="00D94C93" w:rsidTr="00DC1EA9">
        <w:trPr>
          <w:trHeight w:val="65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lang w:val="en-US"/>
              </w:rPr>
            </w:pPr>
            <w:r w:rsidRPr="00D94C93">
              <w:rPr>
                <w:color w:val="000000"/>
                <w:lang w:val="en-US"/>
              </w:rPr>
              <w:t>Filatov A.A., Vlasov M.I., Potapov A.M., Zaikov Yu.P. Possible Electrochemical Imitators for AmCl</w:t>
            </w:r>
            <w:r w:rsidRPr="00D94C93">
              <w:rPr>
                <w:color w:val="000000"/>
                <w:vertAlign w:val="subscript"/>
                <w:lang w:val="en-US"/>
              </w:rPr>
              <w:t>2</w:t>
            </w:r>
          </w:p>
          <w:p w:rsidR="0018078A" w:rsidRPr="00D94C93" w:rsidRDefault="0018078A" w:rsidP="00DC1EA9">
            <w:pPr>
              <w:rPr>
                <w:color w:val="000000"/>
                <w:lang w:val="en-US"/>
              </w:rPr>
            </w:pPr>
            <w:r w:rsidRPr="00D94C93">
              <w:rPr>
                <w:color w:val="000000"/>
                <w:lang w:val="en-US"/>
              </w:rPr>
              <w:t>and CmCl</w:t>
            </w:r>
            <w:r w:rsidRPr="00D94C93">
              <w:rPr>
                <w:color w:val="000000"/>
                <w:vertAlign w:val="subscript"/>
                <w:lang w:val="en-US"/>
              </w:rPr>
              <w:t>3</w:t>
            </w:r>
            <w:r w:rsidRPr="00D94C93">
              <w:rPr>
                <w:color w:val="000000"/>
                <w:lang w:val="en-US"/>
              </w:rPr>
              <w:t xml:space="preserve"> in the Molten LiCl-KCl Eutectic // Russian Metallurgy (Metally), 2023, (2), pp. 244-247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t>0.1</w:t>
            </w:r>
          </w:p>
        </w:tc>
      </w:tr>
      <w:tr w:rsidR="0018078A" w:rsidRPr="00D94C93" w:rsidTr="00DC1EA9">
        <w:trPr>
          <w:trHeight w:val="8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lang w:val="en-US"/>
              </w:rPr>
            </w:pPr>
            <w:r w:rsidRPr="00D94C93">
              <w:rPr>
                <w:color w:val="000000"/>
                <w:lang w:val="en-US"/>
              </w:rPr>
              <w:t>Romanova D.O., Mullabaev A.R., Kovrov V.A., Kuderko S</w:t>
            </w:r>
            <w:r>
              <w:rPr>
                <w:color w:val="000000"/>
                <w:lang w:val="en-US"/>
              </w:rPr>
              <w:t>.G., Zaikov Yu.P. Determination</w:t>
            </w:r>
          </w:p>
          <w:p w:rsidR="0018078A" w:rsidRDefault="0018078A" w:rsidP="00DC1EA9">
            <w:pPr>
              <w:rPr>
                <w:color w:val="000000"/>
                <w:lang w:val="en-US"/>
              </w:rPr>
            </w:pPr>
            <w:r w:rsidRPr="00D94C93">
              <w:rPr>
                <w:color w:val="000000"/>
                <w:lang w:val="en-US"/>
              </w:rPr>
              <w:t>of the Valent Forms of Uranium (III) and Uranium (IV) P</w:t>
            </w:r>
            <w:r>
              <w:rPr>
                <w:color w:val="000000"/>
                <w:lang w:val="en-US"/>
              </w:rPr>
              <w:t>resent in the Chloride Melts</w:t>
            </w:r>
          </w:p>
          <w:p w:rsidR="0018078A" w:rsidRPr="00D94C93" w:rsidRDefault="0018078A" w:rsidP="00DC1EA9">
            <w:pPr>
              <w:rPr>
                <w:color w:val="000000"/>
                <w:lang w:val="en-US"/>
              </w:rPr>
            </w:pPr>
            <w:r w:rsidRPr="00D94C93">
              <w:rPr>
                <w:color w:val="000000"/>
                <w:lang w:val="en-US"/>
              </w:rPr>
              <w:t>of Alkaline Metals // Russian Metallurgy (Metally), 2023, 2, pp. 248-256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t>0.1</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057D49" w:rsidRDefault="0018078A" w:rsidP="0018078A">
      <w:pPr>
        <w:rPr>
          <w:bCs/>
          <w:sz w:val="6"/>
          <w:szCs w:val="6"/>
          <w:lang w:val="en-US"/>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B27CDC" w:rsidTr="00DC1EA9">
        <w:trPr>
          <w:trHeight w:val="74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ind w:left="-57" w:right="-57"/>
              <w:jc w:val="center"/>
              <w:rPr>
                <w:b/>
                <w:bCs/>
              </w:rP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 WOS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w:t>
            </w:r>
            <w:r>
              <w:t xml:space="preserve"> </w:t>
            </w:r>
            <w:r w:rsidRPr="00B27CDC">
              <w:t>РИНЦ</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Без</w:t>
            </w:r>
          </w:p>
          <w:p w:rsidR="0018078A" w:rsidRPr="00B27CDC" w:rsidRDefault="0018078A" w:rsidP="00DC1EA9">
            <w:pPr>
              <w:jc w:val="center"/>
              <w:rPr>
                <w:vertAlign w:val="superscript"/>
              </w:rPr>
            </w:pPr>
            <w:r w:rsidRPr="00B27CDC">
              <w:t>импакт-</w:t>
            </w:r>
            <w:r w:rsidRPr="002F6581">
              <w:rPr>
                <w:spacing w:val="-6"/>
              </w:rPr>
              <w:t>фактора</w:t>
            </w:r>
            <w:r w:rsidRPr="002F6581">
              <w:rPr>
                <w:spacing w:val="-6"/>
                <w:vertAlign w:val="superscript"/>
              </w:rPr>
              <w:t>**</w:t>
            </w:r>
          </w:p>
        </w:tc>
      </w:tr>
      <w:tr w:rsidR="0018078A" w:rsidRPr="00D94C93" w:rsidTr="00DC1EA9">
        <w:trPr>
          <w:trHeight w:val="87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59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rPr>
                <w:color w:val="000000"/>
              </w:rPr>
            </w:pPr>
            <w:r w:rsidRPr="00D94C93">
              <w:rPr>
                <w:color w:val="000000"/>
                <w:lang w:val="en-US"/>
              </w:rPr>
              <w:t>Maslennikova</w:t>
            </w:r>
            <w:r w:rsidRPr="00D94C93">
              <w:rPr>
                <w:color w:val="000000"/>
              </w:rPr>
              <w:t xml:space="preserve"> </w:t>
            </w:r>
            <w:r w:rsidRPr="00D94C93">
              <w:rPr>
                <w:color w:val="000000"/>
                <w:lang w:val="en-US"/>
              </w:rPr>
              <w:t>A</w:t>
            </w:r>
            <w:r w:rsidRPr="00D94C93">
              <w:rPr>
                <w:color w:val="000000"/>
              </w:rPr>
              <w:t>.</w:t>
            </w:r>
            <w:r w:rsidRPr="00D94C93">
              <w:rPr>
                <w:color w:val="000000"/>
                <w:lang w:val="en-US"/>
              </w:rPr>
              <w:t>A</w:t>
            </w:r>
            <w:r w:rsidRPr="00D94C93">
              <w:rPr>
                <w:color w:val="000000"/>
              </w:rPr>
              <w:t xml:space="preserve">., </w:t>
            </w:r>
            <w:r w:rsidRPr="00D94C93">
              <w:rPr>
                <w:color w:val="000000"/>
                <w:lang w:val="en-US"/>
              </w:rPr>
              <w:t>Tkacheva</w:t>
            </w:r>
            <w:r w:rsidRPr="00D94C93">
              <w:rPr>
                <w:color w:val="000000"/>
              </w:rPr>
              <w:t xml:space="preserve"> </w:t>
            </w:r>
            <w:r w:rsidRPr="00D94C93">
              <w:rPr>
                <w:color w:val="000000"/>
                <w:lang w:val="en-US"/>
              </w:rPr>
              <w:t>O</w:t>
            </w:r>
            <w:r w:rsidRPr="00D94C93">
              <w:rPr>
                <w:color w:val="000000"/>
              </w:rPr>
              <w:t>.</w:t>
            </w:r>
            <w:r w:rsidRPr="00D94C93">
              <w:rPr>
                <w:color w:val="000000"/>
                <w:lang w:val="en-US"/>
              </w:rPr>
              <w:t>Yu</w:t>
            </w:r>
            <w:r w:rsidRPr="00D94C93">
              <w:rPr>
                <w:color w:val="000000"/>
              </w:rPr>
              <w:t xml:space="preserve">., </w:t>
            </w:r>
            <w:r w:rsidRPr="00D94C93">
              <w:rPr>
                <w:color w:val="000000"/>
                <w:lang w:val="en-US"/>
              </w:rPr>
              <w:t>Potapov</w:t>
            </w:r>
            <w:r w:rsidRPr="00D94C93">
              <w:rPr>
                <w:color w:val="000000"/>
              </w:rPr>
              <w:t xml:space="preserve"> </w:t>
            </w:r>
            <w:r w:rsidRPr="00D94C93">
              <w:rPr>
                <w:color w:val="000000"/>
                <w:lang w:val="en-US"/>
              </w:rPr>
              <w:t>A</w:t>
            </w:r>
            <w:r w:rsidRPr="00D94C93">
              <w:rPr>
                <w:color w:val="000000"/>
              </w:rPr>
              <w:t>.</w:t>
            </w:r>
            <w:r>
              <w:rPr>
                <w:color w:val="000000"/>
                <w:lang w:val="en-US"/>
              </w:rPr>
              <w:t>M</w:t>
            </w:r>
            <w:r w:rsidRPr="00D94C93">
              <w:rPr>
                <w:color w:val="000000"/>
              </w:rPr>
              <w:t xml:space="preserve">., </w:t>
            </w:r>
            <w:r>
              <w:rPr>
                <w:color w:val="000000"/>
                <w:lang w:val="en-US"/>
              </w:rPr>
              <w:t>Arkhipov</w:t>
            </w:r>
            <w:r w:rsidRPr="00D94C93">
              <w:rPr>
                <w:color w:val="000000"/>
              </w:rPr>
              <w:t xml:space="preserve"> </w:t>
            </w:r>
            <w:r>
              <w:rPr>
                <w:color w:val="000000"/>
                <w:lang w:val="en-US"/>
              </w:rPr>
              <w:t>S</w:t>
            </w:r>
            <w:r w:rsidRPr="00D94C93">
              <w:rPr>
                <w:color w:val="000000"/>
              </w:rPr>
              <w:t>.</w:t>
            </w:r>
            <w:r>
              <w:rPr>
                <w:color w:val="000000"/>
                <w:lang w:val="en-US"/>
              </w:rPr>
              <w:t>P</w:t>
            </w:r>
            <w:r w:rsidRPr="00D94C93">
              <w:rPr>
                <w:color w:val="000000"/>
              </w:rPr>
              <w:t xml:space="preserve">., </w:t>
            </w:r>
            <w:r>
              <w:rPr>
                <w:color w:val="000000"/>
                <w:lang w:val="en-US"/>
              </w:rPr>
              <w:t>Zaikov</w:t>
            </w:r>
            <w:r w:rsidRPr="00D94C93">
              <w:rPr>
                <w:color w:val="000000"/>
              </w:rPr>
              <w:t xml:space="preserve"> </w:t>
            </w:r>
            <w:r>
              <w:rPr>
                <w:color w:val="000000"/>
                <w:lang w:val="en-US"/>
              </w:rPr>
              <w:t>Yu</w:t>
            </w:r>
            <w:r w:rsidRPr="00D94C93">
              <w:rPr>
                <w:color w:val="000000"/>
              </w:rPr>
              <w:t>.</w:t>
            </w:r>
            <w:r>
              <w:rPr>
                <w:color w:val="000000"/>
                <w:lang w:val="en-US"/>
              </w:rPr>
              <w:t>P</w:t>
            </w:r>
            <w:r w:rsidRPr="00D94C93">
              <w:rPr>
                <w:color w:val="000000"/>
              </w:rPr>
              <w:t>.</w:t>
            </w:r>
          </w:p>
          <w:p w:rsidR="0018078A" w:rsidRDefault="0018078A" w:rsidP="00DC1EA9">
            <w:pPr>
              <w:rPr>
                <w:color w:val="000000"/>
                <w:lang w:val="en-US"/>
              </w:rPr>
            </w:pPr>
            <w:r w:rsidRPr="00D94C93">
              <w:rPr>
                <w:color w:val="000000"/>
                <w:lang w:val="en-US"/>
              </w:rPr>
              <w:t>Thermodynamic Substantiation and Experimental Studies of the Carb</w:t>
            </w:r>
            <w:r>
              <w:rPr>
                <w:color w:val="000000"/>
                <w:lang w:val="en-US"/>
              </w:rPr>
              <w:t>othermic Reduction</w:t>
            </w:r>
          </w:p>
          <w:p w:rsidR="0018078A" w:rsidRPr="00D94C93" w:rsidRDefault="0018078A" w:rsidP="00DC1EA9">
            <w:pPr>
              <w:rPr>
                <w:color w:val="000000"/>
                <w:lang w:val="en-US"/>
              </w:rPr>
            </w:pPr>
            <w:r w:rsidRPr="00D94C93">
              <w:rPr>
                <w:color w:val="000000"/>
                <w:lang w:val="en-US"/>
              </w:rPr>
              <w:t>of the FLiBe-BeO System// Russian Metallurgy (Metally), 2023, 2, pp. 257-263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t>0.1</w:t>
            </w:r>
          </w:p>
        </w:tc>
      </w:tr>
      <w:tr w:rsidR="0018078A" w:rsidRPr="00D94C93" w:rsidTr="00DC1EA9">
        <w:trPr>
          <w:trHeight w:val="97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rPr>
            </w:pPr>
            <w:r w:rsidRPr="00D94C93">
              <w:rPr>
                <w:color w:val="000000"/>
              </w:rPr>
              <w:t>Степанов В.П. Межфазный слой в расс</w:t>
            </w:r>
            <w:r>
              <w:rPr>
                <w:color w:val="000000"/>
              </w:rPr>
              <w:t>лаивающихся ионных расплавах //</w:t>
            </w:r>
          </w:p>
          <w:p w:rsidR="0018078A" w:rsidRPr="008A0FD6" w:rsidRDefault="0018078A" w:rsidP="00DC1EA9">
            <w:pPr>
              <w:rPr>
                <w:color w:val="000000"/>
                <w:lang w:val="en-US"/>
              </w:rPr>
            </w:pPr>
            <w:r w:rsidRPr="00D94C93">
              <w:rPr>
                <w:color w:val="000000"/>
              </w:rPr>
              <w:t>Расплавы</w:t>
            </w:r>
            <w:r w:rsidRPr="008A0FD6">
              <w:rPr>
                <w:color w:val="000000"/>
                <w:lang w:val="en-US"/>
              </w:rPr>
              <w:t xml:space="preserve">, 2023, 3, </w:t>
            </w:r>
            <w:r w:rsidRPr="00D94C93">
              <w:rPr>
                <w:color w:val="000000"/>
              </w:rPr>
              <w:t>с</w:t>
            </w:r>
            <w:r w:rsidRPr="008A0FD6">
              <w:rPr>
                <w:color w:val="000000"/>
                <w:lang w:val="en-US"/>
              </w:rPr>
              <w:t>. 223-240</w:t>
            </w:r>
          </w:p>
          <w:p w:rsidR="0018078A" w:rsidRPr="008A0FD6" w:rsidRDefault="0018078A" w:rsidP="00DC1EA9">
            <w:pPr>
              <w:rPr>
                <w:color w:val="000000"/>
                <w:sz w:val="12"/>
                <w:lang w:val="en-US"/>
              </w:rPr>
            </w:pPr>
          </w:p>
          <w:p w:rsidR="0018078A" w:rsidRPr="00D94C93" w:rsidRDefault="0018078A" w:rsidP="00DC1EA9">
            <w:pPr>
              <w:rPr>
                <w:color w:val="000000"/>
                <w:lang w:val="en-US"/>
              </w:rPr>
            </w:pPr>
            <w:r w:rsidRPr="00D94C93">
              <w:rPr>
                <w:color w:val="000000"/>
                <w:lang w:val="en-US"/>
              </w:rPr>
              <w:t>Stepanov V.P. Interface in Immiscible Ionic Melts // Russian Metallurgy (Metally), 2023, 8, pp. 993-1003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t>0.1</w:t>
            </w:r>
          </w:p>
        </w:tc>
      </w:tr>
      <w:tr w:rsidR="0018078A" w:rsidRPr="00D94C93" w:rsidTr="00DC1EA9">
        <w:trPr>
          <w:trHeight w:val="119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rPr>
            </w:pPr>
            <w:r w:rsidRPr="00D94C93">
              <w:rPr>
                <w:color w:val="000000"/>
              </w:rPr>
              <w:t>Ивенко В.М., Шишкин В.Ю. Раств</w:t>
            </w:r>
            <w:r>
              <w:rPr>
                <w:color w:val="000000"/>
              </w:rPr>
              <w:t>оримость серебра в жидком цезии</w:t>
            </w:r>
          </w:p>
          <w:p w:rsidR="0018078A" w:rsidRPr="00D94C93" w:rsidRDefault="0018078A" w:rsidP="00DC1EA9">
            <w:pPr>
              <w:rPr>
                <w:color w:val="000000"/>
              </w:rPr>
            </w:pPr>
            <w:r w:rsidRPr="00D94C93">
              <w:rPr>
                <w:color w:val="000000"/>
              </w:rPr>
              <w:t>и термодинамические свойства этих растворов // Расплавы, 2023, 3, с</w:t>
            </w:r>
            <w:r w:rsidRPr="00D94C93">
              <w:rPr>
                <w:lang w:val="en-US"/>
              </w:rPr>
              <w:t> </w:t>
            </w:r>
            <w:r w:rsidRPr="00D94C93">
              <w:rPr>
                <w:color w:val="000000"/>
              </w:rPr>
              <w:t>267-273</w:t>
            </w:r>
          </w:p>
          <w:p w:rsidR="0018078A" w:rsidRPr="00D94C93" w:rsidRDefault="0018078A" w:rsidP="00DC1EA9">
            <w:pPr>
              <w:rPr>
                <w:color w:val="000000"/>
                <w:sz w:val="12"/>
              </w:rPr>
            </w:pPr>
          </w:p>
          <w:p w:rsidR="0018078A" w:rsidRPr="008A0FD6" w:rsidRDefault="0018078A" w:rsidP="00DC1EA9">
            <w:pPr>
              <w:rPr>
                <w:color w:val="000000"/>
                <w:lang w:val="en-US"/>
              </w:rPr>
            </w:pPr>
            <w:r w:rsidRPr="00D94C93">
              <w:rPr>
                <w:color w:val="000000"/>
                <w:lang w:val="en-US"/>
              </w:rPr>
              <w:t>Ivenko</w:t>
            </w:r>
            <w:r w:rsidRPr="008A0FD6">
              <w:rPr>
                <w:color w:val="000000"/>
                <w:lang w:val="en-US"/>
              </w:rPr>
              <w:t xml:space="preserve">, </w:t>
            </w:r>
            <w:r w:rsidRPr="00D94C93">
              <w:rPr>
                <w:color w:val="000000"/>
                <w:lang w:val="en-US"/>
              </w:rPr>
              <w:t>V</w:t>
            </w:r>
            <w:r w:rsidRPr="008A0FD6">
              <w:rPr>
                <w:color w:val="000000"/>
                <w:lang w:val="en-US"/>
              </w:rPr>
              <w:t>.</w:t>
            </w:r>
            <w:r w:rsidRPr="00D94C93">
              <w:rPr>
                <w:color w:val="000000"/>
                <w:lang w:val="en-US"/>
              </w:rPr>
              <w:t>M</w:t>
            </w:r>
            <w:r w:rsidRPr="008A0FD6">
              <w:rPr>
                <w:color w:val="000000"/>
                <w:lang w:val="en-US"/>
              </w:rPr>
              <w:t xml:space="preserve">., </w:t>
            </w:r>
            <w:r w:rsidRPr="00D94C93">
              <w:rPr>
                <w:color w:val="000000"/>
                <w:lang w:val="en-US"/>
              </w:rPr>
              <w:t>Shishkin</w:t>
            </w:r>
            <w:r w:rsidRPr="008A0FD6">
              <w:rPr>
                <w:color w:val="000000"/>
                <w:lang w:val="en-US"/>
              </w:rPr>
              <w:t xml:space="preserve">, </w:t>
            </w:r>
            <w:r w:rsidRPr="00D94C93">
              <w:rPr>
                <w:color w:val="000000"/>
                <w:lang w:val="en-US"/>
              </w:rPr>
              <w:t>V</w:t>
            </w:r>
            <w:r w:rsidRPr="008A0FD6">
              <w:rPr>
                <w:color w:val="000000"/>
                <w:lang w:val="en-US"/>
              </w:rPr>
              <w:t>.</w:t>
            </w:r>
            <w:r w:rsidRPr="00D94C93">
              <w:rPr>
                <w:color w:val="000000"/>
                <w:lang w:val="en-US"/>
              </w:rPr>
              <w:t>Y</w:t>
            </w:r>
            <w:r w:rsidRPr="008A0FD6">
              <w:rPr>
                <w:color w:val="000000"/>
                <w:lang w:val="en-US"/>
              </w:rPr>
              <w:t xml:space="preserve">. </w:t>
            </w:r>
            <w:r w:rsidRPr="00D94C93">
              <w:rPr>
                <w:color w:val="000000"/>
                <w:lang w:val="en-US"/>
              </w:rPr>
              <w:t>Solubility</w:t>
            </w:r>
            <w:r w:rsidRPr="008A0FD6">
              <w:rPr>
                <w:color w:val="000000"/>
                <w:lang w:val="en-US"/>
              </w:rPr>
              <w:t xml:space="preserve"> </w:t>
            </w:r>
            <w:r w:rsidRPr="00D94C93">
              <w:rPr>
                <w:color w:val="000000"/>
                <w:lang w:val="en-US"/>
              </w:rPr>
              <w:t>of</w:t>
            </w:r>
            <w:r w:rsidRPr="008A0FD6">
              <w:rPr>
                <w:color w:val="000000"/>
                <w:lang w:val="en-US"/>
              </w:rPr>
              <w:t xml:space="preserve"> </w:t>
            </w:r>
            <w:r w:rsidRPr="00D94C93">
              <w:rPr>
                <w:color w:val="000000"/>
                <w:lang w:val="en-US"/>
              </w:rPr>
              <w:t>Silver</w:t>
            </w:r>
            <w:r w:rsidRPr="008A0FD6">
              <w:rPr>
                <w:color w:val="000000"/>
                <w:lang w:val="en-US"/>
              </w:rPr>
              <w:t xml:space="preserve"> </w:t>
            </w:r>
            <w:r w:rsidRPr="00D94C93">
              <w:rPr>
                <w:color w:val="000000"/>
                <w:lang w:val="en-US"/>
              </w:rPr>
              <w:t>in</w:t>
            </w:r>
            <w:r w:rsidRPr="008A0FD6">
              <w:rPr>
                <w:color w:val="000000"/>
                <w:lang w:val="en-US"/>
              </w:rPr>
              <w:t xml:space="preserve"> </w:t>
            </w:r>
            <w:r>
              <w:rPr>
                <w:color w:val="000000"/>
                <w:lang w:val="en-US"/>
              </w:rPr>
              <w:t>Liquid</w:t>
            </w:r>
            <w:r w:rsidRPr="008A0FD6">
              <w:rPr>
                <w:color w:val="000000"/>
                <w:lang w:val="en-US"/>
              </w:rPr>
              <w:t xml:space="preserve"> </w:t>
            </w:r>
            <w:r>
              <w:rPr>
                <w:color w:val="000000"/>
                <w:lang w:val="en-US"/>
              </w:rPr>
              <w:t>Cesium</w:t>
            </w:r>
            <w:r w:rsidRPr="008A0FD6">
              <w:rPr>
                <w:color w:val="000000"/>
                <w:lang w:val="en-US"/>
              </w:rPr>
              <w:t xml:space="preserve"> </w:t>
            </w:r>
            <w:r>
              <w:rPr>
                <w:color w:val="000000"/>
                <w:lang w:val="en-US"/>
              </w:rPr>
              <w:t>and</w:t>
            </w:r>
            <w:r w:rsidRPr="008A0FD6">
              <w:rPr>
                <w:color w:val="000000"/>
                <w:lang w:val="en-US"/>
              </w:rPr>
              <w:t xml:space="preserve"> </w:t>
            </w:r>
            <w:r>
              <w:rPr>
                <w:color w:val="000000"/>
                <w:lang w:val="en-US"/>
              </w:rPr>
              <w:t>Thermodynamic</w:t>
            </w:r>
          </w:p>
          <w:p w:rsidR="0018078A" w:rsidRPr="00D94C93" w:rsidRDefault="0018078A" w:rsidP="00DC1EA9">
            <w:pPr>
              <w:rPr>
                <w:color w:val="000000"/>
                <w:lang w:val="en-US"/>
              </w:rPr>
            </w:pPr>
            <w:r w:rsidRPr="00D94C93">
              <w:rPr>
                <w:color w:val="000000"/>
                <w:lang w:val="en-US"/>
              </w:rPr>
              <w:t>Properties of the Solutions // Russian Metallurgy (Metally), 2023, 8, pp. 1014-1017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t>0.1</w:t>
            </w:r>
          </w:p>
        </w:tc>
      </w:tr>
      <w:tr w:rsidR="0018078A" w:rsidRPr="00D94C93" w:rsidTr="00DC1EA9">
        <w:trPr>
          <w:trHeight w:val="113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rPr>
            </w:pPr>
            <w:r w:rsidRPr="00D94C93">
              <w:rPr>
                <w:color w:val="000000"/>
              </w:rPr>
              <w:t>Боброва К.О., Докутович В.Н. Теплоп</w:t>
            </w:r>
            <w:r>
              <w:rPr>
                <w:color w:val="000000"/>
              </w:rPr>
              <w:t>роводность расплавленных смесей</w:t>
            </w:r>
          </w:p>
          <w:p w:rsidR="0018078A" w:rsidRPr="00D94C93" w:rsidRDefault="0018078A" w:rsidP="00DC1EA9">
            <w:pPr>
              <w:rPr>
                <w:color w:val="000000"/>
              </w:rPr>
            </w:pPr>
            <w:r w:rsidRPr="00D94C93">
              <w:rPr>
                <w:color w:val="000000"/>
              </w:rPr>
              <w:t>системы СeCl</w:t>
            </w:r>
            <w:r w:rsidRPr="00D94C93">
              <w:rPr>
                <w:color w:val="000000"/>
                <w:vertAlign w:val="subscript"/>
              </w:rPr>
              <w:t>3</w:t>
            </w:r>
            <w:r w:rsidRPr="00D94C93">
              <w:rPr>
                <w:color w:val="000000"/>
              </w:rPr>
              <w:t>-MCl (M = Li, Na, K, Cs) // Расплавы, 2023, 3, с.</w:t>
            </w:r>
            <w:r w:rsidRPr="00D94C93">
              <w:rPr>
                <w:color w:val="000000"/>
                <w:lang w:val="en-US"/>
              </w:rPr>
              <w:t> </w:t>
            </w:r>
            <w:r w:rsidRPr="00D94C93">
              <w:rPr>
                <w:color w:val="000000"/>
              </w:rPr>
              <w:t>287-297</w:t>
            </w:r>
          </w:p>
          <w:p w:rsidR="0018078A" w:rsidRPr="00D94C93" w:rsidRDefault="0018078A" w:rsidP="00DC1EA9">
            <w:pPr>
              <w:rPr>
                <w:color w:val="000000"/>
                <w:sz w:val="12"/>
              </w:rPr>
            </w:pPr>
          </w:p>
          <w:p w:rsidR="0018078A" w:rsidRDefault="0018078A" w:rsidP="00DC1EA9">
            <w:pPr>
              <w:rPr>
                <w:color w:val="000000"/>
                <w:lang w:val="en-US"/>
              </w:rPr>
            </w:pPr>
            <w:r w:rsidRPr="00D94C93">
              <w:rPr>
                <w:color w:val="000000"/>
                <w:lang w:val="en-US"/>
              </w:rPr>
              <w:t>Bobrova K. O., Dokutovich V. N. Thermal conductivity of Cl</w:t>
            </w:r>
            <w:r w:rsidRPr="00D94C93">
              <w:rPr>
                <w:color w:val="000000"/>
                <w:vertAlign w:val="subscript"/>
                <w:lang w:val="en-US"/>
              </w:rPr>
              <w:t>3</w:t>
            </w:r>
            <w:r>
              <w:rPr>
                <w:color w:val="000000"/>
                <w:lang w:val="en-US"/>
              </w:rPr>
              <w:t>-MCl (M = Li, Na, K, Cs)</w:t>
            </w:r>
          </w:p>
          <w:p w:rsidR="0018078A" w:rsidRPr="00D94C93" w:rsidRDefault="0018078A" w:rsidP="00DC1EA9">
            <w:pPr>
              <w:rPr>
                <w:color w:val="000000"/>
                <w:lang w:val="en-US"/>
              </w:rPr>
            </w:pPr>
            <w:r w:rsidRPr="00D94C93">
              <w:rPr>
                <w:color w:val="000000"/>
                <w:lang w:val="en-US"/>
              </w:rPr>
              <w:t>molten mixtures // Russian Metallurgy (Metally), 2023, 8, pp. 1018-1024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t>0.1</w:t>
            </w:r>
          </w:p>
        </w:tc>
      </w:tr>
      <w:tr w:rsidR="0018078A" w:rsidRPr="00D94C93" w:rsidTr="00DC1EA9">
        <w:trPr>
          <w:trHeight w:val="164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lastRenderedPageBreak/>
              <w:t>64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D94C93">
              <w:t>Карфидов Э.А., Никитина Е.В., Селиверстов К.Е., Мушнико</w:t>
            </w:r>
            <w:r>
              <w:t>в П.Н., Каримов К.Р.</w:t>
            </w:r>
          </w:p>
          <w:p w:rsidR="0018078A" w:rsidRDefault="0018078A" w:rsidP="00DC1EA9">
            <w:r w:rsidRPr="00D94C93">
              <w:t>Коррозионное поведение стали 12Х18Н10Т в расплаве LiCl-KCl, содержащем добавки</w:t>
            </w:r>
          </w:p>
          <w:p w:rsidR="0018078A" w:rsidRPr="00D94C93" w:rsidRDefault="0018078A" w:rsidP="00DC1EA9">
            <w:r w:rsidRPr="00D94C93">
              <w:t>хлоридов f-элементов // Расплавы, 2023, 4, с. 377-384</w:t>
            </w:r>
          </w:p>
          <w:p w:rsidR="0018078A" w:rsidRPr="00D94C93" w:rsidRDefault="0018078A" w:rsidP="00DC1EA9">
            <w:pPr>
              <w:rPr>
                <w:sz w:val="12"/>
              </w:rPr>
            </w:pPr>
          </w:p>
          <w:p w:rsidR="0018078A" w:rsidRPr="00D94C93" w:rsidRDefault="0018078A" w:rsidP="00DC1EA9">
            <w:r w:rsidRPr="00D94C93">
              <w:rPr>
                <w:lang w:val="en-US"/>
              </w:rPr>
              <w:t>Karfidov</w:t>
            </w:r>
            <w:r w:rsidRPr="00D94C93">
              <w:t xml:space="preserve"> </w:t>
            </w:r>
            <w:r w:rsidRPr="00D94C93">
              <w:rPr>
                <w:lang w:val="en-US"/>
              </w:rPr>
              <w:t>E</w:t>
            </w:r>
            <w:r w:rsidRPr="00D94C93">
              <w:t>.</w:t>
            </w:r>
            <w:r w:rsidRPr="00D94C93">
              <w:rPr>
                <w:lang w:val="en-US"/>
              </w:rPr>
              <w:t>A</w:t>
            </w:r>
            <w:r w:rsidRPr="00D94C93">
              <w:t xml:space="preserve">., </w:t>
            </w:r>
            <w:r w:rsidRPr="00D94C93">
              <w:rPr>
                <w:lang w:val="en-US"/>
              </w:rPr>
              <w:t>Nikitina</w:t>
            </w:r>
            <w:r w:rsidRPr="00D94C93">
              <w:t xml:space="preserve"> </w:t>
            </w:r>
            <w:r w:rsidRPr="00D94C93">
              <w:rPr>
                <w:lang w:val="en-US"/>
              </w:rPr>
              <w:t>E</w:t>
            </w:r>
            <w:r w:rsidRPr="00D94C93">
              <w:t>.</w:t>
            </w:r>
            <w:r w:rsidRPr="00D94C93">
              <w:rPr>
                <w:lang w:val="en-US"/>
              </w:rPr>
              <w:t>V</w:t>
            </w:r>
            <w:r w:rsidRPr="00D94C93">
              <w:t xml:space="preserve">., </w:t>
            </w:r>
            <w:r w:rsidRPr="00D94C93">
              <w:rPr>
                <w:lang w:val="en-US"/>
              </w:rPr>
              <w:t>Seliverstov</w:t>
            </w:r>
            <w:r w:rsidRPr="00D94C93">
              <w:t xml:space="preserve"> </w:t>
            </w:r>
            <w:r w:rsidRPr="00D94C93">
              <w:rPr>
                <w:lang w:val="en-US"/>
              </w:rPr>
              <w:t>K</w:t>
            </w:r>
            <w:r w:rsidRPr="00D94C93">
              <w:t>.</w:t>
            </w:r>
            <w:r w:rsidRPr="00D94C93">
              <w:rPr>
                <w:lang w:val="en-US"/>
              </w:rPr>
              <w:t>E</w:t>
            </w:r>
            <w:r w:rsidRPr="00D94C93">
              <w:t xml:space="preserve">., </w:t>
            </w:r>
            <w:r>
              <w:rPr>
                <w:lang w:val="en-US"/>
              </w:rPr>
              <w:t>Mushnikov</w:t>
            </w:r>
            <w:r w:rsidRPr="00D94C93">
              <w:t xml:space="preserve"> </w:t>
            </w:r>
            <w:r>
              <w:rPr>
                <w:lang w:val="en-US"/>
              </w:rPr>
              <w:t>P</w:t>
            </w:r>
            <w:r w:rsidRPr="00D94C93">
              <w:t>.</w:t>
            </w:r>
            <w:r>
              <w:rPr>
                <w:lang w:val="en-US"/>
              </w:rPr>
              <w:t>N</w:t>
            </w:r>
            <w:r w:rsidRPr="00D94C93">
              <w:t xml:space="preserve">., </w:t>
            </w:r>
            <w:r>
              <w:rPr>
                <w:lang w:val="en-US"/>
              </w:rPr>
              <w:t>Karimov K</w:t>
            </w:r>
            <w:r w:rsidRPr="00D94C93">
              <w:t>.</w:t>
            </w:r>
            <w:r>
              <w:rPr>
                <w:lang w:val="en-US"/>
              </w:rPr>
              <w:t>R</w:t>
            </w:r>
            <w:r w:rsidRPr="00D94C93">
              <w:t>.</w:t>
            </w:r>
          </w:p>
          <w:p w:rsidR="0018078A" w:rsidRDefault="0018078A" w:rsidP="00DC1EA9">
            <w:pPr>
              <w:rPr>
                <w:lang w:val="en-US"/>
              </w:rPr>
            </w:pPr>
            <w:r w:rsidRPr="00D94C93">
              <w:rPr>
                <w:lang w:val="en-US"/>
              </w:rPr>
              <w:t>Corrosion Behavior of 12Kh18N10T Steel in the LiC</w:t>
            </w:r>
            <w:r>
              <w:rPr>
                <w:lang w:val="en-US"/>
              </w:rPr>
              <w:t>l-KCl Melt Containing f-Element</w:t>
            </w:r>
          </w:p>
          <w:p w:rsidR="0018078A" w:rsidRPr="00D94C93" w:rsidRDefault="0018078A" w:rsidP="00DC1EA9">
            <w:pPr>
              <w:rPr>
                <w:lang w:val="en-US"/>
              </w:rPr>
            </w:pPr>
            <w:r w:rsidRPr="00D94C93">
              <w:rPr>
                <w:lang w:val="en-US"/>
              </w:rPr>
              <w:t>Chloride Additives mixtures // Russian Metallurgy (Metally), 2023, 8, pp. 1064-1068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iCs/>
              </w:rPr>
            </w:pPr>
            <w:r w:rsidRPr="00D94C93">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t>0.1</w:t>
            </w:r>
          </w:p>
        </w:tc>
      </w:tr>
      <w:tr w:rsidR="0018078A" w:rsidRPr="00D94C93" w:rsidTr="00DC1EA9">
        <w:trPr>
          <w:trHeight w:val="83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D94C93">
              <w:t>Новоселова А.В., Смоленский В.В., Бов</w:t>
            </w:r>
            <w:r>
              <w:t>е А.Л. Электрохимический синтез</w:t>
            </w:r>
          </w:p>
          <w:p w:rsidR="0018078A" w:rsidRDefault="0018078A" w:rsidP="00DC1EA9">
            <w:r w:rsidRPr="00D94C93">
              <w:t>интерметаллических соединений U-GA и</w:t>
            </w:r>
            <w:r>
              <w:t xml:space="preserve"> U-Cd в расплавленной эвтектике</w:t>
            </w:r>
          </w:p>
          <w:p w:rsidR="0018078A" w:rsidRPr="00D94C93" w:rsidRDefault="0018078A" w:rsidP="00DC1EA9">
            <w:r w:rsidRPr="00D94C93">
              <w:t>LiCl-KCl-CsCl // Расплавы, 2023, 5, с. 443-453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iCs/>
              </w:rPr>
            </w:pPr>
            <w:r w:rsidRPr="00D94C93">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r>
      <w:tr w:rsidR="0018078A" w:rsidRPr="00D94C93" w:rsidTr="00DC1EA9">
        <w:trPr>
          <w:trHeight w:val="84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D94C93">
              <w:t xml:space="preserve">Кротов В.Е., Филатов Е.С. Математическая модель </w:t>
            </w:r>
            <w:r>
              <w:t>кристаллизации катодного осадка</w:t>
            </w:r>
          </w:p>
          <w:p w:rsidR="0018078A" w:rsidRDefault="0018078A" w:rsidP="00DC1EA9">
            <w:r w:rsidRPr="00D94C93">
              <w:t>UO</w:t>
            </w:r>
            <w:r w:rsidRPr="00D94C93">
              <w:rPr>
                <w:vertAlign w:val="subscript"/>
              </w:rPr>
              <w:t>2</w:t>
            </w:r>
            <w:r w:rsidRPr="00D94C93">
              <w:t>-ZrO</w:t>
            </w:r>
            <w:r w:rsidRPr="00D94C93">
              <w:rPr>
                <w:vertAlign w:val="subscript"/>
              </w:rPr>
              <w:t>2</w:t>
            </w:r>
            <w:r w:rsidRPr="00D94C93">
              <w:t xml:space="preserve"> при одновременном протекании</w:t>
            </w:r>
            <w:r>
              <w:t xml:space="preserve"> на электроде электрохимической</w:t>
            </w:r>
          </w:p>
          <w:p w:rsidR="0018078A" w:rsidRPr="00D94C93" w:rsidRDefault="0018078A" w:rsidP="00DC1EA9">
            <w:r w:rsidRPr="00D94C93">
              <w:t>и химической реакций // Расплавы, 2023, 5, с. 467-478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iCs/>
              </w:rPr>
            </w:pPr>
            <w:r w:rsidRPr="00D94C93">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r>
      <w:tr w:rsidR="0018078A" w:rsidRPr="00D94C93" w:rsidTr="00DC1EA9">
        <w:trPr>
          <w:trHeight w:val="65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r w:rsidRPr="00D94C93">
              <w:t>Гевел Т.А., Горшков Л.В., Суздальцев А.В., Зайков Ю.П. Влияние материала катода на кинетику электровосстановления ионов кремния в расплаве KCl-CsCl-K</w:t>
            </w:r>
            <w:r w:rsidRPr="00D94C93">
              <w:rPr>
                <w:vertAlign w:val="subscript"/>
              </w:rPr>
              <w:t>2</w:t>
            </w:r>
            <w:r w:rsidRPr="00D94C93">
              <w:t>SiF</w:t>
            </w:r>
            <w:r w:rsidRPr="00D94C93">
              <w:rPr>
                <w:vertAlign w:val="subscript"/>
              </w:rPr>
              <w:t>6</w:t>
            </w:r>
            <w:r w:rsidRPr="00D94C93">
              <w:t xml:space="preserve"> // Расплавы, 2023, 5, с. 491-501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iCs/>
              </w:rPr>
            </w:pPr>
            <w:r w:rsidRPr="00D94C93">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057D49" w:rsidRDefault="0018078A" w:rsidP="0018078A">
      <w:pPr>
        <w:rPr>
          <w:bCs/>
          <w:sz w:val="6"/>
          <w:szCs w:val="6"/>
          <w:lang w:val="en-US"/>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B27CDC" w:rsidTr="00DC1EA9">
        <w:trPr>
          <w:trHeight w:val="74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ind w:left="-57" w:right="-57"/>
              <w:jc w:val="center"/>
              <w:rPr>
                <w:b/>
                <w:bCs/>
              </w:rP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 WOS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w:t>
            </w:r>
            <w:r>
              <w:t xml:space="preserve"> </w:t>
            </w:r>
            <w:r w:rsidRPr="00B27CDC">
              <w:t>РИНЦ</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Без</w:t>
            </w:r>
          </w:p>
          <w:p w:rsidR="0018078A" w:rsidRPr="00B27CDC" w:rsidRDefault="0018078A" w:rsidP="00DC1EA9">
            <w:pPr>
              <w:jc w:val="center"/>
              <w:rPr>
                <w:vertAlign w:val="superscript"/>
              </w:rPr>
            </w:pPr>
            <w:r w:rsidRPr="00B27CDC">
              <w:t>импакт-</w:t>
            </w:r>
            <w:r w:rsidRPr="002F6581">
              <w:rPr>
                <w:spacing w:val="-6"/>
              </w:rPr>
              <w:t>фактора</w:t>
            </w:r>
            <w:r w:rsidRPr="002F6581">
              <w:rPr>
                <w:spacing w:val="-6"/>
                <w:vertAlign w:val="superscript"/>
              </w:rPr>
              <w:t>**</w:t>
            </w:r>
          </w:p>
        </w:tc>
      </w:tr>
      <w:tr w:rsidR="0018078A" w:rsidRPr="00D94C93" w:rsidTr="00DC1EA9">
        <w:trPr>
          <w:trHeight w:val="87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D94C93">
              <w:t>Дружинин К.В., Кукин А.С., Балакин К.Ю.</w:t>
            </w:r>
            <w:r>
              <w:t xml:space="preserve"> Вычисление предельной скорости</w:t>
            </w:r>
          </w:p>
          <w:p w:rsidR="0018078A" w:rsidRDefault="0018078A" w:rsidP="00DC1EA9">
            <w:r w:rsidRPr="00D94C93">
              <w:t xml:space="preserve">электродной реакции на графитовом электроде </w:t>
            </w:r>
            <w:r>
              <w:t>алюминий-ионного источника тока</w:t>
            </w:r>
          </w:p>
          <w:p w:rsidR="0018078A" w:rsidRPr="00D94C93" w:rsidRDefault="0018078A" w:rsidP="00DC1EA9">
            <w:r w:rsidRPr="00D94C93">
              <w:t>с 1-этил-3-метилимидазолхлоридом // Расплавы, 2023, 5, с. 502-512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iCs/>
              </w:rPr>
            </w:pPr>
            <w:r w:rsidRPr="00D94C93">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r>
      <w:tr w:rsidR="0018078A" w:rsidRPr="00D94C93" w:rsidTr="00DC1EA9">
        <w:trPr>
          <w:trHeight w:val="168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D94C93">
              <w:t>Дорогова В.А., Елшина Л.А., Пряхина В.И. Исследование методом рентгеновской фотоэлектронной спектроскопии восстановитель</w:t>
            </w:r>
            <w:r>
              <w:t>ной и адсорбционной способности</w:t>
            </w:r>
          </w:p>
          <w:p w:rsidR="0018078A" w:rsidRPr="00D94C93" w:rsidRDefault="0018078A" w:rsidP="00DC1EA9">
            <w:r w:rsidRPr="00D94C93">
              <w:t>углеродных наноматериалов по выделению ионов Mn(VII) // Расплавы, 2023, №</w:t>
            </w:r>
            <w:r>
              <w:t xml:space="preserve"> </w:t>
            </w:r>
            <w:r w:rsidRPr="00D94C93">
              <w:t>5, с. 525-539</w:t>
            </w:r>
          </w:p>
          <w:p w:rsidR="0018078A" w:rsidRPr="00D94C93" w:rsidRDefault="0018078A" w:rsidP="00DC1EA9">
            <w:pPr>
              <w:rPr>
                <w:sz w:val="12"/>
              </w:rPr>
            </w:pPr>
          </w:p>
          <w:p w:rsidR="0018078A" w:rsidRPr="00D94C93" w:rsidRDefault="0018078A" w:rsidP="00DC1EA9">
            <w:pPr>
              <w:rPr>
                <w:lang w:val="en-US"/>
              </w:rPr>
            </w:pPr>
            <w:r w:rsidRPr="00D94C93">
              <w:rPr>
                <w:lang w:val="en-US"/>
              </w:rPr>
              <w:t>Dorogova V.A., Elshina L.A., Pryakhina V.I. X-ray Photoelectron Spectroscopy Study of the Reduction and Adsorption Capacities of Carbon Nanomaterials Using the Formation of Mn</w:t>
            </w:r>
            <w:r w:rsidRPr="007D578B">
              <w:rPr>
                <w:lang w:val="en-US"/>
              </w:rPr>
              <w:t xml:space="preserve"> </w:t>
            </w:r>
            <w:r w:rsidRPr="00D94C93">
              <w:rPr>
                <w:lang w:val="en-US"/>
              </w:rPr>
              <w:t>(VII) Ions</w:t>
            </w:r>
            <w:r w:rsidRPr="00D94C93">
              <w:rPr>
                <w:color w:val="000000"/>
                <w:lang w:val="en-US"/>
              </w:rPr>
              <w:t xml:space="preserve"> // </w:t>
            </w:r>
            <w:r w:rsidRPr="00D94C93">
              <w:rPr>
                <w:lang w:val="en-US"/>
              </w:rPr>
              <w:t>Russian Metallurgy (Metally), 2023, 8, pp. 1112-1121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iCs/>
              </w:rPr>
            </w:pPr>
            <w:r w:rsidRPr="00D94C93">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t>0.1</w:t>
            </w:r>
          </w:p>
        </w:tc>
      </w:tr>
      <w:tr w:rsidR="0018078A" w:rsidRPr="00D94C93" w:rsidTr="00DC1EA9">
        <w:trPr>
          <w:trHeight w:val="164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lastRenderedPageBreak/>
              <w:t>70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69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color w:val="000000"/>
              </w:rPr>
            </w:pPr>
            <w:r w:rsidRPr="00D94C93">
              <w:rPr>
                <w:color w:val="000000"/>
              </w:rPr>
              <w:t>Волкова О.В., Захаров В.В., Першина С.В</w:t>
            </w:r>
            <w:r>
              <w:rPr>
                <w:color w:val="000000"/>
              </w:rPr>
              <w:t>., Антонов Б.Д., Панкратов А.А.</w:t>
            </w:r>
          </w:p>
          <w:p w:rsidR="0018078A" w:rsidRDefault="0018078A" w:rsidP="00DC1EA9">
            <w:pPr>
              <w:rPr>
                <w:color w:val="000000"/>
              </w:rPr>
            </w:pPr>
            <w:r w:rsidRPr="00D94C93">
              <w:rPr>
                <w:color w:val="000000"/>
              </w:rPr>
              <w:t>Электровосстановление смесей хлорида никеля</w:t>
            </w:r>
            <w:r>
              <w:rPr>
                <w:color w:val="000000"/>
              </w:rPr>
              <w:t xml:space="preserve"> </w:t>
            </w:r>
            <w:r w:rsidRPr="00D94C93">
              <w:rPr>
                <w:color w:val="000000"/>
              </w:rPr>
              <w:t>(II)</w:t>
            </w:r>
            <w:r>
              <w:rPr>
                <w:color w:val="000000"/>
              </w:rPr>
              <w:t>, фторида кобальта (II) и оксида</w:t>
            </w:r>
          </w:p>
          <w:p w:rsidR="0018078A" w:rsidRPr="00D94C93" w:rsidRDefault="0018078A" w:rsidP="00DC1EA9">
            <w:pPr>
              <w:rPr>
                <w:color w:val="000000"/>
              </w:rPr>
            </w:pPr>
            <w:r w:rsidRPr="00D94C93">
              <w:rPr>
                <w:color w:val="000000"/>
              </w:rPr>
              <w:t xml:space="preserve">молибдена(VI) в термоактивируемом химическом источнике тока // Расплавы, 2023, </w:t>
            </w:r>
            <w:r w:rsidRPr="00D94C93">
              <w:t>5</w:t>
            </w:r>
            <w:r w:rsidRPr="00D94C93">
              <w:rPr>
                <w:color w:val="000000"/>
              </w:rPr>
              <w:t>, с. 540-549</w:t>
            </w:r>
          </w:p>
          <w:p w:rsidR="0018078A" w:rsidRPr="00D94C93" w:rsidRDefault="0018078A" w:rsidP="00DC1EA9">
            <w:pPr>
              <w:rPr>
                <w:color w:val="000000"/>
                <w:sz w:val="12"/>
              </w:rPr>
            </w:pPr>
          </w:p>
          <w:p w:rsidR="0018078A" w:rsidRPr="008A0FD6" w:rsidRDefault="0018078A" w:rsidP="00DC1EA9">
            <w:pPr>
              <w:rPr>
                <w:color w:val="000000"/>
                <w:lang w:val="en-US"/>
              </w:rPr>
            </w:pPr>
            <w:r w:rsidRPr="00D94C93">
              <w:rPr>
                <w:color w:val="000000"/>
                <w:lang w:val="en-US"/>
              </w:rPr>
              <w:t>Volkova</w:t>
            </w:r>
            <w:r w:rsidRPr="008A0FD6">
              <w:rPr>
                <w:color w:val="000000"/>
                <w:lang w:val="en-US"/>
              </w:rPr>
              <w:t xml:space="preserve"> </w:t>
            </w:r>
            <w:r w:rsidRPr="00D94C93">
              <w:rPr>
                <w:color w:val="000000"/>
                <w:lang w:val="en-US"/>
              </w:rPr>
              <w:t>O</w:t>
            </w:r>
            <w:r w:rsidRPr="008A0FD6">
              <w:rPr>
                <w:color w:val="000000"/>
                <w:lang w:val="en-US"/>
              </w:rPr>
              <w:t>.</w:t>
            </w:r>
            <w:r w:rsidRPr="00D94C93">
              <w:rPr>
                <w:color w:val="000000"/>
                <w:lang w:val="en-US"/>
              </w:rPr>
              <w:t>V</w:t>
            </w:r>
            <w:r w:rsidRPr="008A0FD6">
              <w:rPr>
                <w:color w:val="000000"/>
                <w:lang w:val="en-US"/>
              </w:rPr>
              <w:t xml:space="preserve">., </w:t>
            </w:r>
            <w:r w:rsidRPr="00D94C93">
              <w:rPr>
                <w:color w:val="000000"/>
                <w:lang w:val="en-US"/>
              </w:rPr>
              <w:t>Zakharov</w:t>
            </w:r>
            <w:r w:rsidRPr="008A0FD6">
              <w:rPr>
                <w:color w:val="000000"/>
                <w:lang w:val="en-US"/>
              </w:rPr>
              <w:t xml:space="preserve"> </w:t>
            </w:r>
            <w:r w:rsidRPr="00D94C93">
              <w:rPr>
                <w:color w:val="000000"/>
                <w:lang w:val="en-US"/>
              </w:rPr>
              <w:t>V</w:t>
            </w:r>
            <w:r w:rsidRPr="008A0FD6">
              <w:rPr>
                <w:color w:val="000000"/>
                <w:lang w:val="en-US"/>
              </w:rPr>
              <w:t>.</w:t>
            </w:r>
            <w:r w:rsidRPr="00D94C93">
              <w:rPr>
                <w:color w:val="000000"/>
                <w:lang w:val="en-US"/>
              </w:rPr>
              <w:t>V</w:t>
            </w:r>
            <w:r w:rsidRPr="008A0FD6">
              <w:rPr>
                <w:color w:val="000000"/>
                <w:lang w:val="en-US"/>
              </w:rPr>
              <w:t xml:space="preserve">., </w:t>
            </w:r>
            <w:r w:rsidRPr="00D94C93">
              <w:rPr>
                <w:color w:val="000000"/>
                <w:lang w:val="en-US"/>
              </w:rPr>
              <w:t>Pershina</w:t>
            </w:r>
            <w:r w:rsidRPr="008A0FD6">
              <w:rPr>
                <w:color w:val="000000"/>
                <w:lang w:val="en-US"/>
              </w:rPr>
              <w:t xml:space="preserve"> </w:t>
            </w:r>
            <w:r w:rsidRPr="00D94C93">
              <w:rPr>
                <w:color w:val="000000"/>
                <w:lang w:val="en-US"/>
              </w:rPr>
              <w:t>S</w:t>
            </w:r>
            <w:r w:rsidRPr="008A0FD6">
              <w:rPr>
                <w:color w:val="000000"/>
                <w:lang w:val="en-US"/>
              </w:rPr>
              <w:t>.</w:t>
            </w:r>
            <w:r w:rsidRPr="00D94C93">
              <w:rPr>
                <w:color w:val="000000"/>
                <w:lang w:val="en-US"/>
              </w:rPr>
              <w:t>V</w:t>
            </w:r>
            <w:r w:rsidRPr="008A0FD6">
              <w:rPr>
                <w:color w:val="000000"/>
                <w:lang w:val="en-US"/>
              </w:rPr>
              <w:t xml:space="preserve">., </w:t>
            </w:r>
            <w:r w:rsidRPr="00D94C93">
              <w:rPr>
                <w:color w:val="000000"/>
                <w:lang w:val="en-US"/>
              </w:rPr>
              <w:t>Antonov</w:t>
            </w:r>
            <w:r w:rsidRPr="008A0FD6">
              <w:rPr>
                <w:color w:val="000000"/>
                <w:lang w:val="en-US"/>
              </w:rPr>
              <w:t xml:space="preserve"> </w:t>
            </w:r>
            <w:r w:rsidRPr="00D94C93">
              <w:rPr>
                <w:color w:val="000000"/>
                <w:lang w:val="en-US"/>
              </w:rPr>
              <w:t>B</w:t>
            </w:r>
            <w:r w:rsidRPr="008A0FD6">
              <w:rPr>
                <w:color w:val="000000"/>
                <w:lang w:val="en-US"/>
              </w:rPr>
              <w:t>.</w:t>
            </w:r>
            <w:r w:rsidRPr="00D94C93">
              <w:rPr>
                <w:color w:val="000000"/>
                <w:lang w:val="en-US"/>
              </w:rPr>
              <w:t>D</w:t>
            </w:r>
            <w:r w:rsidRPr="008A0FD6">
              <w:rPr>
                <w:color w:val="000000"/>
                <w:lang w:val="en-US"/>
              </w:rPr>
              <w:t xml:space="preserve">., </w:t>
            </w:r>
            <w:r>
              <w:rPr>
                <w:color w:val="000000"/>
                <w:lang w:val="en-US"/>
              </w:rPr>
              <w:t>Pankratov A</w:t>
            </w:r>
            <w:r w:rsidRPr="008A0FD6">
              <w:rPr>
                <w:color w:val="000000"/>
                <w:lang w:val="en-US"/>
              </w:rPr>
              <w:t>.</w:t>
            </w:r>
            <w:r>
              <w:rPr>
                <w:color w:val="000000"/>
                <w:lang w:val="en-US"/>
              </w:rPr>
              <w:t>A</w:t>
            </w:r>
            <w:r w:rsidRPr="008A0FD6">
              <w:rPr>
                <w:color w:val="000000"/>
                <w:lang w:val="en-US"/>
              </w:rPr>
              <w:t xml:space="preserve">. </w:t>
            </w:r>
            <w:r>
              <w:rPr>
                <w:color w:val="000000"/>
                <w:lang w:val="en-US"/>
              </w:rPr>
              <w:t>Electroreductio</w:t>
            </w:r>
          </w:p>
          <w:p w:rsidR="0018078A" w:rsidRDefault="0018078A" w:rsidP="00DC1EA9">
            <w:pPr>
              <w:rPr>
                <w:color w:val="000000"/>
                <w:lang w:val="en-US"/>
              </w:rPr>
            </w:pPr>
            <w:r w:rsidRPr="00D94C93">
              <w:rPr>
                <w:color w:val="000000"/>
                <w:lang w:val="en-US"/>
              </w:rPr>
              <w:t>of nickel (II) chloride, cobalt (II) fluoride, and molybdenu</w:t>
            </w:r>
            <w:r>
              <w:rPr>
                <w:color w:val="000000"/>
                <w:lang w:val="en-US"/>
              </w:rPr>
              <w:t>m (VI) oxide mixtures in a heat</w:t>
            </w:r>
          </w:p>
          <w:p w:rsidR="0018078A" w:rsidRPr="00D94C93" w:rsidRDefault="0018078A" w:rsidP="00DC1EA9">
            <w:pPr>
              <w:rPr>
                <w:color w:val="000000"/>
                <w:lang w:val="en-US"/>
              </w:rPr>
            </w:pPr>
            <w:r w:rsidRPr="00D94C93">
              <w:rPr>
                <w:color w:val="000000"/>
                <w:lang w:val="en-US"/>
              </w:rPr>
              <w:t xml:space="preserve">activated battery // Russian Metallurgy (Metally), 2023, 8, </w:t>
            </w:r>
            <w:r w:rsidRPr="00D94C93">
              <w:rPr>
                <w:color w:val="000000"/>
              </w:rPr>
              <w:t>рр</w:t>
            </w:r>
            <w:r w:rsidRPr="00D94C93">
              <w:rPr>
                <w:color w:val="000000"/>
                <w:lang w:val="en-US"/>
              </w:rPr>
              <w:t>. 1122-1128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t>0.1</w:t>
            </w:r>
          </w:p>
        </w:tc>
      </w:tr>
      <w:tr w:rsidR="0018078A" w:rsidRPr="00D94C93"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71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70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rPr>
                <w:color w:val="000000"/>
              </w:rPr>
            </w:pPr>
            <w:r w:rsidRPr="00D94C93">
              <w:rPr>
                <w:color w:val="000000"/>
                <w:lang w:val="en-US"/>
              </w:rPr>
              <w:t>Arkhipov</w:t>
            </w:r>
            <w:r w:rsidRPr="00D94C93">
              <w:rPr>
                <w:color w:val="000000"/>
              </w:rPr>
              <w:t xml:space="preserve"> </w:t>
            </w:r>
            <w:r w:rsidRPr="00D94C93">
              <w:rPr>
                <w:color w:val="000000"/>
                <w:lang w:val="en-US"/>
              </w:rPr>
              <w:t>P</w:t>
            </w:r>
            <w:r w:rsidRPr="00D94C93">
              <w:rPr>
                <w:color w:val="000000"/>
              </w:rPr>
              <w:t>.</w:t>
            </w:r>
            <w:r w:rsidRPr="00D94C93">
              <w:rPr>
                <w:color w:val="000000"/>
                <w:lang w:val="en-US"/>
              </w:rPr>
              <w:t>A</w:t>
            </w:r>
            <w:r w:rsidRPr="00D94C93">
              <w:rPr>
                <w:color w:val="000000"/>
              </w:rPr>
              <w:t xml:space="preserve">., </w:t>
            </w:r>
            <w:r w:rsidRPr="00D94C93">
              <w:rPr>
                <w:color w:val="000000"/>
                <w:lang w:val="en-US"/>
              </w:rPr>
              <w:t>Khalimullina</w:t>
            </w:r>
            <w:r w:rsidRPr="00D94C93">
              <w:rPr>
                <w:color w:val="000000"/>
              </w:rPr>
              <w:t xml:space="preserve"> </w:t>
            </w:r>
            <w:r w:rsidRPr="00D94C93">
              <w:rPr>
                <w:color w:val="000000"/>
                <w:lang w:val="en-US"/>
              </w:rPr>
              <w:t>Yu</w:t>
            </w:r>
            <w:r w:rsidRPr="00D94C93">
              <w:rPr>
                <w:color w:val="000000"/>
              </w:rPr>
              <w:t>.</w:t>
            </w:r>
            <w:r w:rsidRPr="00D94C93">
              <w:rPr>
                <w:color w:val="000000"/>
                <w:lang w:val="en-US"/>
              </w:rPr>
              <w:t>R</w:t>
            </w:r>
            <w:r w:rsidRPr="00D94C93">
              <w:rPr>
                <w:color w:val="000000"/>
              </w:rPr>
              <w:t xml:space="preserve">., </w:t>
            </w:r>
            <w:r w:rsidRPr="00D94C93">
              <w:rPr>
                <w:color w:val="000000"/>
                <w:lang w:val="en-US"/>
              </w:rPr>
              <w:t>Arkhipov</w:t>
            </w:r>
            <w:r w:rsidRPr="00D94C93">
              <w:rPr>
                <w:color w:val="000000"/>
              </w:rPr>
              <w:t xml:space="preserve"> </w:t>
            </w:r>
            <w:r w:rsidRPr="00D94C93">
              <w:rPr>
                <w:color w:val="000000"/>
                <w:lang w:val="en-US"/>
              </w:rPr>
              <w:t>S</w:t>
            </w:r>
            <w:r w:rsidRPr="00D94C93">
              <w:rPr>
                <w:color w:val="000000"/>
              </w:rPr>
              <w:t>.</w:t>
            </w:r>
            <w:r w:rsidRPr="00D94C93">
              <w:rPr>
                <w:color w:val="000000"/>
                <w:lang w:val="en-US"/>
              </w:rPr>
              <w:t>P</w:t>
            </w:r>
            <w:r w:rsidRPr="007D578B">
              <w:rPr>
                <w:color w:val="000000"/>
              </w:rPr>
              <w:t xml:space="preserve">., </w:t>
            </w:r>
            <w:r>
              <w:rPr>
                <w:color w:val="000000"/>
                <w:lang w:val="en-US"/>
              </w:rPr>
              <w:t>Mullabaev</w:t>
            </w:r>
            <w:r w:rsidRPr="007D578B">
              <w:rPr>
                <w:color w:val="000000"/>
              </w:rPr>
              <w:t xml:space="preserve"> </w:t>
            </w:r>
            <w:r>
              <w:rPr>
                <w:color w:val="000000"/>
                <w:lang w:val="en-US"/>
              </w:rPr>
              <w:t>A</w:t>
            </w:r>
            <w:r w:rsidRPr="007D578B">
              <w:rPr>
                <w:color w:val="000000"/>
              </w:rPr>
              <w:t>.</w:t>
            </w:r>
            <w:r>
              <w:rPr>
                <w:color w:val="000000"/>
                <w:lang w:val="en-US"/>
              </w:rPr>
              <w:t>R</w:t>
            </w:r>
            <w:r w:rsidRPr="007D578B">
              <w:rPr>
                <w:color w:val="000000"/>
              </w:rPr>
              <w:t xml:space="preserve">., </w:t>
            </w:r>
            <w:r>
              <w:rPr>
                <w:color w:val="000000"/>
                <w:lang w:val="en-US"/>
              </w:rPr>
              <w:t>Zaikov</w:t>
            </w:r>
            <w:r w:rsidRPr="007D578B">
              <w:rPr>
                <w:color w:val="000000"/>
              </w:rPr>
              <w:t xml:space="preserve"> </w:t>
            </w:r>
            <w:r>
              <w:rPr>
                <w:color w:val="000000"/>
                <w:lang w:val="en-US"/>
              </w:rPr>
              <w:t>Yu</w:t>
            </w:r>
            <w:r w:rsidRPr="007D578B">
              <w:rPr>
                <w:color w:val="000000"/>
              </w:rPr>
              <w:t>.</w:t>
            </w:r>
            <w:r>
              <w:rPr>
                <w:color w:val="000000"/>
                <w:lang w:val="en-US"/>
              </w:rPr>
              <w:t>P</w:t>
            </w:r>
            <w:r w:rsidRPr="007D578B">
              <w:rPr>
                <w:color w:val="000000"/>
              </w:rPr>
              <w:t>.</w:t>
            </w:r>
          </w:p>
          <w:p w:rsidR="0018078A" w:rsidRDefault="0018078A" w:rsidP="00DC1EA9">
            <w:pPr>
              <w:rPr>
                <w:color w:val="000000"/>
                <w:lang w:val="en-US"/>
              </w:rPr>
            </w:pPr>
            <w:r w:rsidRPr="00D94C93">
              <w:rPr>
                <w:color w:val="000000"/>
                <w:lang w:val="en-US"/>
              </w:rPr>
              <w:t xml:space="preserve">Electrode Potentials of Silver in a Mixture of </w:t>
            </w:r>
            <w:r>
              <w:rPr>
                <w:color w:val="000000"/>
                <w:lang w:val="en-US"/>
              </w:rPr>
              <w:t>Potassium and Lead Chlorides //</w:t>
            </w:r>
          </w:p>
          <w:p w:rsidR="0018078A" w:rsidRPr="00D94C93" w:rsidRDefault="0018078A" w:rsidP="00DC1EA9">
            <w:pPr>
              <w:rPr>
                <w:color w:val="000000"/>
                <w:lang w:val="en-US"/>
              </w:rPr>
            </w:pPr>
            <w:r w:rsidRPr="00D94C93">
              <w:rPr>
                <w:color w:val="000000"/>
                <w:lang w:val="en-US"/>
              </w:rPr>
              <w:t>Russian Metallurgy (Metally), 2023, 8, pp. 1170-1174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t>0.1</w:t>
            </w:r>
          </w:p>
        </w:tc>
      </w:tr>
      <w:tr w:rsidR="0018078A" w:rsidRPr="00D94C93"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72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71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rPr>
                <w:color w:val="000000"/>
              </w:rPr>
            </w:pPr>
            <w:r w:rsidRPr="00D94C93">
              <w:rPr>
                <w:color w:val="000000"/>
                <w:lang w:val="en-US"/>
              </w:rPr>
              <w:t>Khushkhov</w:t>
            </w:r>
            <w:r w:rsidRPr="00D94C93">
              <w:rPr>
                <w:color w:val="000000"/>
              </w:rPr>
              <w:t xml:space="preserve"> </w:t>
            </w:r>
            <w:r w:rsidRPr="00D94C93">
              <w:rPr>
                <w:color w:val="000000"/>
                <w:lang w:val="en-US"/>
              </w:rPr>
              <w:t>Kh</w:t>
            </w:r>
            <w:r w:rsidRPr="00D94C93">
              <w:rPr>
                <w:color w:val="000000"/>
              </w:rPr>
              <w:t xml:space="preserve">.В., </w:t>
            </w:r>
            <w:r w:rsidRPr="00D94C93">
              <w:rPr>
                <w:color w:val="000000"/>
                <w:lang w:val="en-US"/>
              </w:rPr>
              <w:t>Kholkina</w:t>
            </w:r>
            <w:r w:rsidRPr="00D94C93">
              <w:rPr>
                <w:color w:val="000000"/>
              </w:rPr>
              <w:t xml:space="preserve"> А.</w:t>
            </w:r>
            <w:r w:rsidRPr="00D94C93">
              <w:rPr>
                <w:color w:val="000000"/>
                <w:lang w:val="en-US"/>
              </w:rPr>
              <w:t>S</w:t>
            </w:r>
            <w:r w:rsidRPr="00D94C93">
              <w:rPr>
                <w:color w:val="000000"/>
              </w:rPr>
              <w:t>., А</w:t>
            </w:r>
            <w:r w:rsidRPr="00D94C93">
              <w:rPr>
                <w:color w:val="000000"/>
                <w:lang w:val="en-US"/>
              </w:rPr>
              <w:t>li</w:t>
            </w:r>
            <w:r w:rsidRPr="00D94C93">
              <w:rPr>
                <w:color w:val="000000"/>
              </w:rPr>
              <w:t xml:space="preserve"> </w:t>
            </w:r>
            <w:r w:rsidRPr="00D94C93">
              <w:rPr>
                <w:color w:val="000000"/>
                <w:lang w:val="en-US"/>
              </w:rPr>
              <w:t>Zh</w:t>
            </w:r>
            <w:r w:rsidRPr="00D94C93">
              <w:rPr>
                <w:color w:val="000000"/>
              </w:rPr>
              <w:t>.</w:t>
            </w:r>
            <w:r w:rsidRPr="00D94C93">
              <w:rPr>
                <w:color w:val="000000"/>
                <w:lang w:val="en-US"/>
              </w:rPr>
              <w:t>Z</w:t>
            </w:r>
            <w:r w:rsidRPr="00D94C93">
              <w:rPr>
                <w:color w:val="000000"/>
              </w:rPr>
              <w:t xml:space="preserve">., </w:t>
            </w:r>
            <w:r w:rsidRPr="00D94C93">
              <w:rPr>
                <w:color w:val="000000"/>
                <w:lang w:val="en-US"/>
              </w:rPr>
              <w:t>Khotov</w:t>
            </w:r>
            <w:r w:rsidRPr="00D94C93">
              <w:rPr>
                <w:color w:val="000000"/>
              </w:rPr>
              <w:t xml:space="preserve"> </w:t>
            </w:r>
            <w:r w:rsidRPr="00D94C93">
              <w:rPr>
                <w:color w:val="000000"/>
                <w:lang w:val="en-US"/>
              </w:rPr>
              <w:t>A</w:t>
            </w:r>
            <w:r w:rsidRPr="00D94C93">
              <w:rPr>
                <w:color w:val="000000"/>
              </w:rPr>
              <w:t xml:space="preserve">.А., </w:t>
            </w:r>
            <w:r w:rsidRPr="00D94C93">
              <w:rPr>
                <w:color w:val="000000"/>
                <w:lang w:val="en-US"/>
              </w:rPr>
              <w:t>Pashtova</w:t>
            </w:r>
            <w:r w:rsidRPr="00D94C93">
              <w:rPr>
                <w:color w:val="000000"/>
              </w:rPr>
              <w:t xml:space="preserve"> </w:t>
            </w:r>
            <w:r w:rsidRPr="00D94C93">
              <w:rPr>
                <w:color w:val="000000"/>
                <w:lang w:val="en-US"/>
              </w:rPr>
              <w:t>L</w:t>
            </w:r>
            <w:r w:rsidRPr="00D94C93">
              <w:rPr>
                <w:color w:val="000000"/>
              </w:rPr>
              <w:t>.В</w:t>
            </w:r>
            <w:r w:rsidRPr="007D578B">
              <w:rPr>
                <w:color w:val="000000"/>
              </w:rPr>
              <w:t xml:space="preserve">. </w:t>
            </w:r>
            <w:r>
              <w:rPr>
                <w:color w:val="000000"/>
                <w:lang w:val="en-US"/>
              </w:rPr>
              <w:t>Electrochemical</w:t>
            </w:r>
          </w:p>
          <w:p w:rsidR="0018078A" w:rsidRDefault="0018078A" w:rsidP="00DC1EA9">
            <w:pPr>
              <w:rPr>
                <w:color w:val="000000"/>
                <w:lang w:val="en-US"/>
              </w:rPr>
            </w:pPr>
            <w:r w:rsidRPr="00D94C93">
              <w:rPr>
                <w:color w:val="000000"/>
                <w:lang w:val="en-US"/>
              </w:rPr>
              <w:t>Behavior of Neodymium Ions and Their Combined El</w:t>
            </w:r>
            <w:r>
              <w:rPr>
                <w:color w:val="000000"/>
                <w:lang w:val="en-US"/>
              </w:rPr>
              <w:t>ectroreduction with Nickel Ions</w:t>
            </w:r>
          </w:p>
          <w:p w:rsidR="0018078A" w:rsidRPr="00D94C93" w:rsidRDefault="0018078A" w:rsidP="00DC1EA9">
            <w:pPr>
              <w:rPr>
                <w:color w:val="000000"/>
                <w:lang w:val="en-US"/>
              </w:rPr>
            </w:pPr>
            <w:r w:rsidRPr="00D94C93">
              <w:rPr>
                <w:color w:val="000000"/>
                <w:lang w:val="en-US"/>
              </w:rPr>
              <w:t xml:space="preserve">in the KCI-NaCl-CsCl Eutectic Melt // Russian Metallurgy (Metally), 2023, 8, </w:t>
            </w:r>
            <w:r w:rsidRPr="00D94C93">
              <w:rPr>
                <w:color w:val="000000"/>
              </w:rPr>
              <w:t>рр</w:t>
            </w:r>
            <w:r w:rsidRPr="00D94C93">
              <w:rPr>
                <w:color w:val="000000"/>
                <w:lang w:val="en-US"/>
              </w:rPr>
              <w:t>. 1175-1192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t>0.1</w:t>
            </w:r>
          </w:p>
        </w:tc>
      </w:tr>
      <w:tr w:rsidR="0018078A" w:rsidRPr="00D94C93"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73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72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rPr>
                <w:bCs/>
                <w:color w:val="000000"/>
              </w:rPr>
            </w:pPr>
            <w:r w:rsidRPr="00D94C93">
              <w:rPr>
                <w:bCs/>
                <w:color w:val="000000"/>
                <w:lang w:val="en-US"/>
              </w:rPr>
              <w:t>Maslennikova</w:t>
            </w:r>
            <w:r w:rsidRPr="00D94C93">
              <w:rPr>
                <w:bCs/>
                <w:i/>
                <w:iCs/>
                <w:color w:val="000000"/>
              </w:rPr>
              <w:t xml:space="preserve"> </w:t>
            </w:r>
            <w:r w:rsidRPr="00D94C93">
              <w:rPr>
                <w:bCs/>
                <w:color w:val="000000"/>
                <w:lang w:val="en-US"/>
              </w:rPr>
              <w:t>A</w:t>
            </w:r>
            <w:r w:rsidRPr="00D94C93">
              <w:rPr>
                <w:bCs/>
                <w:color w:val="000000"/>
              </w:rPr>
              <w:t>.</w:t>
            </w:r>
            <w:r w:rsidRPr="00D94C93">
              <w:rPr>
                <w:bCs/>
                <w:color w:val="000000"/>
                <w:lang w:val="en-US"/>
              </w:rPr>
              <w:t>A</w:t>
            </w:r>
            <w:r w:rsidRPr="00D94C93">
              <w:rPr>
                <w:bCs/>
                <w:color w:val="000000"/>
              </w:rPr>
              <w:t xml:space="preserve">., </w:t>
            </w:r>
            <w:r w:rsidRPr="00D94C93">
              <w:rPr>
                <w:bCs/>
                <w:color w:val="000000"/>
                <w:lang w:val="en-US"/>
              </w:rPr>
              <w:t>Tkacheva</w:t>
            </w:r>
            <w:r w:rsidRPr="00D94C93">
              <w:rPr>
                <w:bCs/>
                <w:color w:val="000000"/>
              </w:rPr>
              <w:t xml:space="preserve"> </w:t>
            </w:r>
            <w:r w:rsidRPr="00D94C93">
              <w:rPr>
                <w:bCs/>
                <w:color w:val="000000"/>
                <w:lang w:val="en-US"/>
              </w:rPr>
              <w:t>O</w:t>
            </w:r>
            <w:r w:rsidRPr="00D94C93">
              <w:rPr>
                <w:bCs/>
                <w:color w:val="000000"/>
              </w:rPr>
              <w:t>.</w:t>
            </w:r>
            <w:r w:rsidRPr="00D94C93">
              <w:rPr>
                <w:bCs/>
                <w:color w:val="000000"/>
                <w:lang w:val="en-US"/>
              </w:rPr>
              <w:t>Yu</w:t>
            </w:r>
            <w:r w:rsidRPr="00D94C93">
              <w:rPr>
                <w:bCs/>
                <w:color w:val="000000"/>
              </w:rPr>
              <w:t xml:space="preserve">., </w:t>
            </w:r>
            <w:r w:rsidRPr="00D94C93">
              <w:rPr>
                <w:bCs/>
                <w:color w:val="000000"/>
                <w:lang w:val="en-US"/>
              </w:rPr>
              <w:t>Zaikov</w:t>
            </w:r>
            <w:r w:rsidRPr="00D94C93">
              <w:rPr>
                <w:bCs/>
                <w:i/>
                <w:iCs/>
                <w:color w:val="000000"/>
              </w:rPr>
              <w:t xml:space="preserve"> </w:t>
            </w:r>
            <w:r w:rsidRPr="00D94C93">
              <w:rPr>
                <w:bCs/>
                <w:color w:val="000000"/>
                <w:lang w:val="en-US"/>
              </w:rPr>
              <w:t>Yu</w:t>
            </w:r>
            <w:r w:rsidRPr="00D94C93">
              <w:rPr>
                <w:bCs/>
                <w:color w:val="000000"/>
              </w:rPr>
              <w:t>.</w:t>
            </w:r>
            <w:r w:rsidRPr="00D94C93">
              <w:rPr>
                <w:bCs/>
                <w:color w:val="000000"/>
                <w:lang w:val="en-US"/>
              </w:rPr>
              <w:t>P</w:t>
            </w:r>
            <w:r w:rsidRPr="00D94C93">
              <w:rPr>
                <w:bCs/>
                <w:color w:val="000000"/>
              </w:rPr>
              <w:t xml:space="preserve">., </w:t>
            </w:r>
            <w:r w:rsidRPr="00D94C93">
              <w:rPr>
                <w:bCs/>
                <w:color w:val="000000"/>
                <w:lang w:val="en-US"/>
              </w:rPr>
              <w:t>Ostanin</w:t>
            </w:r>
            <w:r w:rsidRPr="00D94C93">
              <w:rPr>
                <w:bCs/>
                <w:i/>
                <w:iCs/>
                <w:color w:val="000000"/>
              </w:rPr>
              <w:t xml:space="preserve"> </w:t>
            </w:r>
            <w:r>
              <w:rPr>
                <w:bCs/>
                <w:color w:val="000000"/>
                <w:lang w:val="en-US"/>
              </w:rPr>
              <w:t>M</w:t>
            </w:r>
            <w:r w:rsidRPr="007D578B">
              <w:rPr>
                <w:bCs/>
                <w:color w:val="000000"/>
              </w:rPr>
              <w:t>.</w:t>
            </w:r>
            <w:r>
              <w:rPr>
                <w:bCs/>
                <w:color w:val="000000"/>
                <w:lang w:val="en-US"/>
              </w:rPr>
              <w:t>A</w:t>
            </w:r>
            <w:r w:rsidRPr="007D578B">
              <w:rPr>
                <w:bCs/>
                <w:color w:val="000000"/>
              </w:rPr>
              <w:t xml:space="preserve">., </w:t>
            </w:r>
            <w:r>
              <w:rPr>
                <w:bCs/>
                <w:color w:val="000000"/>
                <w:lang w:val="en-US"/>
              </w:rPr>
              <w:t>Perevozchikov</w:t>
            </w:r>
            <w:r w:rsidRPr="007D578B">
              <w:rPr>
                <w:bCs/>
                <w:color w:val="000000"/>
              </w:rPr>
              <w:t xml:space="preserve"> </w:t>
            </w:r>
            <w:r>
              <w:rPr>
                <w:bCs/>
                <w:color w:val="000000"/>
                <w:lang w:val="en-US"/>
              </w:rPr>
              <w:t>S</w:t>
            </w:r>
            <w:r w:rsidRPr="007D578B">
              <w:rPr>
                <w:bCs/>
                <w:color w:val="000000"/>
              </w:rPr>
              <w:t>.</w:t>
            </w:r>
            <w:r>
              <w:rPr>
                <w:bCs/>
                <w:color w:val="000000"/>
                <w:lang w:val="en-US"/>
              </w:rPr>
              <w:t>M</w:t>
            </w:r>
            <w:r w:rsidRPr="007D578B">
              <w:rPr>
                <w:bCs/>
                <w:color w:val="000000"/>
              </w:rPr>
              <w:t>.</w:t>
            </w:r>
          </w:p>
          <w:p w:rsidR="0018078A" w:rsidRDefault="0018078A" w:rsidP="00DC1EA9">
            <w:pPr>
              <w:rPr>
                <w:bCs/>
                <w:color w:val="000000"/>
                <w:lang w:val="en-US"/>
              </w:rPr>
            </w:pPr>
            <w:r w:rsidRPr="00D94C93">
              <w:rPr>
                <w:bCs/>
                <w:color w:val="000000"/>
                <w:lang w:val="en-US"/>
              </w:rPr>
              <w:t>Modification of the Carbothermic Reduction Method fo</w:t>
            </w:r>
            <w:r>
              <w:rPr>
                <w:bCs/>
                <w:color w:val="000000"/>
                <w:lang w:val="en-US"/>
              </w:rPr>
              <w:t>r Determining Oxygen-Containing</w:t>
            </w:r>
          </w:p>
          <w:p w:rsidR="0018078A" w:rsidRPr="00D94C93" w:rsidRDefault="0018078A" w:rsidP="00DC1EA9">
            <w:pPr>
              <w:rPr>
                <w:color w:val="000000"/>
                <w:lang w:val="en-US"/>
              </w:rPr>
            </w:pPr>
            <w:r w:rsidRPr="00D94C93">
              <w:rPr>
                <w:bCs/>
                <w:color w:val="000000"/>
                <w:lang w:val="en-US"/>
              </w:rPr>
              <w:t xml:space="preserve">Impurities in Molten Fluorides </w:t>
            </w:r>
            <w:r w:rsidRPr="00D94C93">
              <w:rPr>
                <w:color w:val="000000"/>
                <w:lang w:val="en-US"/>
              </w:rPr>
              <w:t xml:space="preserve">// Russian Metallurgy (Metally), 2023, 8, </w:t>
            </w:r>
            <w:r w:rsidRPr="00D94C93">
              <w:rPr>
                <w:color w:val="000000"/>
              </w:rPr>
              <w:t>рр</w:t>
            </w:r>
            <w:r w:rsidRPr="00D94C93">
              <w:rPr>
                <w:color w:val="000000"/>
                <w:lang w:val="en-US"/>
              </w:rPr>
              <w:t>. 1208-1213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r w:rsidRPr="00D94C93">
              <w:t>0.1</w:t>
            </w:r>
          </w:p>
        </w:tc>
      </w:tr>
      <w:tr w:rsidR="0018078A" w:rsidRPr="00D94C93" w:rsidTr="00DC1EA9">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74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73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D94C93">
              <w:t>Николаева Е.В., Бове А.Л., Закирьянова И.</w:t>
            </w:r>
            <w:r>
              <w:t>Д. Электропроводность расплавов</w:t>
            </w:r>
          </w:p>
          <w:p w:rsidR="0018078A" w:rsidRPr="00D94C93" w:rsidRDefault="0018078A" w:rsidP="00DC1EA9">
            <w:r w:rsidRPr="00D94C93">
              <w:t>FLiNaK и FLiNaK-CeF</w:t>
            </w:r>
            <w:r w:rsidRPr="00D94C93">
              <w:rPr>
                <w:vertAlign w:val="subscript"/>
              </w:rPr>
              <w:t>3</w:t>
            </w:r>
            <w:r w:rsidRPr="00D94C93">
              <w:t xml:space="preserve"> // Расплавы, 2023, 6, с. 553-562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iCs/>
              </w:rPr>
            </w:pPr>
            <w:r w:rsidRPr="00D94C93">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r>
      <w:tr w:rsidR="0018078A" w:rsidRPr="00D94C93" w:rsidTr="00DC1EA9">
        <w:trPr>
          <w:trHeight w:val="65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75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widowControl w:val="0"/>
              <w:autoSpaceDE w:val="0"/>
              <w:autoSpaceDN w:val="0"/>
              <w:adjustRightInd w:val="0"/>
              <w:jc w:val="center"/>
            </w:pPr>
            <w:r w:rsidRPr="00D94C93">
              <w:t>74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r w:rsidRPr="00D94C93">
              <w:t>Роженцев Д.А., Ткачев Н.К. Образование нанопористого железа при электрохимическом деаллоинге ферротитана в расплавленной эвтектике LiCl-KCl // Расплавы, 2023, 6, с. 570-576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rPr>
                <w:iCs/>
              </w:rPr>
            </w:pPr>
            <w:r w:rsidRPr="00D94C93">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D94C93" w:rsidRDefault="0018078A" w:rsidP="00DC1EA9">
            <w:pPr>
              <w:jc w:val="center"/>
            </w:pP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057D49" w:rsidRDefault="0018078A" w:rsidP="0018078A">
      <w:pPr>
        <w:rPr>
          <w:bCs/>
          <w:sz w:val="6"/>
          <w:szCs w:val="6"/>
          <w:lang w:val="en-US"/>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B27CDC" w:rsidTr="00DC1EA9">
        <w:trPr>
          <w:trHeight w:val="74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ind w:left="-57" w:right="-57"/>
              <w:jc w:val="center"/>
              <w:rPr>
                <w:b/>
                <w:bCs/>
              </w:rP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 WOS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w:t>
            </w:r>
            <w:r>
              <w:t xml:space="preserve"> </w:t>
            </w:r>
            <w:r w:rsidRPr="00B27CDC">
              <w:t>РИНЦ</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Без</w:t>
            </w:r>
          </w:p>
          <w:p w:rsidR="0018078A" w:rsidRPr="00B27CDC" w:rsidRDefault="0018078A" w:rsidP="00DC1EA9">
            <w:pPr>
              <w:jc w:val="center"/>
              <w:rPr>
                <w:vertAlign w:val="superscript"/>
              </w:rPr>
            </w:pPr>
            <w:r w:rsidRPr="00B27CDC">
              <w:t>импакт-</w:t>
            </w:r>
            <w:r w:rsidRPr="002F6581">
              <w:rPr>
                <w:spacing w:val="-6"/>
              </w:rPr>
              <w:t>фактора</w:t>
            </w:r>
            <w:r w:rsidRPr="002F6581">
              <w:rPr>
                <w:spacing w:val="-6"/>
                <w:vertAlign w:val="superscript"/>
              </w:rPr>
              <w:t>**</w:t>
            </w:r>
          </w:p>
        </w:tc>
      </w:tr>
      <w:tr w:rsidR="0018078A" w:rsidRPr="007D578B" w:rsidTr="00DC1EA9">
        <w:trPr>
          <w:trHeight w:val="87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76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75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7D578B">
              <w:t>Никитина Е.В., Кузнецова А.В., Селиверс</w:t>
            </w:r>
            <w:r>
              <w:t>тов К.Е. Защитные металлические</w:t>
            </w:r>
          </w:p>
          <w:p w:rsidR="0018078A" w:rsidRDefault="0018078A" w:rsidP="00DC1EA9">
            <w:r w:rsidRPr="007D578B">
              <w:t>покрытия из молибдена на стали 12Х</w:t>
            </w:r>
            <w:r>
              <w:t>18Н10Т для фторидных расплавов.</w:t>
            </w:r>
          </w:p>
          <w:p w:rsidR="0018078A" w:rsidRPr="007D578B" w:rsidRDefault="0018078A" w:rsidP="00DC1EA9">
            <w:r>
              <w:t>П</w:t>
            </w:r>
            <w:r w:rsidRPr="007D578B">
              <w:t>олучение, аттестация, эффективность // Расплавы, 2023, 6, с. 602-613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iCs/>
              </w:rPr>
            </w:pPr>
            <w:r w:rsidRPr="007D578B">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r>
      <w:tr w:rsidR="0018078A" w:rsidRPr="007D578B" w:rsidTr="00DC1EA9">
        <w:trPr>
          <w:trHeight w:val="83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77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76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r w:rsidRPr="007D578B">
              <w:t>Хвостов С.С., Голосов О.А., Никитина Е.В., Карфидов Э.А., Глушкова Н.В., Зайков Ю.П. Возможности нейтронно-активационного анализа для исследования коррозионного поведения металлических материалов в расплавах солей // Расплавы, 2023, 6, с. 644-651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iCs/>
              </w:rPr>
            </w:pPr>
            <w:r w:rsidRPr="007D578B">
              <w:rPr>
                <w:iCs/>
              </w:rPr>
              <w:t>0.281</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r>
      <w:tr w:rsidR="0018078A" w:rsidRPr="007D578B" w:rsidTr="00DC1EA9">
        <w:trPr>
          <w:trHeight w:val="65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lastRenderedPageBreak/>
              <w:t>78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77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r w:rsidRPr="007D578B">
              <w:t>Чугунов П.А., Ерпалов М.В., Шилов И.О. Влияние скорости охлаждения железо-хром-марганцевого сплава на химический состав // Лите</w:t>
            </w:r>
            <w:r>
              <w:t>йщик России, 2023, 12, c. 21-23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iCs/>
              </w:rPr>
            </w:pPr>
            <w:r w:rsidRPr="007D578B">
              <w:rPr>
                <w:iCs/>
              </w:rPr>
              <w:t>0.174</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r>
      <w:tr w:rsidR="0018078A" w:rsidRPr="007D578B"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79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78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D578B">
              <w:rPr>
                <w:lang w:val="en-US"/>
              </w:rPr>
              <w:t>Karfidov E.A., Nikitina E.V., Rusanov B.A., Sidorov V.E. Corrosion</w:t>
            </w:r>
            <w:r>
              <w:rPr>
                <w:lang w:val="en-US"/>
              </w:rPr>
              <w:t xml:space="preserve"> of Al–Ni–Co–Sm</w:t>
            </w:r>
            <w:r w:rsidRPr="007D578B">
              <w:rPr>
                <w:lang w:val="en-US"/>
              </w:rPr>
              <w:t xml:space="preserve"> </w:t>
            </w:r>
            <w:r>
              <w:rPr>
                <w:lang w:val="en-US"/>
              </w:rPr>
              <w:t>(Tb)</w:t>
            </w:r>
          </w:p>
          <w:p w:rsidR="0018078A" w:rsidRDefault="0018078A" w:rsidP="00DC1EA9">
            <w:pPr>
              <w:rPr>
                <w:lang w:val="en-US"/>
              </w:rPr>
            </w:pPr>
            <w:r w:rsidRPr="007D578B">
              <w:rPr>
                <w:lang w:val="en-US"/>
              </w:rPr>
              <w:t>Amorphous Alloys in 5 % NaCl Solution // Journal of Surface In</w:t>
            </w:r>
            <w:r>
              <w:rPr>
                <w:lang w:val="en-US"/>
              </w:rPr>
              <w:t>vestigation: X-ray, Synchrotron</w:t>
            </w:r>
          </w:p>
          <w:p w:rsidR="0018078A" w:rsidRPr="007D578B" w:rsidRDefault="0018078A" w:rsidP="00DC1EA9">
            <w:pPr>
              <w:rPr>
                <w:lang w:val="en-US"/>
              </w:rPr>
            </w:pPr>
            <w:r w:rsidRPr="007D578B">
              <w:rPr>
                <w:lang w:val="en-US"/>
              </w:rPr>
              <w:t>and Neutron Techniques, 20</w:t>
            </w:r>
            <w:r>
              <w:rPr>
                <w:lang w:val="en-US"/>
              </w:rPr>
              <w:t>23, 17, Suppl. 1, pp. S146–S149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iCs/>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0.1</w:t>
            </w:r>
          </w:p>
        </w:tc>
      </w:tr>
      <w:tr w:rsidR="0018078A" w:rsidRPr="007D578B" w:rsidTr="00DC1EA9">
        <w:trPr>
          <w:trHeight w:val="340"/>
        </w:trPr>
        <w:tc>
          <w:tcPr>
            <w:tcW w:w="14596" w:type="dxa"/>
            <w:gridSpan w:val="6"/>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rPr>
                <w:bCs/>
              </w:rPr>
            </w:pPr>
            <w:r w:rsidRPr="007D578B">
              <w:rPr>
                <w:bCs/>
              </w:rPr>
              <w:t>Статьи в прочих отечественных научных журналах</w:t>
            </w:r>
          </w:p>
        </w:tc>
      </w:tr>
      <w:tr w:rsidR="0018078A" w:rsidRPr="00D9136D"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80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D578B">
              <w:rPr>
                <w:lang w:val="en-US"/>
              </w:rPr>
              <w:t>Zakiryanov D. Fitting the pair potentials for mol</w:t>
            </w:r>
            <w:r>
              <w:rPr>
                <w:lang w:val="en-US"/>
              </w:rPr>
              <w:t>ten salts: A review in brief //</w:t>
            </w:r>
          </w:p>
          <w:p w:rsidR="0018078A" w:rsidRPr="007D578B" w:rsidRDefault="0018078A" w:rsidP="00DC1EA9">
            <w:pPr>
              <w:rPr>
                <w:lang w:val="en-US"/>
              </w:rPr>
            </w:pPr>
            <w:r w:rsidRPr="007D578B">
              <w:rPr>
                <w:lang w:val="en-US"/>
              </w:rPr>
              <w:t>Electrochemical Materials and Technologies, 2023, 2, p.</w:t>
            </w:r>
            <w:r w:rsidRPr="009916F0">
              <w:rPr>
                <w:lang w:val="en-US"/>
              </w:rPr>
              <w:t xml:space="preserve"> </w:t>
            </w:r>
            <w:r w:rsidRPr="007D578B">
              <w:rPr>
                <w:lang w:val="en-US"/>
              </w:rPr>
              <w:t>20232010</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r>
      <w:tr w:rsidR="0018078A" w:rsidRPr="00D9136D" w:rsidTr="00DC1EA9">
        <w:trPr>
          <w:trHeight w:val="79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rPr>
                <w:lang w:val="en-US"/>
              </w:rPr>
            </w:pPr>
            <w:r w:rsidRPr="009916F0">
              <w:rPr>
                <w:lang w:val="en-US"/>
              </w:rPr>
              <w:t>81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rPr>
                <w:lang w:val="en-US"/>
              </w:rPr>
            </w:pPr>
            <w:r w:rsidRPr="009916F0">
              <w:rPr>
                <w:lang w:val="en-US"/>
              </w:rPr>
              <w:t>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D578B">
              <w:rPr>
                <w:lang w:val="en-US"/>
              </w:rPr>
              <w:t>Pikalova E.Y., Kalinina E.G., Pikalova N.S. Recent advance</w:t>
            </w:r>
            <w:r>
              <w:rPr>
                <w:lang w:val="en-US"/>
              </w:rPr>
              <w:t>s in electrophoretic deposition</w:t>
            </w:r>
          </w:p>
          <w:p w:rsidR="0018078A" w:rsidRDefault="0018078A" w:rsidP="00DC1EA9">
            <w:pPr>
              <w:rPr>
                <w:lang w:val="en-US"/>
              </w:rPr>
            </w:pPr>
            <w:r w:rsidRPr="007D578B">
              <w:rPr>
                <w:lang w:val="en-US"/>
              </w:rPr>
              <w:t>of thin-film electrolytes for intermediate-temper</w:t>
            </w:r>
            <w:r>
              <w:rPr>
                <w:lang w:val="en-US"/>
              </w:rPr>
              <w:t>ature solid oxide fuel cells //</w:t>
            </w:r>
          </w:p>
          <w:p w:rsidR="0018078A" w:rsidRPr="007D578B" w:rsidRDefault="0018078A" w:rsidP="00DC1EA9">
            <w:pPr>
              <w:rPr>
                <w:lang w:val="en-US"/>
              </w:rPr>
            </w:pPr>
            <w:r w:rsidRPr="007D578B">
              <w:rPr>
                <w:lang w:val="en-US"/>
              </w:rPr>
              <w:t>Electrochemical Materials and Technologies, 2023, 2, p.</w:t>
            </w:r>
            <w:r w:rsidRPr="009916F0">
              <w:rPr>
                <w:lang w:val="en-US"/>
              </w:rPr>
              <w:t xml:space="preserve"> </w:t>
            </w:r>
            <w:r w:rsidRPr="007D578B">
              <w:rPr>
                <w:lang w:val="en-US"/>
              </w:rPr>
              <w:t>20232011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r>
      <w:tr w:rsidR="0018078A" w:rsidRPr="00D9136D"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rPr>
                <w:lang w:val="en-US"/>
              </w:rPr>
            </w:pPr>
            <w:r w:rsidRPr="009916F0">
              <w:rPr>
                <w:lang w:val="en-US"/>
              </w:rPr>
              <w:t>82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rPr>
                <w:lang w:val="en-US"/>
              </w:rPr>
            </w:pPr>
            <w:r w:rsidRPr="009916F0">
              <w:rPr>
                <w:lang w:val="en-US"/>
              </w:rPr>
              <w:t>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D578B">
              <w:rPr>
                <w:lang w:val="en-US"/>
              </w:rPr>
              <w:t xml:space="preserve">Galashev A.Ye. Molecular dynamic study of the applicability </w:t>
            </w:r>
            <w:r>
              <w:rPr>
                <w:lang w:val="en-US"/>
              </w:rPr>
              <w:t>of silicene lithium ion battery</w:t>
            </w:r>
          </w:p>
          <w:p w:rsidR="0018078A" w:rsidRPr="007D578B" w:rsidRDefault="0018078A" w:rsidP="00DC1EA9">
            <w:pPr>
              <w:rPr>
                <w:lang w:val="en-US"/>
              </w:rPr>
            </w:pPr>
            <w:r w:rsidRPr="007D578B">
              <w:rPr>
                <w:lang w:val="en-US"/>
              </w:rPr>
              <w:t>anodes: A review // Electrochemical Materials and Technologies, 2023, 2, p.</w:t>
            </w:r>
            <w:r w:rsidRPr="009916F0">
              <w:rPr>
                <w:lang w:val="en-US"/>
              </w:rPr>
              <w:t xml:space="preserve"> </w:t>
            </w:r>
            <w:r w:rsidRPr="007D578B">
              <w:rPr>
                <w:lang w:val="en-US"/>
              </w:rPr>
              <w:t>20232012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r>
      <w:tr w:rsidR="0018078A" w:rsidRPr="00D9136D"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83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rPr>
                <w:lang w:val="en-US"/>
              </w:rPr>
            </w:pPr>
            <w:r w:rsidRPr="007D578B">
              <w:rPr>
                <w:lang w:val="en-US"/>
              </w:rPr>
              <w:t>Zakharov D.M. H/D exchange studies of methane activation mechanisms in heterogeneous catalysis // Electrochemical Materials and Technologies, 2023, 2, p.</w:t>
            </w:r>
            <w:r w:rsidRPr="009916F0">
              <w:rPr>
                <w:lang w:val="en-US"/>
              </w:rPr>
              <w:t xml:space="preserve"> </w:t>
            </w:r>
            <w:r w:rsidRPr="007D578B">
              <w:rPr>
                <w:lang w:val="en-US"/>
              </w:rPr>
              <w:t>20232014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r>
      <w:tr w:rsidR="0018078A" w:rsidRPr="00D9136D"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rPr>
                <w:lang w:val="en-US"/>
              </w:rPr>
            </w:pPr>
            <w:r w:rsidRPr="009916F0">
              <w:rPr>
                <w:lang w:val="en-US"/>
              </w:rPr>
              <w:t>84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rPr>
                <w:lang w:val="en-US"/>
              </w:rPr>
            </w:pPr>
            <w:r w:rsidRPr="009916F0">
              <w:rPr>
                <w:lang w:val="en-US"/>
              </w:rPr>
              <w:t>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rPr>
                <w:lang w:val="en-US"/>
              </w:rPr>
            </w:pPr>
            <w:r w:rsidRPr="007D578B">
              <w:rPr>
                <w:lang w:val="en-US"/>
              </w:rPr>
              <w:t>Tarasova N. Heterovalent and isovalent doping of bilayer proton-conducting perovskite SrLa</w:t>
            </w:r>
            <w:r w:rsidRPr="007D578B">
              <w:rPr>
                <w:vertAlign w:val="subscript"/>
                <w:lang w:val="en-US"/>
              </w:rPr>
              <w:t>2</w:t>
            </w:r>
            <w:r w:rsidRPr="007D578B">
              <w:rPr>
                <w:lang w:val="en-US"/>
              </w:rPr>
              <w:t>Sc</w:t>
            </w:r>
            <w:r w:rsidRPr="007D578B">
              <w:rPr>
                <w:vertAlign w:val="subscript"/>
                <w:lang w:val="en-US"/>
              </w:rPr>
              <w:t>2</w:t>
            </w:r>
            <w:r w:rsidRPr="007D578B">
              <w:rPr>
                <w:lang w:val="en-US"/>
              </w:rPr>
              <w:t>O</w:t>
            </w:r>
            <w:r w:rsidRPr="007D578B">
              <w:rPr>
                <w:vertAlign w:val="subscript"/>
                <w:lang w:val="en-US"/>
              </w:rPr>
              <w:t>7</w:t>
            </w:r>
            <w:r w:rsidRPr="007D578B">
              <w:rPr>
                <w:lang w:val="en-US"/>
              </w:rPr>
              <w:t xml:space="preserve"> // Electrochemical Materials and Technologies, 2023, 2, p.</w:t>
            </w:r>
            <w:r w:rsidRPr="009916F0">
              <w:rPr>
                <w:lang w:val="en-US"/>
              </w:rPr>
              <w:t xml:space="preserve"> </w:t>
            </w:r>
            <w:r w:rsidRPr="007D578B">
              <w:rPr>
                <w:lang w:val="en-US"/>
              </w:rPr>
              <w:t>20232015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r>
      <w:tr w:rsidR="0018078A" w:rsidRPr="00D9136D"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85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D578B">
              <w:rPr>
                <w:lang w:val="en-US"/>
              </w:rPr>
              <w:t xml:space="preserve">Demin </w:t>
            </w:r>
            <w:r w:rsidRPr="007D578B">
              <w:t>А</w:t>
            </w:r>
            <w:r w:rsidRPr="007D578B">
              <w:rPr>
                <w:lang w:val="en-US"/>
              </w:rPr>
              <w:t>., Bronin D. Solid state electrochemical</w:t>
            </w:r>
            <w:r>
              <w:rPr>
                <w:lang w:val="en-US"/>
              </w:rPr>
              <w:t xml:space="preserve"> devices for hydrogen energy //</w:t>
            </w:r>
          </w:p>
          <w:p w:rsidR="0018078A" w:rsidRPr="007D578B" w:rsidRDefault="0018078A" w:rsidP="00DC1EA9">
            <w:pPr>
              <w:rPr>
                <w:lang w:val="en-US"/>
              </w:rPr>
            </w:pPr>
            <w:r w:rsidRPr="007D578B">
              <w:rPr>
                <w:lang w:val="en-US"/>
              </w:rPr>
              <w:t>Electrochemical Materials and Technologies, 2023, 2, p.</w:t>
            </w:r>
            <w:r w:rsidRPr="009916F0">
              <w:rPr>
                <w:lang w:val="en-US"/>
              </w:rPr>
              <w:t xml:space="preserve"> </w:t>
            </w:r>
            <w:r w:rsidRPr="007D578B">
              <w:rPr>
                <w:lang w:val="en-US"/>
              </w:rPr>
              <w:t>20232016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r>
      <w:tr w:rsidR="0018078A" w:rsidRPr="00D9136D"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rPr>
                <w:lang w:val="en-US"/>
              </w:rPr>
            </w:pPr>
            <w:r w:rsidRPr="009916F0">
              <w:rPr>
                <w:lang w:val="en-US"/>
              </w:rPr>
              <w:t>86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rPr>
                <w:lang w:val="en-US"/>
              </w:rPr>
            </w:pPr>
            <w:r w:rsidRPr="009916F0">
              <w:rPr>
                <w:lang w:val="en-US"/>
              </w:rPr>
              <w:t>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rPr>
                <w:lang w:val="en-US"/>
              </w:rPr>
            </w:pPr>
            <w:r w:rsidRPr="007D578B">
              <w:rPr>
                <w:lang w:val="en-US"/>
              </w:rPr>
              <w:t>Galashev</w:t>
            </w:r>
            <w:r w:rsidRPr="009916F0">
              <w:rPr>
                <w:lang w:val="en-US"/>
              </w:rPr>
              <w:t xml:space="preserve"> </w:t>
            </w:r>
            <w:r w:rsidRPr="007D578B">
              <w:rPr>
                <w:lang w:val="en-US"/>
              </w:rPr>
              <w:t>A</w:t>
            </w:r>
            <w:r w:rsidRPr="009916F0">
              <w:rPr>
                <w:lang w:val="en-US"/>
              </w:rPr>
              <w:t>.</w:t>
            </w:r>
            <w:r w:rsidRPr="007D578B">
              <w:rPr>
                <w:lang w:val="en-US"/>
              </w:rPr>
              <w:t>Y</w:t>
            </w:r>
            <w:r w:rsidRPr="009916F0">
              <w:rPr>
                <w:lang w:val="en-US"/>
              </w:rPr>
              <w:t xml:space="preserve">., </w:t>
            </w:r>
            <w:r w:rsidRPr="007D578B">
              <w:rPr>
                <w:lang w:val="en-US"/>
              </w:rPr>
              <w:t>Abramova</w:t>
            </w:r>
            <w:r w:rsidRPr="009916F0">
              <w:rPr>
                <w:lang w:val="en-US"/>
              </w:rPr>
              <w:t xml:space="preserve"> </w:t>
            </w:r>
            <w:r w:rsidRPr="007D578B">
              <w:rPr>
                <w:lang w:val="en-US"/>
              </w:rPr>
              <w:t>K</w:t>
            </w:r>
            <w:r w:rsidRPr="009916F0">
              <w:rPr>
                <w:lang w:val="en-US"/>
              </w:rPr>
              <w:t>.</w:t>
            </w:r>
            <w:r w:rsidRPr="007D578B">
              <w:rPr>
                <w:lang w:val="en-US"/>
              </w:rPr>
              <w:t>A</w:t>
            </w:r>
            <w:r w:rsidRPr="009916F0">
              <w:rPr>
                <w:lang w:val="en-US"/>
              </w:rPr>
              <w:t xml:space="preserve">., </w:t>
            </w:r>
            <w:r w:rsidRPr="007D578B">
              <w:rPr>
                <w:lang w:val="en-US"/>
              </w:rPr>
              <w:t>Vorob</w:t>
            </w:r>
            <w:r w:rsidRPr="009916F0">
              <w:rPr>
                <w:lang w:val="en-US"/>
              </w:rPr>
              <w:t>'</w:t>
            </w:r>
            <w:r w:rsidRPr="007D578B">
              <w:rPr>
                <w:lang w:val="en-US"/>
              </w:rPr>
              <w:t>ev</w:t>
            </w:r>
            <w:r w:rsidRPr="009916F0">
              <w:rPr>
                <w:lang w:val="en-US"/>
              </w:rPr>
              <w:t xml:space="preserve"> </w:t>
            </w:r>
            <w:r w:rsidRPr="007D578B">
              <w:rPr>
                <w:lang w:val="en-US"/>
              </w:rPr>
              <w:t>A</w:t>
            </w:r>
            <w:r w:rsidRPr="009916F0">
              <w:rPr>
                <w:lang w:val="en-US"/>
              </w:rPr>
              <w:t>.</w:t>
            </w:r>
            <w:r w:rsidRPr="007D578B">
              <w:rPr>
                <w:lang w:val="en-US"/>
              </w:rPr>
              <w:t>S</w:t>
            </w:r>
            <w:r w:rsidRPr="009916F0">
              <w:rPr>
                <w:lang w:val="en-US"/>
              </w:rPr>
              <w:t xml:space="preserve">., </w:t>
            </w:r>
            <w:r w:rsidRPr="007D578B">
              <w:rPr>
                <w:lang w:val="en-US"/>
              </w:rPr>
              <w:t>Rakhmanova</w:t>
            </w:r>
            <w:r w:rsidRPr="009916F0">
              <w:rPr>
                <w:lang w:val="en-US"/>
              </w:rPr>
              <w:t xml:space="preserve"> </w:t>
            </w:r>
            <w:r w:rsidRPr="007D578B">
              <w:rPr>
                <w:lang w:val="en-US"/>
              </w:rPr>
              <w:t>O</w:t>
            </w:r>
            <w:r w:rsidRPr="009916F0">
              <w:rPr>
                <w:lang w:val="en-US"/>
              </w:rPr>
              <w:t>.</w:t>
            </w:r>
            <w:r w:rsidRPr="007D578B">
              <w:rPr>
                <w:lang w:val="en-US"/>
              </w:rPr>
              <w:t>R</w:t>
            </w:r>
            <w:r w:rsidRPr="009916F0">
              <w:rPr>
                <w:lang w:val="en-US"/>
              </w:rPr>
              <w:t xml:space="preserve">., </w:t>
            </w:r>
            <w:r w:rsidRPr="007D578B">
              <w:rPr>
                <w:lang w:val="en-US"/>
              </w:rPr>
              <w:t>Zaikov</w:t>
            </w:r>
            <w:r w:rsidRPr="009916F0">
              <w:rPr>
                <w:lang w:val="en-US"/>
              </w:rPr>
              <w:t xml:space="preserve"> </w:t>
            </w:r>
            <w:r w:rsidRPr="007D578B">
              <w:rPr>
                <w:lang w:val="en-US"/>
              </w:rPr>
              <w:t>Yu</w:t>
            </w:r>
            <w:r w:rsidRPr="009916F0">
              <w:rPr>
                <w:lang w:val="en-US"/>
              </w:rPr>
              <w:t>.</w:t>
            </w:r>
            <w:r w:rsidRPr="007D578B">
              <w:rPr>
                <w:lang w:val="en-US"/>
              </w:rPr>
              <w:t>P</w:t>
            </w:r>
            <w:r w:rsidRPr="009916F0">
              <w:rPr>
                <w:lang w:val="en-US"/>
              </w:rPr>
              <w:t xml:space="preserve">. </w:t>
            </w:r>
            <w:r w:rsidRPr="007D578B">
              <w:rPr>
                <w:lang w:val="en-US"/>
              </w:rPr>
              <w:t>Modeling</w:t>
            </w:r>
          </w:p>
          <w:p w:rsidR="0018078A" w:rsidRPr="008A0FD6" w:rsidRDefault="0018078A" w:rsidP="00DC1EA9">
            <w:pPr>
              <w:rPr>
                <w:lang w:val="en-US"/>
              </w:rPr>
            </w:pPr>
            <w:r w:rsidRPr="007D578B">
              <w:rPr>
                <w:lang w:val="en-US"/>
              </w:rPr>
              <w:t>the</w:t>
            </w:r>
            <w:r w:rsidRPr="009916F0">
              <w:rPr>
                <w:lang w:val="en-US"/>
              </w:rPr>
              <w:t xml:space="preserve"> </w:t>
            </w:r>
            <w:r w:rsidRPr="007D578B">
              <w:rPr>
                <w:lang w:val="en-US"/>
              </w:rPr>
              <w:t>UO</w:t>
            </w:r>
            <w:r w:rsidRPr="009916F0">
              <w:rPr>
                <w:vertAlign w:val="subscript"/>
                <w:lang w:val="en-US"/>
              </w:rPr>
              <w:t>2</w:t>
            </w:r>
            <w:r w:rsidRPr="009916F0">
              <w:rPr>
                <w:lang w:val="en-US"/>
              </w:rPr>
              <w:t xml:space="preserve"> </w:t>
            </w:r>
            <w:r w:rsidRPr="007D578B">
              <w:rPr>
                <w:lang w:val="en-US"/>
              </w:rPr>
              <w:t>reduction</w:t>
            </w:r>
            <w:r w:rsidRPr="009916F0">
              <w:rPr>
                <w:lang w:val="en-US"/>
              </w:rPr>
              <w:t xml:space="preserve"> </w:t>
            </w:r>
            <w:r w:rsidRPr="007D578B">
              <w:rPr>
                <w:lang w:val="en-US"/>
              </w:rPr>
              <w:t>process</w:t>
            </w:r>
            <w:r w:rsidRPr="009916F0">
              <w:rPr>
                <w:lang w:val="en-US"/>
              </w:rPr>
              <w:t xml:space="preserve"> // </w:t>
            </w:r>
            <w:r w:rsidRPr="007D578B">
              <w:rPr>
                <w:lang w:val="en-US"/>
              </w:rPr>
              <w:t>Electrochemical</w:t>
            </w:r>
            <w:r w:rsidRPr="008A0FD6">
              <w:rPr>
                <w:lang w:val="en-US"/>
              </w:rPr>
              <w:t xml:space="preserve"> </w:t>
            </w:r>
            <w:r w:rsidRPr="007D578B">
              <w:rPr>
                <w:lang w:val="en-US"/>
              </w:rPr>
              <w:t>Materials</w:t>
            </w:r>
            <w:r w:rsidRPr="008A0FD6">
              <w:rPr>
                <w:lang w:val="en-US"/>
              </w:rPr>
              <w:t xml:space="preserve"> </w:t>
            </w:r>
            <w:r w:rsidRPr="007D578B">
              <w:rPr>
                <w:lang w:val="en-US"/>
              </w:rPr>
              <w:t>and</w:t>
            </w:r>
            <w:r w:rsidRPr="008A0FD6">
              <w:rPr>
                <w:lang w:val="en-US"/>
              </w:rPr>
              <w:t xml:space="preserve"> </w:t>
            </w:r>
            <w:r w:rsidRPr="007D578B">
              <w:rPr>
                <w:lang w:val="en-US"/>
              </w:rPr>
              <w:t>Technologies</w:t>
            </w:r>
            <w:r w:rsidRPr="008A0FD6">
              <w:rPr>
                <w:lang w:val="en-US"/>
              </w:rPr>
              <w:t xml:space="preserve">, 2023, 2(3), </w:t>
            </w:r>
            <w:r w:rsidRPr="007D578B">
              <w:rPr>
                <w:lang w:val="en-US"/>
              </w:rPr>
              <w:t>p</w:t>
            </w:r>
            <w:r w:rsidRPr="008A0FD6">
              <w:rPr>
                <w:lang w:val="en-US"/>
              </w:rPr>
              <w:t>. 20232017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FD6"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FD6"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A0FD6" w:rsidRDefault="0018078A" w:rsidP="00DC1EA9">
            <w:pPr>
              <w:jc w:val="center"/>
              <w:rPr>
                <w:lang w:val="en-US"/>
              </w:rPr>
            </w:pPr>
          </w:p>
        </w:tc>
      </w:tr>
    </w:tbl>
    <w:p w:rsidR="0018078A" w:rsidRPr="0018078A" w:rsidRDefault="0018078A" w:rsidP="0018078A">
      <w:pPr>
        <w:rPr>
          <w:bCs/>
          <w:sz w:val="24"/>
          <w:szCs w:val="24"/>
          <w:lang w:val="en-US"/>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B27CDC" w:rsidTr="00DC1EA9">
        <w:trPr>
          <w:trHeight w:val="74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ind w:left="-57" w:right="-57"/>
              <w:jc w:val="center"/>
              <w:rPr>
                <w:b/>
                <w:bCs/>
              </w:rP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 WOS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w:t>
            </w:r>
            <w:r>
              <w:t xml:space="preserve"> </w:t>
            </w:r>
            <w:r w:rsidRPr="00B27CDC">
              <w:t>РИНЦ</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Без</w:t>
            </w:r>
          </w:p>
          <w:p w:rsidR="0018078A" w:rsidRPr="00B27CDC" w:rsidRDefault="0018078A" w:rsidP="00DC1EA9">
            <w:pPr>
              <w:jc w:val="center"/>
              <w:rPr>
                <w:vertAlign w:val="superscript"/>
              </w:rPr>
            </w:pPr>
            <w:r w:rsidRPr="00B27CDC">
              <w:t>импакт-</w:t>
            </w:r>
            <w:r w:rsidRPr="002F6581">
              <w:rPr>
                <w:spacing w:val="-6"/>
              </w:rPr>
              <w:t>фактора</w:t>
            </w:r>
            <w:r w:rsidRPr="002F6581">
              <w:rPr>
                <w:spacing w:val="-6"/>
                <w:vertAlign w:val="superscript"/>
              </w:rPr>
              <w:t>**</w:t>
            </w:r>
          </w:p>
        </w:tc>
      </w:tr>
      <w:tr w:rsidR="0018078A" w:rsidRPr="00D9136D"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87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D578B">
              <w:rPr>
                <w:lang w:val="en-US"/>
              </w:rPr>
              <w:t>Osinkin D.A. Some aspects of hydrogen oxidation in</w:t>
            </w:r>
            <w:r>
              <w:rPr>
                <w:lang w:val="en-US"/>
              </w:rPr>
              <w:t xml:space="preserve"> solid oxide fuel cell:</w:t>
            </w:r>
          </w:p>
          <w:p w:rsidR="0018078A" w:rsidRPr="007D578B" w:rsidRDefault="0018078A" w:rsidP="00DC1EA9">
            <w:pPr>
              <w:rPr>
                <w:lang w:val="en-US"/>
              </w:rPr>
            </w:pPr>
            <w:r w:rsidRPr="007D578B">
              <w:rPr>
                <w:lang w:val="en-US"/>
              </w:rPr>
              <w:t>A brief historical overview // Electrochemical Materials and Technologies, 2023, 2, p.</w:t>
            </w:r>
            <w:r w:rsidRPr="009916F0">
              <w:rPr>
                <w:lang w:val="en-US"/>
              </w:rPr>
              <w:t xml:space="preserve"> </w:t>
            </w:r>
            <w:r w:rsidRPr="007D578B">
              <w:rPr>
                <w:lang w:val="en-US"/>
              </w:rPr>
              <w:t>20232018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r>
      <w:tr w:rsidR="0018078A" w:rsidRPr="00D9136D"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88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rPr>
                <w:lang w:val="en-US"/>
              </w:rPr>
            </w:pPr>
            <w:r w:rsidRPr="007D578B">
              <w:rPr>
                <w:lang w:val="en-US"/>
              </w:rPr>
              <w:t>Volkov A.N., Kalyakin A.S. Sensor for operational control of oxygen and combustible gases concentration in waste gases of thermal units // Electrochemical Materials and Technologies, 2023, 2, p.</w:t>
            </w:r>
            <w:r w:rsidRPr="009916F0">
              <w:rPr>
                <w:lang w:val="en-US"/>
              </w:rPr>
              <w:t xml:space="preserve"> </w:t>
            </w:r>
            <w:r w:rsidRPr="007D578B">
              <w:rPr>
                <w:lang w:val="en-US"/>
              </w:rPr>
              <w:t>20232019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r>
      <w:tr w:rsidR="0018078A" w:rsidRPr="00D9136D"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lastRenderedPageBreak/>
              <w:t>89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10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D578B">
              <w:rPr>
                <w:lang w:val="en-US"/>
              </w:rPr>
              <w:t>Stepanov V. Wetting and spreading phenomena in liquid b</w:t>
            </w:r>
            <w:r>
              <w:rPr>
                <w:lang w:val="en-US"/>
              </w:rPr>
              <w:t>ismuth-alkali halide systems //</w:t>
            </w:r>
          </w:p>
          <w:p w:rsidR="0018078A" w:rsidRPr="007D578B" w:rsidRDefault="0018078A" w:rsidP="00DC1EA9">
            <w:pPr>
              <w:rPr>
                <w:lang w:val="en-US"/>
              </w:rPr>
            </w:pPr>
            <w:r w:rsidRPr="007D578B">
              <w:rPr>
                <w:lang w:val="en-US"/>
              </w:rPr>
              <w:t>Electrochemical Materials and Technologies, 2023, 2, p.</w:t>
            </w:r>
            <w:r w:rsidRPr="009916F0">
              <w:rPr>
                <w:lang w:val="en-US"/>
              </w:rPr>
              <w:t xml:space="preserve"> </w:t>
            </w:r>
            <w:r w:rsidRPr="007D578B">
              <w:rPr>
                <w:lang w:val="en-US"/>
              </w:rPr>
              <w:t>20232020</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r>
      <w:tr w:rsidR="0018078A" w:rsidRPr="007D578B"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rPr>
                <w:lang w:val="en-US"/>
              </w:rPr>
            </w:pPr>
            <w:r w:rsidRPr="009916F0">
              <w:rPr>
                <w:lang w:val="en-US"/>
              </w:rPr>
              <w:t>90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rPr>
                <w:lang w:val="en-US"/>
              </w:rPr>
            </w:pPr>
            <w:r w:rsidRPr="009916F0">
              <w:rPr>
                <w:lang w:val="en-US"/>
              </w:rPr>
              <w:t>11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r w:rsidRPr="007D578B">
              <w:rPr>
                <w:lang w:val="en-US"/>
              </w:rPr>
              <w:t>Antonova E. Proton-conducting oxides based on LaScO</w:t>
            </w:r>
            <w:r w:rsidRPr="007D578B">
              <w:rPr>
                <w:vertAlign w:val="subscript"/>
                <w:lang w:val="en-US"/>
              </w:rPr>
              <w:t>3</w:t>
            </w:r>
            <w:r w:rsidRPr="007D578B">
              <w:rPr>
                <w:lang w:val="en-US"/>
              </w:rPr>
              <w:t xml:space="preserve">: structure, properties and electrochemical applications. </w:t>
            </w:r>
            <w:r w:rsidRPr="009916F0">
              <w:rPr>
                <w:lang w:val="en-US"/>
              </w:rPr>
              <w:t xml:space="preserve">A focus </w:t>
            </w:r>
            <w:r w:rsidRPr="007D578B">
              <w:t xml:space="preserve">review // Electrochemical Materials and Technologies, 2023, 2, </w:t>
            </w:r>
            <w:r w:rsidRPr="007D578B">
              <w:rPr>
                <w:lang w:val="en-US"/>
              </w:rPr>
              <w:t>p.</w:t>
            </w:r>
            <w:r>
              <w:t xml:space="preserve"> </w:t>
            </w:r>
            <w:r w:rsidRPr="007D578B">
              <w:t>20232021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r>
      <w:tr w:rsidR="0018078A" w:rsidRPr="00D9136D"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91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12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rPr>
                <w:lang w:val="en-US"/>
              </w:rPr>
            </w:pPr>
            <w:r w:rsidRPr="007D578B">
              <w:rPr>
                <w:lang w:val="en-US"/>
              </w:rPr>
              <w:t xml:space="preserve">Gordeev E., Porotnikova N. Approaches for the preparation of dense ceramics and sintering aids for Sr/Mg </w:t>
            </w:r>
            <w:r w:rsidRPr="009916F0">
              <w:rPr>
                <w:spacing w:val="-2"/>
                <w:lang w:val="en-US"/>
              </w:rPr>
              <w:t>doped lanthanum gallate: focus review // Electrochemical Materials and Technologies, 2023, 2, p. 20232022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r>
      <w:tr w:rsidR="0018078A" w:rsidRPr="00D9136D"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92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13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rPr>
                <w:lang w:val="en-US"/>
              </w:rPr>
            </w:pPr>
            <w:r w:rsidRPr="007D578B">
              <w:rPr>
                <w:lang w:val="en-US"/>
              </w:rPr>
              <w:t>Zakiryanov D., Kobelev M. Molecular dynamics simulation of the Ni - FLiNaK interface: adsorption layers as origin of metal passivity // Electrochemical Materials and Technologies, 2023, 2, p.</w:t>
            </w:r>
            <w:r w:rsidRPr="009916F0">
              <w:rPr>
                <w:lang w:val="en-US"/>
              </w:rPr>
              <w:t xml:space="preserve"> </w:t>
            </w:r>
            <w:r w:rsidRPr="007D578B">
              <w:rPr>
                <w:lang w:val="en-US"/>
              </w:rPr>
              <w:t>20232023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r>
      <w:tr w:rsidR="0018078A" w:rsidRPr="00D9136D"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93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14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rPr>
                <w:lang w:val="en-US"/>
              </w:rPr>
            </w:pPr>
            <w:r w:rsidRPr="007D578B">
              <w:rPr>
                <w:lang w:val="en-US"/>
              </w:rPr>
              <w:t>Tkacheva O.Yu., Rudenko A.V., Kataev A.A. Viscosity of fluoride melts promising for molten salt nuclear reactors // Electrochemical Materials and Technologies, 2023, 2, p.</w:t>
            </w:r>
            <w:r w:rsidRPr="009916F0">
              <w:rPr>
                <w:lang w:val="en-US"/>
              </w:rPr>
              <w:t xml:space="preserve"> </w:t>
            </w:r>
            <w:r w:rsidRPr="007D578B">
              <w:rPr>
                <w:lang w:val="en-US"/>
              </w:rPr>
              <w:t>20232024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r>
      <w:tr w:rsidR="0018078A" w:rsidRPr="00D9136D"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rPr>
                <w:lang w:val="en-US"/>
              </w:rPr>
            </w:pPr>
            <w:r w:rsidRPr="009916F0">
              <w:rPr>
                <w:lang w:val="en-US"/>
              </w:rPr>
              <w:t>94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rPr>
                <w:lang w:val="en-US"/>
              </w:rPr>
            </w:pPr>
            <w:r w:rsidRPr="009916F0">
              <w:rPr>
                <w:lang w:val="en-US"/>
              </w:rPr>
              <w:t>15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D578B">
              <w:rPr>
                <w:lang w:val="en-US"/>
              </w:rPr>
              <w:t xml:space="preserve">Pikalova E., Guseva E., Filonova E. Short review </w:t>
            </w:r>
            <w:r>
              <w:rPr>
                <w:lang w:val="en-US"/>
              </w:rPr>
              <w:t>on recent studies and prospects</w:t>
            </w:r>
          </w:p>
          <w:p w:rsidR="0018078A" w:rsidRDefault="0018078A" w:rsidP="00DC1EA9">
            <w:pPr>
              <w:rPr>
                <w:lang w:val="en-US"/>
              </w:rPr>
            </w:pPr>
            <w:r w:rsidRPr="007D578B">
              <w:rPr>
                <w:lang w:val="en-US"/>
              </w:rPr>
              <w:t>of application of rare-earth-doped La</w:t>
            </w:r>
            <w:r w:rsidRPr="007D578B">
              <w:rPr>
                <w:vertAlign w:val="subscript"/>
                <w:lang w:val="en-US"/>
              </w:rPr>
              <w:t>2</w:t>
            </w:r>
            <w:r w:rsidRPr="007D578B">
              <w:rPr>
                <w:lang w:val="en-US"/>
              </w:rPr>
              <w:t>NiO</w:t>
            </w:r>
            <w:r w:rsidRPr="007D578B">
              <w:rPr>
                <w:vertAlign w:val="subscript"/>
                <w:lang w:val="en-US"/>
              </w:rPr>
              <w:t>4+</w:t>
            </w:r>
            <w:r w:rsidRPr="007D578B">
              <w:rPr>
                <w:vertAlign w:val="subscript"/>
              </w:rPr>
              <w:t>δ</w:t>
            </w:r>
            <w:r w:rsidRPr="007D578B">
              <w:rPr>
                <w:vertAlign w:val="subscript"/>
                <w:lang w:val="en-US"/>
              </w:rPr>
              <w:t xml:space="preserve"> </w:t>
            </w:r>
            <w:r w:rsidRPr="007D578B">
              <w:rPr>
                <w:lang w:val="en-US"/>
              </w:rPr>
              <w:t>as air electrodes for solid-oxide</w:t>
            </w:r>
          </w:p>
          <w:p w:rsidR="0018078A" w:rsidRPr="007D578B" w:rsidRDefault="0018078A" w:rsidP="00DC1EA9">
            <w:pPr>
              <w:rPr>
                <w:lang w:val="en-US"/>
              </w:rPr>
            </w:pPr>
            <w:r w:rsidRPr="007D578B">
              <w:rPr>
                <w:lang w:val="en-US"/>
              </w:rPr>
              <w:t>electrochemical cells // Electrochemical Materials and Technologies, 2023, 2, p.</w:t>
            </w:r>
            <w:r w:rsidRPr="009916F0">
              <w:rPr>
                <w:lang w:val="en-US"/>
              </w:rPr>
              <w:t xml:space="preserve"> </w:t>
            </w:r>
            <w:r w:rsidRPr="007D578B">
              <w:rPr>
                <w:lang w:val="en-US"/>
              </w:rPr>
              <w:t>20232025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lang w:val="en-US"/>
              </w:rPr>
            </w:pPr>
          </w:p>
        </w:tc>
      </w:tr>
      <w:tr w:rsidR="0018078A" w:rsidRPr="007D578B" w:rsidTr="00DC1EA9">
        <w:trPr>
          <w:trHeight w:val="113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95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16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7D578B">
              <w:t xml:space="preserve">Егорова А.В., Белова К.Г., Бедарькова А.О., Анимица </w:t>
            </w:r>
            <w:r>
              <w:t>И.Е., Тарасова Н.А. Особенности</w:t>
            </w:r>
          </w:p>
          <w:p w:rsidR="0018078A" w:rsidRDefault="0018078A" w:rsidP="00DC1EA9">
            <w:r w:rsidRPr="007D578B">
              <w:t>протонного транспорта в допированных перовскитах BaLa</w:t>
            </w:r>
            <w:r w:rsidRPr="007D578B">
              <w:rPr>
                <w:vertAlign w:val="subscript"/>
              </w:rPr>
              <w:t>0,9</w:t>
            </w:r>
            <w:r w:rsidRPr="007D578B">
              <w:t>M</w:t>
            </w:r>
            <w:r w:rsidRPr="007D578B">
              <w:rPr>
                <w:vertAlign w:val="subscript"/>
              </w:rPr>
              <w:t>0,1</w:t>
            </w:r>
            <w:r w:rsidRPr="007D578B">
              <w:t>InO</w:t>
            </w:r>
            <w:r w:rsidRPr="007D578B">
              <w:rPr>
                <w:vertAlign w:val="subscript"/>
              </w:rPr>
              <w:t>4</w:t>
            </w:r>
            <w:r w:rsidRPr="007D578B">
              <w:t xml:space="preserve"> (M = Nd, Gd, Pr) и BaLaIn</w:t>
            </w:r>
            <w:r w:rsidRPr="007D578B">
              <w:rPr>
                <w:vertAlign w:val="subscript"/>
              </w:rPr>
              <w:t>0,9</w:t>
            </w:r>
            <w:r w:rsidRPr="007D578B">
              <w:t>M</w:t>
            </w:r>
            <w:r w:rsidRPr="007D578B">
              <w:rPr>
                <w:vertAlign w:val="subscript"/>
              </w:rPr>
              <w:t>0,1</w:t>
            </w:r>
            <w:r w:rsidRPr="007D578B">
              <w:t>O</w:t>
            </w:r>
            <w:r w:rsidRPr="007D578B">
              <w:rPr>
                <w:vertAlign w:val="subscript"/>
              </w:rPr>
              <w:t>4</w:t>
            </w:r>
            <w:r w:rsidRPr="007D578B">
              <w:t xml:space="preserve"> (M = Sc, Y) на основе индата бария-лантан</w:t>
            </w:r>
            <w:r>
              <w:t>а // Труды Кольского</w:t>
            </w:r>
          </w:p>
          <w:p w:rsidR="0018078A" w:rsidRPr="007D578B" w:rsidRDefault="0018078A" w:rsidP="00DC1EA9">
            <w:r w:rsidRPr="007D578B">
              <w:t>научного центра РАН. Серия: Технические науки, 2023, 14 (1), c. 105-109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r>
      <w:tr w:rsidR="0018078A" w:rsidRPr="007D578B"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96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17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r w:rsidRPr="007D578B">
              <w:t xml:space="preserve">Кротов В.Е., Зайков Ю.П. Аналитическое выражение для расчета состава катодного осадка, </w:t>
            </w:r>
            <w:r w:rsidRPr="007D578B">
              <w:rPr>
                <w:spacing w:val="-2"/>
              </w:rPr>
              <w:t>образующегося при одновременном протекании на электроде электрохимической и химической реакций // Труды Кольского научного центра РАН. Серия: Технические науки, 2023, 14 (2), c. 137-139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r>
      <w:tr w:rsidR="0018078A" w:rsidRPr="007D578B"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97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18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7D578B">
              <w:t>Никитина Е.В., Карфидов Э.А., Селиверстов К.</w:t>
            </w:r>
            <w:r>
              <w:t>Е., Кузнецова А.В., Зайков Ю.П.</w:t>
            </w:r>
          </w:p>
          <w:p w:rsidR="0018078A" w:rsidRDefault="0018078A" w:rsidP="00DC1EA9">
            <w:r w:rsidRPr="007D578B">
              <w:t>Коррозия конструкционных материалов в расплавленны</w:t>
            </w:r>
            <w:r>
              <w:t>х хлоридах щелочных металлов //</w:t>
            </w:r>
          </w:p>
          <w:p w:rsidR="0018078A" w:rsidRPr="007D578B" w:rsidRDefault="0018078A" w:rsidP="00DC1EA9">
            <w:r w:rsidRPr="007D578B">
              <w:t>Труды Кольского научного центра РАН. Серия: Технические науки, 2023, 14 (2), c. 172-176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r>
    </w:tbl>
    <w:p w:rsidR="0018078A" w:rsidRDefault="0018078A"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18078A" w:rsidRPr="00057D49" w:rsidRDefault="0018078A" w:rsidP="0018078A">
      <w:pPr>
        <w:rPr>
          <w:bCs/>
          <w:sz w:val="24"/>
          <w:szCs w:val="24"/>
        </w:rPr>
      </w:pPr>
      <w:r>
        <w:rPr>
          <w:bCs/>
          <w:sz w:val="24"/>
          <w:szCs w:val="24"/>
        </w:rPr>
        <w:lastRenderedPageBreak/>
        <w:t>Продолжение таблицы 14.2</w:t>
      </w:r>
    </w:p>
    <w:p w:rsidR="0018078A" w:rsidRPr="00057D49" w:rsidRDefault="0018078A" w:rsidP="0018078A">
      <w:pPr>
        <w:rPr>
          <w:bCs/>
          <w:sz w:val="6"/>
          <w:szCs w:val="6"/>
          <w:lang w:val="en-US"/>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B27CDC" w:rsidTr="00DC1EA9">
        <w:trPr>
          <w:trHeight w:val="74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ind w:left="-57" w:right="-57"/>
              <w:jc w:val="center"/>
              <w:rPr>
                <w:b/>
                <w:bCs/>
              </w:rP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rPr>
                <w:b/>
                <w:bCs/>
              </w:rP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 WOS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Импакт-фактор в БД</w:t>
            </w:r>
            <w:r>
              <w:t xml:space="preserve"> </w:t>
            </w:r>
            <w:r w:rsidRPr="00B27CDC">
              <w:t>РИНЦ</w:t>
            </w: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B27CDC" w:rsidRDefault="0018078A" w:rsidP="00DC1EA9">
            <w:pPr>
              <w:jc w:val="center"/>
            </w:pPr>
            <w:r w:rsidRPr="00B27CDC">
              <w:t>Без</w:t>
            </w:r>
          </w:p>
          <w:p w:rsidR="0018078A" w:rsidRPr="00B27CDC" w:rsidRDefault="0018078A" w:rsidP="00DC1EA9">
            <w:pPr>
              <w:jc w:val="center"/>
              <w:rPr>
                <w:vertAlign w:val="superscript"/>
              </w:rPr>
            </w:pPr>
            <w:r w:rsidRPr="00B27CDC">
              <w:t>импакт-</w:t>
            </w:r>
            <w:r w:rsidRPr="002F6581">
              <w:rPr>
                <w:spacing w:val="-6"/>
              </w:rPr>
              <w:t>фактора</w:t>
            </w:r>
            <w:r w:rsidRPr="002F6581">
              <w:rPr>
                <w:spacing w:val="-6"/>
                <w:vertAlign w:val="superscript"/>
              </w:rPr>
              <w:t>**</w:t>
            </w:r>
          </w:p>
        </w:tc>
      </w:tr>
      <w:tr w:rsidR="0018078A" w:rsidRPr="007D578B" w:rsidTr="00DC1EA9">
        <w:trPr>
          <w:trHeight w:val="96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98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19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7D578B">
              <w:t>Никитина Е.В., Карфидов Э.А., Селиверстов К.Е., Кузнецова А.В., Зайков Ю.П., Бирюкова А.В. Коррозия конструкционных материалов в расплавленны</w:t>
            </w:r>
            <w:r>
              <w:t>х фторидах щелочных металлов //</w:t>
            </w:r>
          </w:p>
          <w:p w:rsidR="0018078A" w:rsidRPr="007D578B" w:rsidRDefault="0018078A" w:rsidP="00DC1EA9">
            <w:r w:rsidRPr="007D578B">
              <w:t>Труды Кольского научного центра РАН. Серия: Технические науки, 2023, 14 (2), c. 177-181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r>
      <w:tr w:rsidR="0018078A" w:rsidRPr="007D578B"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99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20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7D578B">
              <w:t>Потапов А.М., Каримов К.Р., Мазанников М.В., Дедюхин А.Е</w:t>
            </w:r>
            <w:r>
              <w:t>., Зайков Ю.П. Извлечение урана</w:t>
            </w:r>
          </w:p>
          <w:p w:rsidR="0018078A" w:rsidRDefault="0018078A" w:rsidP="00DC1EA9">
            <w:r w:rsidRPr="007D578B">
              <w:t xml:space="preserve">из сплавов уран - благородные металлы. </w:t>
            </w:r>
            <w:r>
              <w:t>М</w:t>
            </w:r>
            <w:r w:rsidRPr="007D578B">
              <w:t>оделирование и экс</w:t>
            </w:r>
            <w:r>
              <w:t>периментальное подтверждение //</w:t>
            </w:r>
          </w:p>
          <w:p w:rsidR="0018078A" w:rsidRPr="007D578B" w:rsidRDefault="0018078A" w:rsidP="00DC1EA9">
            <w:r w:rsidRPr="007D578B">
              <w:t>Труды Кольского научного центра РАН. Серия: Технические науки, 2023, 14 (2), c. 213-217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r>
      <w:tr w:rsidR="0018078A" w:rsidRPr="007D578B" w:rsidTr="00DC1EA9">
        <w:trPr>
          <w:trHeight w:val="369"/>
        </w:trPr>
        <w:tc>
          <w:tcPr>
            <w:tcW w:w="14596" w:type="dxa"/>
            <w:gridSpan w:val="6"/>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rPr>
                <w:bCs/>
              </w:rPr>
            </w:pPr>
            <w:r w:rsidRPr="007D578B">
              <w:rPr>
                <w:bCs/>
              </w:rPr>
              <w:t>Публикации в зарубежных изданиях, включенных в систему цитирования Web of Science, Scopus, иных системах цитирования</w:t>
            </w:r>
          </w:p>
        </w:tc>
      </w:tr>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Импакт-фактор в БД WOS</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 xml:space="preserve">Импакт-фактор </w:t>
            </w:r>
            <w:r w:rsidRPr="007D578B">
              <w:rPr>
                <w:spacing w:val="-10"/>
              </w:rPr>
              <w:t xml:space="preserve">в БД </w:t>
            </w:r>
            <w:r w:rsidRPr="009916F0">
              <w:t>(указать БД)</w:t>
            </w:r>
          </w:p>
        </w:tc>
      </w:tr>
      <w:tr w:rsidR="0018078A" w:rsidRPr="007D578B"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tabs>
                <w:tab w:val="left" w:pos="360"/>
              </w:tabs>
              <w:autoSpaceDE w:val="0"/>
              <w:autoSpaceDN w:val="0"/>
              <w:adjustRightInd w:val="0"/>
              <w:jc w:val="center"/>
            </w:pPr>
            <w:r w:rsidRPr="007D578B">
              <w:t>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D578B">
              <w:rPr>
                <w:lang w:val="en-US"/>
              </w:rPr>
              <w:t>Danilov N.A., Starostina I.A., Starostin G.N., Kasyano</w:t>
            </w:r>
            <w:r>
              <w:rPr>
                <w:lang w:val="en-US"/>
              </w:rPr>
              <w:t>va A.V., Medvedev D.A., Shao Z.</w:t>
            </w:r>
          </w:p>
          <w:p w:rsidR="0018078A" w:rsidRPr="007D578B" w:rsidRDefault="0018078A" w:rsidP="00DC1EA9">
            <w:pPr>
              <w:rPr>
                <w:lang w:val="en-US"/>
              </w:rPr>
            </w:pPr>
            <w:r w:rsidRPr="007D578B">
              <w:rPr>
                <w:lang w:val="en-US"/>
              </w:rPr>
              <w:t>Fundamental Understanding and Applications of Protonic Y- and Yb-Coped Ba(Ce,Zr)O</w:t>
            </w:r>
            <w:r w:rsidRPr="007D578B">
              <w:rPr>
                <w:vertAlign w:val="subscript"/>
                <w:lang w:val="en-US"/>
              </w:rPr>
              <w:t>3</w:t>
            </w:r>
            <w:r w:rsidRPr="007D578B">
              <w:rPr>
                <w:lang w:val="en-US"/>
              </w:rPr>
              <w:t xml:space="preserve"> Perovskites: State-of-the-Art and Perspectives // Advanced Energy Materials, 2023, 13 (47), p. 2302175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27.8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r>
      <w:tr w:rsidR="0018078A" w:rsidRPr="007D578B"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101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tabs>
                <w:tab w:val="left" w:pos="360"/>
              </w:tabs>
              <w:autoSpaceDE w:val="0"/>
              <w:autoSpaceDN w:val="0"/>
              <w:adjustRightInd w:val="0"/>
              <w:jc w:val="center"/>
            </w:pPr>
            <w:r w:rsidRPr="007D578B">
              <w:t>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r w:rsidRPr="007D578B">
              <w:rPr>
                <w:lang w:val="en-US"/>
              </w:rPr>
              <w:t>Belyakov</w:t>
            </w:r>
            <w:r w:rsidRPr="009916F0">
              <w:t xml:space="preserve"> </w:t>
            </w:r>
            <w:r w:rsidRPr="007D578B">
              <w:rPr>
                <w:lang w:val="en-US"/>
              </w:rPr>
              <w:t>S</w:t>
            </w:r>
            <w:r w:rsidRPr="009916F0">
              <w:t>.</w:t>
            </w:r>
            <w:r w:rsidRPr="007D578B">
              <w:rPr>
                <w:lang w:val="en-US"/>
              </w:rPr>
              <w:t>A</w:t>
            </w:r>
            <w:r w:rsidRPr="009916F0">
              <w:t xml:space="preserve">., </w:t>
            </w:r>
            <w:r w:rsidRPr="007D578B">
              <w:rPr>
                <w:lang w:val="en-US"/>
              </w:rPr>
              <w:t>Lesnichyova</w:t>
            </w:r>
            <w:r w:rsidRPr="009916F0">
              <w:t xml:space="preserve"> </w:t>
            </w:r>
            <w:r w:rsidRPr="007D578B">
              <w:rPr>
                <w:lang w:val="en-US"/>
              </w:rPr>
              <w:t>A</w:t>
            </w:r>
            <w:r w:rsidRPr="009916F0">
              <w:t>.</w:t>
            </w:r>
            <w:r w:rsidRPr="007D578B">
              <w:rPr>
                <w:lang w:val="en-US"/>
              </w:rPr>
              <w:t>S</w:t>
            </w:r>
            <w:r w:rsidRPr="009916F0">
              <w:t xml:space="preserve">., </w:t>
            </w:r>
            <w:r w:rsidRPr="007D578B">
              <w:rPr>
                <w:lang w:val="en-US"/>
              </w:rPr>
              <w:t>Plekhanov</w:t>
            </w:r>
            <w:r w:rsidRPr="009916F0">
              <w:t xml:space="preserve"> </w:t>
            </w:r>
            <w:r w:rsidRPr="007D578B">
              <w:rPr>
                <w:lang w:val="en-US"/>
              </w:rPr>
              <w:t>M</w:t>
            </w:r>
            <w:r w:rsidRPr="009916F0">
              <w:t>.</w:t>
            </w:r>
            <w:r w:rsidRPr="007D578B">
              <w:rPr>
                <w:lang w:val="en-US"/>
              </w:rPr>
              <w:t>S</w:t>
            </w:r>
            <w:r w:rsidRPr="009916F0">
              <w:t xml:space="preserve">., </w:t>
            </w:r>
            <w:r w:rsidRPr="007D578B">
              <w:rPr>
                <w:lang w:val="en-US"/>
              </w:rPr>
              <w:t>Prinz</w:t>
            </w:r>
            <w:r w:rsidRPr="009916F0">
              <w:t xml:space="preserve"> </w:t>
            </w:r>
            <w:r w:rsidRPr="007D578B">
              <w:rPr>
                <w:lang w:val="en-US"/>
              </w:rPr>
              <w:t>N</w:t>
            </w:r>
            <w:r w:rsidRPr="009916F0">
              <w:t xml:space="preserve">., </w:t>
            </w:r>
            <w:r>
              <w:rPr>
                <w:lang w:val="en-US"/>
              </w:rPr>
              <w:t>Zobel</w:t>
            </w:r>
            <w:r w:rsidRPr="009916F0">
              <w:t xml:space="preserve"> </w:t>
            </w:r>
            <w:r>
              <w:rPr>
                <w:lang w:val="en-US"/>
              </w:rPr>
              <w:t>M</w:t>
            </w:r>
            <w:r w:rsidRPr="009916F0">
              <w:t xml:space="preserve">., </w:t>
            </w:r>
            <w:r>
              <w:rPr>
                <w:lang w:val="en-US"/>
              </w:rPr>
              <w:t>Vokhmintsevc</w:t>
            </w:r>
            <w:r w:rsidRPr="009916F0">
              <w:t xml:space="preserve"> </w:t>
            </w:r>
            <w:r>
              <w:rPr>
                <w:lang w:val="en-US"/>
              </w:rPr>
              <w:t>A</w:t>
            </w:r>
            <w:r w:rsidRPr="009916F0">
              <w:t>.</w:t>
            </w:r>
            <w:r>
              <w:rPr>
                <w:lang w:val="en-US"/>
              </w:rPr>
              <w:t>S</w:t>
            </w:r>
            <w:r w:rsidRPr="009916F0">
              <w:t>.,</w:t>
            </w:r>
          </w:p>
          <w:p w:rsidR="0018078A" w:rsidRDefault="0018078A" w:rsidP="00DC1EA9">
            <w:pPr>
              <w:rPr>
                <w:lang w:val="en-US"/>
              </w:rPr>
            </w:pPr>
            <w:r w:rsidRPr="007D578B">
              <w:rPr>
                <w:lang w:val="en-US"/>
              </w:rPr>
              <w:t>Weinstein I.A. Dopant-induced changes of local structures for adj</w:t>
            </w:r>
            <w:r>
              <w:rPr>
                <w:lang w:val="en-US"/>
              </w:rPr>
              <w:t>usting the hydration ability of</w:t>
            </w:r>
          </w:p>
          <w:p w:rsidR="0018078A" w:rsidRPr="007D578B" w:rsidRDefault="0018078A" w:rsidP="00DC1EA9">
            <w:pPr>
              <w:rPr>
                <w:lang w:val="en-US"/>
              </w:rPr>
            </w:pPr>
            <w:r w:rsidRPr="007D578B">
              <w:rPr>
                <w:lang w:val="en-US"/>
              </w:rPr>
              <w:t>proton-conducting lanthanum scandates // Journal of Materials Chemistry A, 2023, 11, pp. 19605-19618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11.9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r>
      <w:tr w:rsidR="0018078A" w:rsidRPr="009916F0" w:rsidTr="00DC1EA9">
        <w:trPr>
          <w:trHeight w:val="85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102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tabs>
                <w:tab w:val="left" w:pos="360"/>
              </w:tabs>
              <w:autoSpaceDE w:val="0"/>
              <w:autoSpaceDN w:val="0"/>
              <w:adjustRightInd w:val="0"/>
              <w:jc w:val="center"/>
            </w:pPr>
            <w:r w:rsidRPr="007D578B">
              <w:t>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D578B">
              <w:rPr>
                <w:lang w:val="en-US"/>
              </w:rPr>
              <w:t>Il'ina E.A., Osinkin D.A. Interpretation of the resistance of Li</w:t>
            </w:r>
            <w:r w:rsidRPr="007D578B">
              <w:rPr>
                <w:vertAlign w:val="subscript"/>
                <w:lang w:val="en-US"/>
              </w:rPr>
              <w:t>7</w:t>
            </w:r>
            <w:r w:rsidRPr="007D578B">
              <w:rPr>
                <w:lang w:val="en-US"/>
              </w:rPr>
              <w:t>La</w:t>
            </w:r>
            <w:r w:rsidRPr="007D578B">
              <w:rPr>
                <w:vertAlign w:val="subscript"/>
                <w:lang w:val="en-US"/>
              </w:rPr>
              <w:t>3</w:t>
            </w:r>
            <w:r w:rsidRPr="007D578B">
              <w:rPr>
                <w:lang w:val="en-US"/>
              </w:rPr>
              <w:t>Zr</w:t>
            </w:r>
            <w:r w:rsidRPr="007D578B">
              <w:rPr>
                <w:vertAlign w:val="subscript"/>
                <w:lang w:val="en-US"/>
              </w:rPr>
              <w:t>2</w:t>
            </w:r>
            <w:r w:rsidRPr="007D578B">
              <w:rPr>
                <w:lang w:val="en-US"/>
              </w:rPr>
              <w:t>O</w:t>
            </w:r>
            <w:r w:rsidRPr="007D578B">
              <w:rPr>
                <w:vertAlign w:val="subscript"/>
                <w:lang w:val="en-US"/>
              </w:rPr>
              <w:t>12</w:t>
            </w:r>
            <w:r w:rsidRPr="007D578B">
              <w:rPr>
                <w:lang w:val="en-US"/>
              </w:rPr>
              <w:t xml:space="preserve"> - Li</w:t>
            </w:r>
            <w:r w:rsidRPr="007D578B">
              <w:rPr>
                <w:vertAlign w:val="subscript"/>
                <w:lang w:val="en-US"/>
              </w:rPr>
              <w:t>2</w:t>
            </w:r>
            <w:r w:rsidRPr="007D578B">
              <w:rPr>
                <w:lang w:val="en-US"/>
              </w:rPr>
              <w:t>O-B</w:t>
            </w:r>
            <w:r w:rsidRPr="007D578B">
              <w:rPr>
                <w:vertAlign w:val="subscript"/>
                <w:lang w:val="en-US"/>
              </w:rPr>
              <w:t>2</w:t>
            </w:r>
            <w:r w:rsidRPr="007D578B">
              <w:rPr>
                <w:lang w:val="en-US"/>
              </w:rPr>
              <w:t>O</w:t>
            </w:r>
            <w:r w:rsidRPr="007D578B">
              <w:rPr>
                <w:vertAlign w:val="subscript"/>
                <w:lang w:val="en-US"/>
              </w:rPr>
              <w:t>3</w:t>
            </w:r>
            <w:r w:rsidRPr="007D578B">
              <w:rPr>
                <w:lang w:val="en-US"/>
              </w:rPr>
              <w:t>-SiO</w:t>
            </w:r>
            <w:r w:rsidRPr="007D578B">
              <w:rPr>
                <w:vertAlign w:val="subscript"/>
                <w:lang w:val="en-US"/>
              </w:rPr>
              <w:t>2</w:t>
            </w:r>
          </w:p>
          <w:p w:rsidR="0018078A" w:rsidRDefault="0018078A" w:rsidP="00DC1EA9">
            <w:pPr>
              <w:rPr>
                <w:lang w:val="en-US"/>
              </w:rPr>
            </w:pPr>
            <w:r w:rsidRPr="007D578B">
              <w:rPr>
                <w:lang w:val="en-US"/>
              </w:rPr>
              <w:t>composite electrolytes for all-solid-state batteries using the distribution</w:t>
            </w:r>
            <w:r>
              <w:rPr>
                <w:lang w:val="en-US"/>
              </w:rPr>
              <w:t xml:space="preserve"> of relaxation</w:t>
            </w:r>
          </w:p>
          <w:p w:rsidR="0018078A" w:rsidRPr="007D578B" w:rsidRDefault="0018078A" w:rsidP="00DC1EA9">
            <w:pPr>
              <w:rPr>
                <w:lang w:val="en-US"/>
              </w:rPr>
            </w:pPr>
            <w:r w:rsidRPr="007D578B">
              <w:rPr>
                <w:lang w:val="en-US"/>
              </w:rPr>
              <w:t>times technique // Journal of Power Sources, 2023, 580 (1), p.</w:t>
            </w:r>
            <w:r w:rsidRPr="009916F0">
              <w:rPr>
                <w:lang w:val="en-US"/>
              </w:rPr>
              <w:t xml:space="preserve"> </w:t>
            </w:r>
            <w:r w:rsidRPr="007D578B">
              <w:rPr>
                <w:lang w:val="en-US"/>
              </w:rPr>
              <w:t>233370</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rPr>
                <w:lang w:val="en-US"/>
              </w:rPr>
            </w:pPr>
            <w:r w:rsidRPr="009916F0">
              <w:rPr>
                <w:lang w:val="en-US"/>
              </w:rPr>
              <w:t>9.2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rPr>
                <w:i/>
                <w:iCs/>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rPr>
                <w:lang w:val="en-US"/>
              </w:rPr>
            </w:pPr>
          </w:p>
        </w:tc>
      </w:tr>
      <w:tr w:rsidR="0018078A" w:rsidRPr="007D578B"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rPr>
                <w:lang w:val="en-US"/>
              </w:rPr>
            </w:pPr>
            <w:r w:rsidRPr="009916F0">
              <w:rPr>
                <w:lang w:val="en-US"/>
              </w:rPr>
              <w:t>103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tabs>
                <w:tab w:val="left" w:pos="360"/>
              </w:tabs>
              <w:autoSpaceDE w:val="0"/>
              <w:autoSpaceDN w:val="0"/>
              <w:adjustRightInd w:val="0"/>
              <w:jc w:val="center"/>
              <w:rPr>
                <w:lang w:val="en-US"/>
              </w:rPr>
            </w:pPr>
            <w:r w:rsidRPr="009916F0">
              <w:rPr>
                <w:lang w:val="en-US"/>
              </w:rPr>
              <w:t>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D578B">
              <w:rPr>
                <w:lang w:val="en-US"/>
              </w:rPr>
              <w:t>Pikalova E., Kolchugin A., Tsvinkinberg V., Sereda V., Khrusto</w:t>
            </w:r>
            <w:r>
              <w:rPr>
                <w:lang w:val="en-US"/>
              </w:rPr>
              <w:t>v A., Filonova E. Comprehensive</w:t>
            </w:r>
          </w:p>
          <w:p w:rsidR="0018078A" w:rsidRDefault="0018078A" w:rsidP="00DC1EA9">
            <w:pPr>
              <w:rPr>
                <w:lang w:val="en-US"/>
              </w:rPr>
            </w:pPr>
            <w:r w:rsidRPr="007D578B">
              <w:rPr>
                <w:lang w:val="en-US"/>
              </w:rPr>
              <w:t>study of functional properties and electrochemical performance of l</w:t>
            </w:r>
            <w:r>
              <w:rPr>
                <w:lang w:val="en-US"/>
              </w:rPr>
              <w:t>ayered lanthanum nickelate</w:t>
            </w:r>
          </w:p>
          <w:p w:rsidR="0018078A" w:rsidRPr="007D578B" w:rsidRDefault="0018078A" w:rsidP="00DC1EA9">
            <w:pPr>
              <w:rPr>
                <w:lang w:val="en-US"/>
              </w:rPr>
            </w:pPr>
            <w:r w:rsidRPr="007D578B">
              <w:rPr>
                <w:lang w:val="en-US"/>
              </w:rPr>
              <w:t>substituted with rare-earth elements // Journal of Power Sources, 2023, 581, p.</w:t>
            </w:r>
            <w:r w:rsidRPr="009916F0">
              <w:rPr>
                <w:lang w:val="en-US"/>
              </w:rPr>
              <w:t xml:space="preserve"> </w:t>
            </w:r>
            <w:r w:rsidRPr="007D578B">
              <w:rPr>
                <w:lang w:val="en-US"/>
              </w:rPr>
              <w:t>233505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9.2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r>
      <w:tr w:rsidR="0018078A" w:rsidRPr="009916F0" w:rsidTr="00DC1EA9">
        <w:trPr>
          <w:trHeight w:val="69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autoSpaceDE w:val="0"/>
              <w:autoSpaceDN w:val="0"/>
              <w:adjustRightInd w:val="0"/>
              <w:jc w:val="center"/>
            </w:pPr>
            <w:r w:rsidRPr="007D578B">
              <w:t>104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widowControl w:val="0"/>
              <w:tabs>
                <w:tab w:val="left" w:pos="360"/>
              </w:tabs>
              <w:autoSpaceDE w:val="0"/>
              <w:autoSpaceDN w:val="0"/>
              <w:adjustRightInd w:val="0"/>
              <w:jc w:val="center"/>
            </w:pPr>
            <w:r w:rsidRPr="007D578B">
              <w:t>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D578B">
              <w:rPr>
                <w:lang w:val="en-US"/>
              </w:rPr>
              <w:t>Osinkin D.A. Identification of gas diffusion phenomena on highly active Ni-ceramic anodes</w:t>
            </w:r>
          </w:p>
          <w:p w:rsidR="0018078A" w:rsidRPr="007D578B" w:rsidRDefault="0018078A" w:rsidP="00DC1EA9">
            <w:pPr>
              <w:rPr>
                <w:lang w:val="en-US"/>
              </w:rPr>
            </w:pPr>
            <w:r w:rsidRPr="007D578B">
              <w:rPr>
                <w:lang w:val="en-US"/>
              </w:rPr>
              <w:t>using the DRT technique // Journal of Power Sources, 2023, 571, p.</w:t>
            </w:r>
            <w:r w:rsidRPr="009916F0">
              <w:rPr>
                <w:lang w:val="en-US"/>
              </w:rPr>
              <w:t xml:space="preserve"> </w:t>
            </w:r>
            <w:r w:rsidRPr="007D578B">
              <w:rPr>
                <w:lang w:val="en-US"/>
              </w:rPr>
              <w:t>233085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rPr>
                <w:lang w:val="en-US"/>
              </w:rPr>
            </w:pPr>
            <w:r w:rsidRPr="009916F0">
              <w:rPr>
                <w:lang w:val="en-US"/>
              </w:rPr>
              <w:t>9.2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rPr>
                <w:i/>
                <w:iCs/>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rPr>
                <w:lang w:val="en-US"/>
              </w:rPr>
            </w:pPr>
          </w:p>
        </w:tc>
      </w:tr>
      <w:tr w:rsidR="0018078A" w:rsidRPr="007D578B" w:rsidTr="00DC1EA9">
        <w:trPr>
          <w:trHeight w:val="97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rPr>
                <w:lang w:val="en-US"/>
              </w:rPr>
            </w:pPr>
            <w:r w:rsidRPr="009916F0">
              <w:rPr>
                <w:lang w:val="en-US"/>
              </w:rPr>
              <w:lastRenderedPageBreak/>
              <w:t>105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tabs>
                <w:tab w:val="left" w:pos="360"/>
              </w:tabs>
              <w:autoSpaceDE w:val="0"/>
              <w:autoSpaceDN w:val="0"/>
              <w:adjustRightInd w:val="0"/>
              <w:jc w:val="center"/>
              <w:rPr>
                <w:lang w:val="en-US"/>
              </w:rPr>
            </w:pPr>
            <w:r w:rsidRPr="009916F0">
              <w:rPr>
                <w:lang w:val="en-US"/>
              </w:rPr>
              <w:t>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rPr>
                <w:lang w:val="en-US"/>
              </w:rPr>
            </w:pPr>
            <w:r w:rsidRPr="007D578B">
              <w:rPr>
                <w:lang w:val="en-US"/>
              </w:rPr>
              <w:t>Zvonareva</w:t>
            </w:r>
            <w:r w:rsidRPr="009916F0">
              <w:rPr>
                <w:lang w:val="en-US"/>
              </w:rPr>
              <w:t xml:space="preserve"> </w:t>
            </w:r>
            <w:r w:rsidRPr="007D578B">
              <w:rPr>
                <w:lang w:val="en-US"/>
              </w:rPr>
              <w:t>I</w:t>
            </w:r>
            <w:r w:rsidRPr="009916F0">
              <w:rPr>
                <w:lang w:val="en-US"/>
              </w:rPr>
              <w:t>.</w:t>
            </w:r>
            <w:r w:rsidRPr="007D578B">
              <w:rPr>
                <w:lang w:val="en-US"/>
              </w:rPr>
              <w:t>A</w:t>
            </w:r>
            <w:r w:rsidRPr="009916F0">
              <w:rPr>
                <w:lang w:val="en-US"/>
              </w:rPr>
              <w:t xml:space="preserve">., </w:t>
            </w:r>
            <w:r w:rsidRPr="007D578B">
              <w:rPr>
                <w:lang w:val="en-US"/>
              </w:rPr>
              <w:t>Starostin</w:t>
            </w:r>
            <w:r w:rsidRPr="009916F0">
              <w:rPr>
                <w:lang w:val="en-US"/>
              </w:rPr>
              <w:t xml:space="preserve"> </w:t>
            </w:r>
            <w:r w:rsidRPr="007D578B">
              <w:rPr>
                <w:lang w:val="en-US"/>
              </w:rPr>
              <w:t>G</w:t>
            </w:r>
            <w:r w:rsidRPr="009916F0">
              <w:rPr>
                <w:lang w:val="en-US"/>
              </w:rPr>
              <w:t>.</w:t>
            </w:r>
            <w:r w:rsidRPr="007D578B">
              <w:rPr>
                <w:lang w:val="en-US"/>
              </w:rPr>
              <w:t>N</w:t>
            </w:r>
            <w:r w:rsidRPr="009916F0">
              <w:rPr>
                <w:lang w:val="en-US"/>
              </w:rPr>
              <w:t xml:space="preserve">., </w:t>
            </w:r>
            <w:r w:rsidRPr="007D578B">
              <w:rPr>
                <w:lang w:val="en-US"/>
              </w:rPr>
              <w:t>Akopian</w:t>
            </w:r>
            <w:r w:rsidRPr="009916F0">
              <w:rPr>
                <w:lang w:val="en-US"/>
              </w:rPr>
              <w:t xml:space="preserve"> </w:t>
            </w:r>
            <w:r w:rsidRPr="007D578B">
              <w:rPr>
                <w:lang w:val="en-US"/>
              </w:rPr>
              <w:t>M</w:t>
            </w:r>
            <w:r w:rsidRPr="009916F0">
              <w:rPr>
                <w:lang w:val="en-US"/>
              </w:rPr>
              <w:t>.</w:t>
            </w:r>
            <w:r w:rsidRPr="007D578B">
              <w:rPr>
                <w:lang w:val="en-US"/>
              </w:rPr>
              <w:t>T</w:t>
            </w:r>
            <w:r w:rsidRPr="009916F0">
              <w:rPr>
                <w:lang w:val="en-US"/>
              </w:rPr>
              <w:t xml:space="preserve">., </w:t>
            </w:r>
            <w:r w:rsidRPr="007D578B">
              <w:rPr>
                <w:lang w:val="en-US"/>
              </w:rPr>
              <w:t>Vdovin</w:t>
            </w:r>
            <w:r w:rsidRPr="009916F0">
              <w:rPr>
                <w:lang w:val="en-US"/>
              </w:rPr>
              <w:t xml:space="preserve"> </w:t>
            </w:r>
            <w:r w:rsidRPr="007D578B">
              <w:rPr>
                <w:lang w:val="en-US"/>
              </w:rPr>
              <w:t>G</w:t>
            </w:r>
            <w:r w:rsidRPr="009916F0">
              <w:rPr>
                <w:lang w:val="en-US"/>
              </w:rPr>
              <w:t>.</w:t>
            </w:r>
            <w:r w:rsidRPr="007D578B">
              <w:rPr>
                <w:lang w:val="en-US"/>
              </w:rPr>
              <w:t>K</w:t>
            </w:r>
            <w:r w:rsidRPr="009916F0">
              <w:rPr>
                <w:lang w:val="en-US"/>
              </w:rPr>
              <w:t xml:space="preserve">., </w:t>
            </w:r>
            <w:r w:rsidRPr="007D578B">
              <w:rPr>
                <w:lang w:val="en-US"/>
              </w:rPr>
              <w:t>Fu</w:t>
            </w:r>
            <w:r w:rsidRPr="009916F0">
              <w:rPr>
                <w:lang w:val="en-US"/>
              </w:rPr>
              <w:t xml:space="preserve"> </w:t>
            </w:r>
            <w:r w:rsidRPr="007D578B">
              <w:rPr>
                <w:lang w:val="en-US"/>
              </w:rPr>
              <w:t>Xian</w:t>
            </w:r>
            <w:r w:rsidRPr="009916F0">
              <w:rPr>
                <w:lang w:val="en-US"/>
              </w:rPr>
              <w:t>-</w:t>
            </w:r>
            <w:r w:rsidRPr="007D578B">
              <w:rPr>
                <w:lang w:val="en-US"/>
              </w:rPr>
              <w:t>Zhu</w:t>
            </w:r>
            <w:r w:rsidRPr="009916F0">
              <w:rPr>
                <w:lang w:val="en-US"/>
              </w:rPr>
              <w:t xml:space="preserve">, </w:t>
            </w:r>
            <w:r w:rsidRPr="007D578B">
              <w:rPr>
                <w:lang w:val="en-US"/>
              </w:rPr>
              <w:t>Medvedev</w:t>
            </w:r>
            <w:r w:rsidRPr="009916F0">
              <w:rPr>
                <w:lang w:val="en-US"/>
              </w:rPr>
              <w:t xml:space="preserve"> </w:t>
            </w:r>
            <w:r w:rsidRPr="007D578B">
              <w:rPr>
                <w:lang w:val="en-US"/>
              </w:rPr>
              <w:t>D</w:t>
            </w:r>
            <w:r w:rsidRPr="009916F0">
              <w:rPr>
                <w:lang w:val="en-US"/>
              </w:rPr>
              <w:t>.</w:t>
            </w:r>
            <w:r w:rsidRPr="007D578B">
              <w:rPr>
                <w:lang w:val="en-US"/>
              </w:rPr>
              <w:t>A</w:t>
            </w:r>
            <w:r w:rsidRPr="009916F0">
              <w:rPr>
                <w:lang w:val="en-US"/>
              </w:rPr>
              <w:t>.</w:t>
            </w:r>
          </w:p>
          <w:p w:rsidR="0018078A" w:rsidRDefault="0018078A" w:rsidP="00DC1EA9">
            <w:pPr>
              <w:rPr>
                <w:lang w:val="en-US"/>
              </w:rPr>
            </w:pPr>
            <w:r w:rsidRPr="007D578B">
              <w:rPr>
                <w:lang w:val="en-US"/>
              </w:rPr>
              <w:t>Ionic and electronic transport of dense Y-doped barium stannate ceramics</w:t>
            </w:r>
          </w:p>
          <w:p w:rsidR="0018078A" w:rsidRPr="007D578B" w:rsidRDefault="0018078A" w:rsidP="00DC1EA9">
            <w:pPr>
              <w:rPr>
                <w:lang w:val="en-US"/>
              </w:rPr>
            </w:pPr>
            <w:r w:rsidRPr="007D578B">
              <w:rPr>
                <w:lang w:val="en-US"/>
              </w:rPr>
              <w:t>for high-temperature applications // Journal of Power Sources, 2023, 565, p.</w:t>
            </w:r>
            <w:r w:rsidRPr="009916F0">
              <w:rPr>
                <w:lang w:val="en-US"/>
              </w:rPr>
              <w:t xml:space="preserve"> </w:t>
            </w:r>
            <w:r w:rsidRPr="007D578B">
              <w:rPr>
                <w:lang w:val="en-US"/>
              </w:rPr>
              <w:t>232883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9.2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Импакт-фактор в БД WOS</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 xml:space="preserve">Импакт-фактор </w:t>
            </w:r>
            <w:r w:rsidRPr="007D578B">
              <w:rPr>
                <w:spacing w:val="-10"/>
              </w:rPr>
              <w:t xml:space="preserve">в БД </w:t>
            </w:r>
            <w:r w:rsidRPr="009916F0">
              <w:t>(указать БД)</w:t>
            </w:r>
          </w:p>
        </w:tc>
      </w:tr>
      <w:tr w:rsidR="0018078A" w:rsidRPr="009916F0" w:rsidTr="00DC1EA9">
        <w:trPr>
          <w:trHeight w:val="93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pPr>
            <w:r w:rsidRPr="009916F0">
              <w:t>106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tabs>
                <w:tab w:val="left" w:pos="360"/>
              </w:tabs>
              <w:autoSpaceDE w:val="0"/>
              <w:autoSpaceDN w:val="0"/>
              <w:adjustRightInd w:val="0"/>
              <w:jc w:val="center"/>
            </w:pPr>
            <w:r w:rsidRPr="009916F0">
              <w:t>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r w:rsidRPr="009916F0">
              <w:rPr>
                <w:lang w:val="en-US"/>
              </w:rPr>
              <w:t>Politov</w:t>
            </w:r>
            <w:r w:rsidRPr="009916F0">
              <w:t xml:space="preserve"> </w:t>
            </w:r>
            <w:r w:rsidRPr="009916F0">
              <w:rPr>
                <w:lang w:val="en-US"/>
              </w:rPr>
              <w:t>B</w:t>
            </w:r>
            <w:r w:rsidRPr="009916F0">
              <w:t>.</w:t>
            </w:r>
            <w:r w:rsidRPr="009916F0">
              <w:rPr>
                <w:lang w:val="en-US"/>
              </w:rPr>
              <w:t>V</w:t>
            </w:r>
            <w:r w:rsidRPr="009916F0">
              <w:t xml:space="preserve">., </w:t>
            </w:r>
            <w:r w:rsidRPr="009916F0">
              <w:rPr>
                <w:lang w:val="en-US"/>
              </w:rPr>
              <w:t>Antonova</w:t>
            </w:r>
            <w:r w:rsidRPr="009916F0">
              <w:t xml:space="preserve"> </w:t>
            </w:r>
            <w:r w:rsidRPr="009916F0">
              <w:rPr>
                <w:lang w:val="en-US"/>
              </w:rPr>
              <w:t>E</w:t>
            </w:r>
            <w:r w:rsidRPr="009916F0">
              <w:t>.</w:t>
            </w:r>
            <w:r w:rsidRPr="009916F0">
              <w:rPr>
                <w:lang w:val="en-US"/>
              </w:rPr>
              <w:t>P</w:t>
            </w:r>
            <w:r w:rsidRPr="009916F0">
              <w:t xml:space="preserve">., </w:t>
            </w:r>
            <w:r w:rsidRPr="009916F0">
              <w:rPr>
                <w:lang w:val="en-US"/>
              </w:rPr>
              <w:t>Tropin</w:t>
            </w:r>
            <w:r w:rsidRPr="009916F0">
              <w:t xml:space="preserve"> </w:t>
            </w:r>
            <w:r w:rsidRPr="009916F0">
              <w:rPr>
                <w:lang w:val="en-US"/>
              </w:rPr>
              <w:t>E</w:t>
            </w:r>
            <w:r w:rsidRPr="009916F0">
              <w:t>.</w:t>
            </w:r>
            <w:r w:rsidRPr="009916F0">
              <w:rPr>
                <w:lang w:val="en-US"/>
              </w:rPr>
              <w:t>S</w:t>
            </w:r>
            <w:r w:rsidRPr="009916F0">
              <w:t xml:space="preserve">., </w:t>
            </w:r>
            <w:r w:rsidRPr="009916F0">
              <w:rPr>
                <w:lang w:val="en-US"/>
              </w:rPr>
              <w:t>Osinkin</w:t>
            </w:r>
            <w:r w:rsidRPr="009916F0">
              <w:t xml:space="preserve"> </w:t>
            </w:r>
            <w:r w:rsidRPr="009916F0">
              <w:rPr>
                <w:lang w:val="en-US"/>
              </w:rPr>
              <w:t>D</w:t>
            </w:r>
            <w:r w:rsidRPr="009916F0">
              <w:t>.</w:t>
            </w:r>
            <w:r w:rsidRPr="009916F0">
              <w:rPr>
                <w:lang w:val="en-US"/>
              </w:rPr>
              <w:t>A</w:t>
            </w:r>
            <w:r w:rsidRPr="009916F0">
              <w:t xml:space="preserve">., </w:t>
            </w:r>
            <w:r>
              <w:rPr>
                <w:lang w:val="en-US"/>
              </w:rPr>
              <w:t>Suntsov</w:t>
            </w:r>
            <w:r w:rsidRPr="009916F0">
              <w:t xml:space="preserve"> </w:t>
            </w:r>
            <w:r>
              <w:rPr>
                <w:lang w:val="en-US"/>
              </w:rPr>
              <w:t>A</w:t>
            </w:r>
            <w:r w:rsidRPr="009916F0">
              <w:t>.</w:t>
            </w:r>
            <w:r>
              <w:rPr>
                <w:lang w:val="en-US"/>
              </w:rPr>
              <w:t>Yu</w:t>
            </w:r>
            <w:r w:rsidRPr="009916F0">
              <w:t xml:space="preserve">., </w:t>
            </w:r>
            <w:r>
              <w:rPr>
                <w:lang w:val="en-US"/>
              </w:rPr>
              <w:t>Kozhevnikov</w:t>
            </w:r>
            <w:r w:rsidRPr="009916F0">
              <w:t xml:space="preserve"> </w:t>
            </w:r>
            <w:r>
              <w:rPr>
                <w:lang w:val="en-US"/>
              </w:rPr>
              <w:t>V</w:t>
            </w:r>
            <w:r w:rsidRPr="009916F0">
              <w:t>.</w:t>
            </w:r>
            <w:r>
              <w:rPr>
                <w:lang w:val="en-US"/>
              </w:rPr>
              <w:t>L</w:t>
            </w:r>
            <w:r w:rsidRPr="009916F0">
              <w:t>.</w:t>
            </w:r>
          </w:p>
          <w:p w:rsidR="0018078A" w:rsidRDefault="0018078A" w:rsidP="00DC1EA9">
            <w:pPr>
              <w:rPr>
                <w:lang w:val="en-US"/>
              </w:rPr>
            </w:pPr>
            <w:r w:rsidRPr="009916F0">
              <w:rPr>
                <w:lang w:val="en-US"/>
              </w:rPr>
              <w:t>Highly efficient all-perovskite fuel cell for intermediate tempera</w:t>
            </w:r>
            <w:r>
              <w:rPr>
                <w:lang w:val="en-US"/>
              </w:rPr>
              <w:t>ture range //</w:t>
            </w:r>
          </w:p>
          <w:p w:rsidR="0018078A" w:rsidRPr="009916F0" w:rsidRDefault="0018078A" w:rsidP="00DC1EA9">
            <w:pPr>
              <w:rPr>
                <w:lang w:val="en-US"/>
              </w:rPr>
            </w:pPr>
            <w:r>
              <w:rPr>
                <w:lang w:val="en-US"/>
              </w:rPr>
              <w:t>Renewable Energy,</w:t>
            </w:r>
            <w:r w:rsidRPr="009916F0">
              <w:rPr>
                <w:lang w:val="en-US"/>
              </w:rPr>
              <w:t xml:space="preserve"> 2023, 206, </w:t>
            </w:r>
            <w:r w:rsidRPr="009916F0">
              <w:t>рр</w:t>
            </w:r>
            <w:r w:rsidRPr="009916F0">
              <w:rPr>
                <w:lang w:val="en-US"/>
              </w:rPr>
              <w:t>. 872-878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pPr>
            <w:r w:rsidRPr="009916F0">
              <w:t>8.7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pPr>
          </w:p>
        </w:tc>
      </w:tr>
      <w:tr w:rsidR="0018078A" w:rsidRPr="009916F0" w:rsidTr="00DC1EA9">
        <w:trPr>
          <w:trHeight w:val="93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pPr>
            <w:r w:rsidRPr="009916F0">
              <w:t>107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tabs>
                <w:tab w:val="left" w:pos="360"/>
              </w:tabs>
              <w:autoSpaceDE w:val="0"/>
              <w:autoSpaceDN w:val="0"/>
              <w:adjustRightInd w:val="0"/>
              <w:jc w:val="center"/>
            </w:pPr>
            <w:r w:rsidRPr="009916F0">
              <w:t>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9916F0">
              <w:rPr>
                <w:lang w:val="en-US"/>
              </w:rPr>
              <w:t>Zhang H., Liu Q., Novoselova A., Smolenski V., Yu J., Zhu J., Yan Y., Zhang M., Wang J. Electrochemical extraction of Pr on reactive Ga, Ga-Pb and Pb e</w:t>
            </w:r>
            <w:r>
              <w:rPr>
                <w:lang w:val="en-US"/>
              </w:rPr>
              <w:t>lectrodes in molten</w:t>
            </w:r>
          </w:p>
          <w:p w:rsidR="0018078A" w:rsidRPr="009916F0" w:rsidRDefault="0018078A" w:rsidP="00DC1EA9">
            <w:pPr>
              <w:rPr>
                <w:lang w:val="en-US"/>
              </w:rPr>
            </w:pPr>
            <w:r w:rsidRPr="009916F0">
              <w:rPr>
                <w:lang w:val="en-US"/>
              </w:rPr>
              <w:t xml:space="preserve">NaCl-2CsCl eutectic // Separation and Purification Technology, 2023, 320, </w:t>
            </w:r>
            <w:r w:rsidRPr="009916F0">
              <w:t>р</w:t>
            </w:r>
            <w:r w:rsidRPr="009916F0">
              <w:rPr>
                <w:lang w:val="en-US"/>
              </w:rPr>
              <w:t>. 124074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pPr>
            <w:r w:rsidRPr="009916F0">
              <w:t>8.6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pPr>
          </w:p>
        </w:tc>
      </w:tr>
      <w:tr w:rsidR="0018078A" w:rsidRPr="009916F0" w:rsidTr="00DC1EA9">
        <w:trPr>
          <w:trHeight w:val="93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pPr>
            <w:r w:rsidRPr="009916F0">
              <w:t>108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tabs>
                <w:tab w:val="left" w:pos="360"/>
              </w:tabs>
              <w:autoSpaceDE w:val="0"/>
              <w:autoSpaceDN w:val="0"/>
              <w:adjustRightInd w:val="0"/>
              <w:jc w:val="center"/>
            </w:pPr>
            <w:r w:rsidRPr="009916F0">
              <w:t>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9916F0">
              <w:rPr>
                <w:lang w:val="en-US"/>
              </w:rPr>
              <w:t xml:space="preserve">Tarutin A.P., Filonova E.A., Ricote S., </w:t>
            </w:r>
            <w:r>
              <w:rPr>
                <w:lang w:val="en-US"/>
              </w:rPr>
              <w:t>Medvedev D.A., Shao Z. Chemical</w:t>
            </w:r>
          </w:p>
          <w:p w:rsidR="0018078A" w:rsidRDefault="0018078A" w:rsidP="00DC1EA9">
            <w:pPr>
              <w:rPr>
                <w:lang w:val="en-US"/>
              </w:rPr>
            </w:pPr>
            <w:r w:rsidRPr="009916F0">
              <w:rPr>
                <w:lang w:val="en-US"/>
              </w:rPr>
              <w:t>design of oxygen electrodes for solid oxide electrochemical cells: A g</w:t>
            </w:r>
            <w:r>
              <w:rPr>
                <w:lang w:val="en-US"/>
              </w:rPr>
              <w:t>uide //</w:t>
            </w:r>
          </w:p>
          <w:p w:rsidR="0018078A" w:rsidRPr="009916F0" w:rsidRDefault="0018078A" w:rsidP="00DC1EA9">
            <w:pPr>
              <w:rPr>
                <w:lang w:val="en-US"/>
              </w:rPr>
            </w:pPr>
            <w:r>
              <w:rPr>
                <w:lang w:val="en-US"/>
              </w:rPr>
              <w:t>Sustainable Energy</w:t>
            </w:r>
            <w:r w:rsidRPr="009916F0">
              <w:rPr>
                <w:lang w:val="en-US"/>
              </w:rPr>
              <w:t xml:space="preserve"> Technologies and Assessments, 2023, 57, </w:t>
            </w:r>
            <w:r w:rsidRPr="009916F0">
              <w:t>р</w:t>
            </w:r>
            <w:r w:rsidRPr="009916F0">
              <w:rPr>
                <w:lang w:val="en-US"/>
              </w:rPr>
              <w:t>. 103185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rPr>
                <w:lang w:val="en-US"/>
              </w:rPr>
            </w:pPr>
            <w:r w:rsidRPr="009916F0">
              <w:rPr>
                <w:lang w:val="en-US"/>
              </w:rPr>
              <w:t>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rPr>
                <w:i/>
                <w:iCs/>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rPr>
                <w:lang w:val="en-US"/>
              </w:rPr>
            </w:pPr>
          </w:p>
        </w:tc>
      </w:tr>
      <w:tr w:rsidR="0018078A" w:rsidRPr="009916F0" w:rsidTr="00DC1EA9">
        <w:trPr>
          <w:trHeight w:val="93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rPr>
                <w:lang w:val="en-US"/>
              </w:rPr>
            </w:pPr>
            <w:r w:rsidRPr="009916F0">
              <w:rPr>
                <w:lang w:val="en-US"/>
              </w:rPr>
              <w:t>109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tabs>
                <w:tab w:val="left" w:pos="360"/>
              </w:tabs>
              <w:autoSpaceDE w:val="0"/>
              <w:autoSpaceDN w:val="0"/>
              <w:adjustRightInd w:val="0"/>
              <w:jc w:val="center"/>
              <w:rPr>
                <w:lang w:val="en-US"/>
              </w:rPr>
            </w:pPr>
            <w:r w:rsidRPr="009916F0">
              <w:rPr>
                <w:lang w:val="en-US"/>
              </w:rPr>
              <w:t>10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9916F0">
              <w:rPr>
                <w:lang w:val="en-US"/>
              </w:rPr>
              <w:t>Medvedev D.A. The PCEE 2022 special issue: Physical</w:t>
            </w:r>
            <w:r>
              <w:rPr>
                <w:lang w:val="en-US"/>
              </w:rPr>
              <w:t xml:space="preserve"> chemistry and electrochemistry</w:t>
            </w:r>
          </w:p>
          <w:p w:rsidR="0018078A" w:rsidRDefault="0018078A" w:rsidP="00DC1EA9">
            <w:pPr>
              <w:rPr>
                <w:lang w:val="en-US"/>
              </w:rPr>
            </w:pPr>
            <w:r w:rsidRPr="009916F0">
              <w:rPr>
                <w:lang w:val="en-US"/>
              </w:rPr>
              <w:t>of molten and solid state electrolytes (H2-related as</w:t>
            </w:r>
            <w:r>
              <w:rPr>
                <w:lang w:val="en-US"/>
              </w:rPr>
              <w:t>pects) // International Journal</w:t>
            </w:r>
          </w:p>
          <w:p w:rsidR="0018078A" w:rsidRPr="009916F0" w:rsidRDefault="0018078A" w:rsidP="00DC1EA9">
            <w:pPr>
              <w:rPr>
                <w:lang w:val="en-US"/>
              </w:rPr>
            </w:pPr>
            <w:r w:rsidRPr="009916F0">
              <w:rPr>
                <w:lang w:val="en-US"/>
              </w:rPr>
              <w:t xml:space="preserve">of Hydrogen Energy, 2023, 48 (59), </w:t>
            </w:r>
            <w:r w:rsidRPr="009916F0">
              <w:t>р</w:t>
            </w:r>
            <w:r w:rsidRPr="009916F0">
              <w:rPr>
                <w:lang w:val="en-US"/>
              </w:rPr>
              <w:t>. 22335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pPr>
            <w:r w:rsidRPr="009916F0">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pPr>
          </w:p>
        </w:tc>
      </w:tr>
      <w:tr w:rsidR="0018078A" w:rsidRPr="009916F0" w:rsidTr="00DC1EA9">
        <w:trPr>
          <w:trHeight w:val="93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pPr>
            <w:r w:rsidRPr="009916F0">
              <w:t>110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tabs>
                <w:tab w:val="left" w:pos="360"/>
              </w:tabs>
              <w:autoSpaceDE w:val="0"/>
              <w:autoSpaceDN w:val="0"/>
              <w:adjustRightInd w:val="0"/>
              <w:jc w:val="center"/>
            </w:pPr>
            <w:r w:rsidRPr="009916F0">
              <w:t>11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9916F0">
              <w:rPr>
                <w:lang w:val="en-US"/>
              </w:rPr>
              <w:t>Tarasova N., Bedarkova A., Animitsa</w:t>
            </w:r>
            <w:r>
              <w:rPr>
                <w:lang w:val="en-US"/>
              </w:rPr>
              <w:t xml:space="preserve"> I., Davletbaev K., Fedorova I.</w:t>
            </w:r>
          </w:p>
          <w:p w:rsidR="0018078A" w:rsidRDefault="0018078A" w:rsidP="00DC1EA9">
            <w:pPr>
              <w:rPr>
                <w:lang w:val="en-US"/>
              </w:rPr>
            </w:pPr>
            <w:r w:rsidRPr="009916F0">
              <w:rPr>
                <w:lang w:val="en-US"/>
              </w:rPr>
              <w:t>Nonmetal doping strategy to enhance the protonic conductivity in CaZrO</w:t>
            </w:r>
            <w:r w:rsidRPr="009916F0">
              <w:rPr>
                <w:vertAlign w:val="subscript"/>
                <w:lang w:val="en-US"/>
              </w:rPr>
              <w:t>3</w:t>
            </w:r>
            <w:r>
              <w:rPr>
                <w:lang w:val="en-US"/>
              </w:rPr>
              <w:t xml:space="preserve"> //</w:t>
            </w:r>
          </w:p>
          <w:p w:rsidR="0018078A" w:rsidRPr="009916F0" w:rsidRDefault="0018078A" w:rsidP="00DC1EA9">
            <w:pPr>
              <w:rPr>
                <w:lang w:val="en-US"/>
              </w:rPr>
            </w:pPr>
            <w:r w:rsidRPr="009916F0">
              <w:rPr>
                <w:lang w:val="en-US"/>
              </w:rPr>
              <w:t>International Journal of Hydrogen Energy, 2023, 48 (59), pp. 22336-22341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pPr>
            <w:r w:rsidRPr="009916F0">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pPr>
          </w:p>
        </w:tc>
      </w:tr>
      <w:tr w:rsidR="0018078A" w:rsidRPr="009916F0" w:rsidTr="00DC1EA9">
        <w:trPr>
          <w:trHeight w:val="69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pPr>
            <w:r w:rsidRPr="009916F0">
              <w:t>111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tabs>
                <w:tab w:val="left" w:pos="360"/>
              </w:tabs>
              <w:autoSpaceDE w:val="0"/>
              <w:autoSpaceDN w:val="0"/>
              <w:adjustRightInd w:val="0"/>
              <w:jc w:val="center"/>
            </w:pPr>
            <w:r w:rsidRPr="009916F0">
              <w:t>12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9916F0">
              <w:rPr>
                <w:lang w:val="en-US"/>
              </w:rPr>
              <w:t>Rozhentsev D.A., Shurov N.I., Tkachev N.K. Potentiostat</w:t>
            </w:r>
            <w:r>
              <w:rPr>
                <w:lang w:val="en-US"/>
              </w:rPr>
              <w:t>ic dealloying of PdIn in molten</w:t>
            </w:r>
          </w:p>
          <w:p w:rsidR="0018078A" w:rsidRPr="009916F0" w:rsidRDefault="0018078A" w:rsidP="00DC1EA9">
            <w:pPr>
              <w:rPr>
                <w:lang w:val="en-US"/>
              </w:rPr>
            </w:pPr>
            <w:r w:rsidRPr="009916F0">
              <w:rPr>
                <w:lang w:val="en-US"/>
              </w:rPr>
              <w:t xml:space="preserve">LiCl-KCl eutectic // International Journal of Hydrogen Energy, 2023, 48 (59), </w:t>
            </w:r>
            <w:r w:rsidRPr="009916F0">
              <w:t>рр</w:t>
            </w:r>
            <w:r w:rsidRPr="009916F0">
              <w:rPr>
                <w:lang w:val="en-US"/>
              </w:rPr>
              <w:t>. 22513-22521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pPr>
            <w:r w:rsidRPr="009916F0">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pPr>
          </w:p>
        </w:tc>
      </w:tr>
      <w:tr w:rsidR="0018078A" w:rsidRPr="009916F0" w:rsidTr="00DC1EA9">
        <w:trPr>
          <w:trHeight w:val="93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pPr>
            <w:r w:rsidRPr="009916F0">
              <w:t>112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tabs>
                <w:tab w:val="left" w:pos="360"/>
              </w:tabs>
              <w:autoSpaceDE w:val="0"/>
              <w:autoSpaceDN w:val="0"/>
              <w:adjustRightInd w:val="0"/>
              <w:jc w:val="center"/>
            </w:pPr>
            <w:r w:rsidRPr="009916F0">
              <w:t>13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9916F0">
              <w:rPr>
                <w:lang w:val="en-US"/>
              </w:rPr>
              <w:t>Tarasova N., Bedarkova A., Animitsa I., Abakumov</w:t>
            </w:r>
            <w:r>
              <w:rPr>
                <w:lang w:val="en-US"/>
              </w:rPr>
              <w:t>a E. Cation and oxyanion doping</w:t>
            </w:r>
          </w:p>
          <w:p w:rsidR="0018078A" w:rsidRDefault="0018078A" w:rsidP="00DC1EA9">
            <w:pPr>
              <w:rPr>
                <w:lang w:val="en-US"/>
              </w:rPr>
            </w:pPr>
            <w:r w:rsidRPr="009916F0">
              <w:rPr>
                <w:lang w:val="en-US"/>
              </w:rPr>
              <w:t>of layered perovskite BaNd</w:t>
            </w:r>
            <w:r w:rsidRPr="009916F0">
              <w:rPr>
                <w:vertAlign w:val="subscript"/>
                <w:lang w:val="en-US"/>
              </w:rPr>
              <w:t>2</w:t>
            </w:r>
            <w:r w:rsidRPr="009916F0">
              <w:rPr>
                <w:lang w:val="en-US"/>
              </w:rPr>
              <w:t>In</w:t>
            </w:r>
            <w:r w:rsidRPr="009916F0">
              <w:rPr>
                <w:vertAlign w:val="subscript"/>
                <w:lang w:val="en-US"/>
              </w:rPr>
              <w:t>2</w:t>
            </w:r>
            <w:r w:rsidRPr="009916F0">
              <w:rPr>
                <w:lang w:val="en-US"/>
              </w:rPr>
              <w:t>O</w:t>
            </w:r>
            <w:r w:rsidRPr="009916F0">
              <w:rPr>
                <w:vertAlign w:val="subscript"/>
                <w:lang w:val="en-US"/>
              </w:rPr>
              <w:t>7</w:t>
            </w:r>
            <w:r w:rsidRPr="009916F0">
              <w:rPr>
                <w:lang w:val="en-US"/>
              </w:rPr>
              <w:t>: Oxygen-ion and proton tra</w:t>
            </w:r>
            <w:r>
              <w:rPr>
                <w:lang w:val="en-US"/>
              </w:rPr>
              <w:t>nsport // International Journal</w:t>
            </w:r>
          </w:p>
          <w:p w:rsidR="0018078A" w:rsidRPr="009916F0" w:rsidRDefault="0018078A" w:rsidP="00DC1EA9">
            <w:pPr>
              <w:rPr>
                <w:lang w:val="en-US"/>
              </w:rPr>
            </w:pPr>
            <w:r w:rsidRPr="009916F0">
              <w:rPr>
                <w:lang w:val="en-US"/>
              </w:rPr>
              <w:t xml:space="preserve">of Hydrogen Energy, 2023, 48 (59), </w:t>
            </w:r>
            <w:r w:rsidRPr="009916F0">
              <w:t>рр</w:t>
            </w:r>
            <w:r>
              <w:rPr>
                <w:lang w:val="en-US"/>
              </w:rPr>
              <w:t>. 22522-22530</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pPr>
            <w:r w:rsidRPr="009916F0">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pPr>
          </w:p>
        </w:tc>
      </w:tr>
      <w:tr w:rsidR="0018078A" w:rsidRPr="009916F0" w:rsidTr="00DC1EA9">
        <w:trPr>
          <w:trHeight w:val="93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pPr>
            <w:r w:rsidRPr="009916F0">
              <w:lastRenderedPageBreak/>
              <w:t>113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tabs>
                <w:tab w:val="left" w:pos="360"/>
              </w:tabs>
              <w:autoSpaceDE w:val="0"/>
              <w:autoSpaceDN w:val="0"/>
              <w:adjustRightInd w:val="0"/>
              <w:jc w:val="center"/>
            </w:pPr>
            <w:r w:rsidRPr="009916F0">
              <w:t>14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rPr>
                <w:lang w:val="en-US"/>
              </w:rPr>
            </w:pPr>
            <w:r w:rsidRPr="009916F0">
              <w:rPr>
                <w:lang w:val="en-US"/>
              </w:rPr>
              <w:t xml:space="preserve">Tarutin </w:t>
            </w:r>
            <w:r w:rsidRPr="009916F0">
              <w:t>А</w:t>
            </w:r>
            <w:r w:rsidRPr="009916F0">
              <w:rPr>
                <w:lang w:val="en-US"/>
              </w:rPr>
              <w:t>.</w:t>
            </w:r>
            <w:r w:rsidRPr="009916F0">
              <w:t>Р</w:t>
            </w:r>
            <w:r w:rsidRPr="009916F0">
              <w:rPr>
                <w:lang w:val="en-US"/>
              </w:rPr>
              <w:t>., Danilov N.A., Kalinin A.A., Murashkina A.A., Medvedev D.A. Ba-doped Pr</w:t>
            </w:r>
            <w:r w:rsidRPr="009916F0">
              <w:rPr>
                <w:vertAlign w:val="subscript"/>
                <w:lang w:val="en-US"/>
              </w:rPr>
              <w:t>2</w:t>
            </w:r>
            <w:r w:rsidRPr="009916F0">
              <w:rPr>
                <w:lang w:val="en-US"/>
              </w:rPr>
              <w:t>NiO</w:t>
            </w:r>
            <w:r w:rsidRPr="009916F0">
              <w:rPr>
                <w:vertAlign w:val="subscript"/>
                <w:lang w:val="en-US"/>
              </w:rPr>
              <w:t>4+</w:t>
            </w:r>
            <w:r w:rsidRPr="009916F0">
              <w:rPr>
                <w:vertAlign w:val="subscript"/>
              </w:rPr>
              <w:t>δ</w:t>
            </w:r>
            <w:r>
              <w:rPr>
                <w:lang w:val="en-US"/>
              </w:rPr>
              <w:t xml:space="preserve"> electrodes for proton-</w:t>
            </w:r>
            <w:r w:rsidRPr="009916F0">
              <w:rPr>
                <w:lang w:val="en-US"/>
              </w:rPr>
              <w:t>conducting electrochemical cells. Part 1: Structure, mechanical, and chemical properties // International Journal of Hydrogen Energy, 2023, 48 (59), pp. 22531-22544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pPr>
            <w:r w:rsidRPr="009916F0">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pPr>
          </w:p>
        </w:tc>
      </w:tr>
      <w:tr w:rsidR="0018078A" w:rsidRPr="009916F0" w:rsidTr="00DC1EA9">
        <w:trPr>
          <w:trHeight w:val="93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autoSpaceDE w:val="0"/>
              <w:autoSpaceDN w:val="0"/>
              <w:adjustRightInd w:val="0"/>
              <w:jc w:val="center"/>
            </w:pPr>
            <w:r w:rsidRPr="009916F0">
              <w:t>114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widowControl w:val="0"/>
              <w:tabs>
                <w:tab w:val="left" w:pos="360"/>
              </w:tabs>
              <w:autoSpaceDE w:val="0"/>
              <w:autoSpaceDN w:val="0"/>
              <w:adjustRightInd w:val="0"/>
              <w:jc w:val="center"/>
            </w:pPr>
            <w:r w:rsidRPr="009916F0">
              <w:t>15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9916F0">
              <w:rPr>
                <w:lang w:val="en-US"/>
              </w:rPr>
              <w:t>Pikalova E.Yu., Ermakova L.V., Vlasov M.I. Fluorine doping as a feasible method</w:t>
            </w:r>
          </w:p>
          <w:p w:rsidR="0018078A" w:rsidRDefault="0018078A" w:rsidP="00DC1EA9">
            <w:pPr>
              <w:rPr>
                <w:lang w:val="en-US"/>
              </w:rPr>
            </w:pPr>
            <w:r w:rsidRPr="009916F0">
              <w:rPr>
                <w:lang w:val="en-US"/>
              </w:rPr>
              <w:t>to enhancing functional properties of Ce</w:t>
            </w:r>
            <w:r w:rsidRPr="009916F0">
              <w:rPr>
                <w:vertAlign w:val="subscript"/>
                <w:lang w:val="en-US"/>
              </w:rPr>
              <w:t>0.8</w:t>
            </w:r>
            <w:r w:rsidRPr="009916F0">
              <w:rPr>
                <w:lang w:val="en-US"/>
              </w:rPr>
              <w:t>Sm</w:t>
            </w:r>
            <w:r w:rsidRPr="009916F0">
              <w:rPr>
                <w:vertAlign w:val="subscript"/>
                <w:lang w:val="en-US"/>
              </w:rPr>
              <w:t>0.2</w:t>
            </w:r>
            <w:r w:rsidRPr="009916F0">
              <w:rPr>
                <w:lang w:val="en-US"/>
              </w:rPr>
              <w:t>O</w:t>
            </w:r>
            <w:r w:rsidRPr="009916F0">
              <w:rPr>
                <w:vertAlign w:val="subscript"/>
                <w:lang w:val="en-US"/>
              </w:rPr>
              <w:t>1.9</w:t>
            </w:r>
            <w:r w:rsidRPr="009916F0">
              <w:rPr>
                <w:lang w:val="en-US"/>
              </w:rPr>
              <w:t xml:space="preserve"> elect</w:t>
            </w:r>
            <w:r>
              <w:rPr>
                <w:lang w:val="en-US"/>
              </w:rPr>
              <w:t>rolyte // International Journal</w:t>
            </w:r>
          </w:p>
          <w:p w:rsidR="0018078A" w:rsidRPr="009916F0" w:rsidRDefault="0018078A" w:rsidP="00DC1EA9">
            <w:pPr>
              <w:rPr>
                <w:lang w:val="en-US"/>
              </w:rPr>
            </w:pPr>
            <w:r w:rsidRPr="009916F0">
              <w:rPr>
                <w:lang w:val="en-US"/>
              </w:rPr>
              <w:t>of Hydrogen Energy, 2023, 48 (59), pp. 22545-22558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pPr>
            <w:r w:rsidRPr="009916F0">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9916F0" w:rsidRDefault="0018078A" w:rsidP="00DC1EA9">
            <w:pPr>
              <w:jc w:val="center"/>
            </w:pP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Импакт-фактор в БД WOS</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 xml:space="preserve">Импакт-фактор </w:t>
            </w:r>
            <w:r w:rsidRPr="007D578B">
              <w:rPr>
                <w:spacing w:val="-10"/>
              </w:rPr>
              <w:t xml:space="preserve">в БД </w:t>
            </w:r>
            <w:r w:rsidRPr="009916F0">
              <w:t>(указать БД)</w:t>
            </w:r>
          </w:p>
        </w:tc>
      </w:tr>
      <w:tr w:rsidR="0018078A" w:rsidRPr="00870565" w:rsidTr="00DC1EA9">
        <w:trPr>
          <w:trHeight w:val="115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widowControl w:val="0"/>
              <w:autoSpaceDE w:val="0"/>
              <w:autoSpaceDN w:val="0"/>
              <w:adjustRightInd w:val="0"/>
              <w:jc w:val="center"/>
            </w:pPr>
            <w:r w:rsidRPr="00870565">
              <w:t>115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widowControl w:val="0"/>
              <w:tabs>
                <w:tab w:val="left" w:pos="360"/>
              </w:tabs>
              <w:autoSpaceDE w:val="0"/>
              <w:autoSpaceDN w:val="0"/>
              <w:adjustRightInd w:val="0"/>
              <w:jc w:val="center"/>
            </w:pPr>
            <w:r w:rsidRPr="00870565">
              <w:t>16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r w:rsidRPr="00870565">
              <w:rPr>
                <w:lang w:val="en-US"/>
              </w:rPr>
              <w:t>Kalinina</w:t>
            </w:r>
            <w:r w:rsidRPr="00870565">
              <w:t xml:space="preserve"> </w:t>
            </w:r>
            <w:r w:rsidRPr="00870565">
              <w:rPr>
                <w:lang w:val="en-US"/>
              </w:rPr>
              <w:t>E</w:t>
            </w:r>
            <w:r w:rsidRPr="00870565">
              <w:t>.</w:t>
            </w:r>
            <w:r w:rsidRPr="00870565">
              <w:rPr>
                <w:lang w:val="en-US"/>
              </w:rPr>
              <w:t>G</w:t>
            </w:r>
            <w:r w:rsidRPr="00870565">
              <w:t xml:space="preserve">., </w:t>
            </w:r>
            <w:r w:rsidRPr="00870565">
              <w:rPr>
                <w:lang w:val="en-US"/>
              </w:rPr>
              <w:t>Rusakova</w:t>
            </w:r>
            <w:r w:rsidRPr="00870565">
              <w:t xml:space="preserve"> </w:t>
            </w:r>
            <w:r w:rsidRPr="00870565">
              <w:rPr>
                <w:lang w:val="en-US"/>
              </w:rPr>
              <w:t>D</w:t>
            </w:r>
            <w:r w:rsidRPr="00870565">
              <w:t>.</w:t>
            </w:r>
            <w:r w:rsidRPr="00870565">
              <w:rPr>
                <w:lang w:val="en-US"/>
              </w:rPr>
              <w:t>S</w:t>
            </w:r>
            <w:r w:rsidRPr="00870565">
              <w:t xml:space="preserve">., </w:t>
            </w:r>
            <w:r w:rsidRPr="00870565">
              <w:rPr>
                <w:lang w:val="en-US"/>
              </w:rPr>
              <w:t>Shubin</w:t>
            </w:r>
            <w:r w:rsidRPr="00870565">
              <w:t xml:space="preserve"> </w:t>
            </w:r>
            <w:r w:rsidRPr="00870565">
              <w:rPr>
                <w:lang w:val="en-US"/>
              </w:rPr>
              <w:t>K</w:t>
            </w:r>
            <w:r w:rsidRPr="00870565">
              <w:t>.</w:t>
            </w:r>
            <w:r w:rsidRPr="00870565">
              <w:rPr>
                <w:lang w:val="en-US"/>
              </w:rPr>
              <w:t>S</w:t>
            </w:r>
            <w:r w:rsidRPr="00870565">
              <w:t xml:space="preserve">., </w:t>
            </w:r>
            <w:r>
              <w:rPr>
                <w:lang w:val="en-US"/>
              </w:rPr>
              <w:t>Ermakova</w:t>
            </w:r>
            <w:r w:rsidRPr="00870565">
              <w:t xml:space="preserve"> </w:t>
            </w:r>
            <w:r>
              <w:rPr>
                <w:lang w:val="en-US"/>
              </w:rPr>
              <w:t>L</w:t>
            </w:r>
            <w:r w:rsidRPr="00870565">
              <w:t>.</w:t>
            </w:r>
            <w:r>
              <w:rPr>
                <w:lang w:val="en-US"/>
              </w:rPr>
              <w:t>V</w:t>
            </w:r>
            <w:r w:rsidRPr="00870565">
              <w:t xml:space="preserve">., </w:t>
            </w:r>
            <w:r>
              <w:rPr>
                <w:lang w:val="en-US"/>
              </w:rPr>
              <w:t>Pikalova E</w:t>
            </w:r>
            <w:r w:rsidRPr="00870565">
              <w:t>.</w:t>
            </w:r>
            <w:r>
              <w:rPr>
                <w:lang w:val="en-US"/>
              </w:rPr>
              <w:t>Yu</w:t>
            </w:r>
            <w:r w:rsidRPr="00870565">
              <w:t>.</w:t>
            </w:r>
          </w:p>
          <w:p w:rsidR="0018078A" w:rsidRDefault="0018078A" w:rsidP="00DC1EA9">
            <w:pPr>
              <w:rPr>
                <w:lang w:val="en-US"/>
              </w:rPr>
            </w:pPr>
            <w:r w:rsidRPr="00870565">
              <w:rPr>
                <w:lang w:val="en-US"/>
              </w:rPr>
              <w:t>CeO</w:t>
            </w:r>
            <w:r w:rsidRPr="00870565">
              <w:rPr>
                <w:vertAlign w:val="subscript"/>
                <w:lang w:val="en-US"/>
              </w:rPr>
              <w:t>2</w:t>
            </w:r>
            <w:r w:rsidRPr="00870565">
              <w:rPr>
                <w:lang w:val="en-US"/>
              </w:rPr>
              <w:t xml:space="preserve">-based thin-film electrolyte membranes for </w:t>
            </w:r>
            <w:r>
              <w:rPr>
                <w:lang w:val="en-US"/>
              </w:rPr>
              <w:t>intermediate temperature SOFCs:</w:t>
            </w:r>
          </w:p>
          <w:p w:rsidR="0018078A" w:rsidRPr="00870565" w:rsidRDefault="0018078A" w:rsidP="00DC1EA9">
            <w:pPr>
              <w:rPr>
                <w:lang w:val="en-US"/>
              </w:rPr>
            </w:pPr>
            <w:r w:rsidRPr="00870565">
              <w:rPr>
                <w:lang w:val="en-US"/>
              </w:rPr>
              <w:t>Direct electrophoretic deposition on the supporting anode from additive-modified suspensions // International Journal of Hydrogen Energy, 2023, 48 (59), pp. 22559-22572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pPr>
            <w:r w:rsidRPr="00870565">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pPr>
          </w:p>
        </w:tc>
      </w:tr>
      <w:tr w:rsidR="0018078A" w:rsidRPr="00870565" w:rsidTr="00DC1EA9">
        <w:trPr>
          <w:trHeight w:val="98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widowControl w:val="0"/>
              <w:autoSpaceDE w:val="0"/>
              <w:autoSpaceDN w:val="0"/>
              <w:adjustRightInd w:val="0"/>
              <w:jc w:val="center"/>
            </w:pPr>
            <w:r w:rsidRPr="00870565">
              <w:t>116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widowControl w:val="0"/>
              <w:tabs>
                <w:tab w:val="left" w:pos="360"/>
              </w:tabs>
              <w:autoSpaceDE w:val="0"/>
              <w:autoSpaceDN w:val="0"/>
              <w:adjustRightInd w:val="0"/>
              <w:jc w:val="center"/>
            </w:pPr>
            <w:r w:rsidRPr="00870565">
              <w:t>17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70565">
              <w:rPr>
                <w:lang w:val="en-US"/>
              </w:rPr>
              <w:t>Antonova E.P., Khodimchuk A.V., Tropin E.S., Fetisov A</w:t>
            </w:r>
            <w:r>
              <w:rPr>
                <w:lang w:val="en-US"/>
              </w:rPr>
              <w:t>.V., Porotnikova N.M. Influence</w:t>
            </w:r>
          </w:p>
          <w:p w:rsidR="0018078A" w:rsidRDefault="0018078A" w:rsidP="00DC1EA9">
            <w:pPr>
              <w:rPr>
                <w:lang w:val="en-US"/>
              </w:rPr>
            </w:pPr>
            <w:r w:rsidRPr="00870565">
              <w:rPr>
                <w:lang w:val="en-US"/>
              </w:rPr>
              <w:t>of polarization on the electrochemical activity of La</w:t>
            </w:r>
            <w:r w:rsidRPr="00870565">
              <w:rPr>
                <w:vertAlign w:val="subscript"/>
                <w:lang w:val="en-US"/>
              </w:rPr>
              <w:t>2-x</w:t>
            </w:r>
            <w:r w:rsidRPr="00870565">
              <w:rPr>
                <w:lang w:val="en-US"/>
              </w:rPr>
              <w:t>Ca</w:t>
            </w:r>
            <w:r w:rsidRPr="00870565">
              <w:rPr>
                <w:vertAlign w:val="subscript"/>
                <w:lang w:val="en-US"/>
              </w:rPr>
              <w:t>x</w:t>
            </w:r>
            <w:r w:rsidRPr="00870565">
              <w:rPr>
                <w:lang w:val="en-US"/>
              </w:rPr>
              <w:t>NiO</w:t>
            </w:r>
            <w:r w:rsidRPr="00870565">
              <w:rPr>
                <w:vertAlign w:val="subscript"/>
                <w:lang w:val="en-US"/>
              </w:rPr>
              <w:t>4+</w:t>
            </w:r>
            <w:r w:rsidRPr="00870565">
              <w:rPr>
                <w:vertAlign w:val="subscript"/>
              </w:rPr>
              <w:t>δ</w:t>
            </w:r>
            <w:r>
              <w:rPr>
                <w:lang w:val="en-US"/>
              </w:rPr>
              <w:t xml:space="preserve"> electrodes in contact with</w:t>
            </w:r>
          </w:p>
          <w:p w:rsidR="0018078A" w:rsidRPr="00870565" w:rsidRDefault="0018078A" w:rsidP="00DC1EA9">
            <w:pPr>
              <w:rPr>
                <w:lang w:val="en-US"/>
              </w:rPr>
            </w:pPr>
            <w:r w:rsidRPr="00870565">
              <w:rPr>
                <w:lang w:val="en-US"/>
              </w:rPr>
              <w:t>Ce</w:t>
            </w:r>
            <w:r w:rsidRPr="00870565">
              <w:rPr>
                <w:vertAlign w:val="subscript"/>
                <w:lang w:val="en-US"/>
              </w:rPr>
              <w:t>0.8</w:t>
            </w:r>
            <w:r w:rsidRPr="00870565">
              <w:rPr>
                <w:lang w:val="en-US"/>
              </w:rPr>
              <w:t>Sm</w:t>
            </w:r>
            <w:r w:rsidRPr="00870565">
              <w:rPr>
                <w:vertAlign w:val="subscript"/>
                <w:lang w:val="en-US"/>
              </w:rPr>
              <w:t>0.2</w:t>
            </w:r>
            <w:r w:rsidRPr="00870565">
              <w:rPr>
                <w:lang w:val="en-US"/>
              </w:rPr>
              <w:t>O</w:t>
            </w:r>
            <w:r w:rsidRPr="00870565">
              <w:rPr>
                <w:vertAlign w:val="subscript"/>
                <w:lang w:val="en-US"/>
              </w:rPr>
              <w:t>1.9</w:t>
            </w:r>
            <w:r w:rsidRPr="00870565">
              <w:rPr>
                <w:lang w:val="en-US"/>
              </w:rPr>
              <w:t xml:space="preserve"> electrolyte // International Journal of Hydrogen Energy, 2023, 48 (59), </w:t>
            </w:r>
            <w:r w:rsidRPr="00870565">
              <w:t>рр</w:t>
            </w:r>
            <w:r w:rsidRPr="00870565">
              <w:rPr>
                <w:lang w:val="en-US"/>
              </w:rPr>
              <w:t>. 22585-22593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pPr>
            <w:r w:rsidRPr="00870565">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pPr>
          </w:p>
        </w:tc>
      </w:tr>
      <w:tr w:rsidR="0018078A" w:rsidRPr="00870565" w:rsidTr="00DC1EA9">
        <w:trPr>
          <w:trHeight w:val="98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widowControl w:val="0"/>
              <w:autoSpaceDE w:val="0"/>
              <w:autoSpaceDN w:val="0"/>
              <w:adjustRightInd w:val="0"/>
              <w:jc w:val="center"/>
            </w:pPr>
            <w:r w:rsidRPr="00870565">
              <w:t>117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widowControl w:val="0"/>
              <w:tabs>
                <w:tab w:val="left" w:pos="360"/>
              </w:tabs>
              <w:autoSpaceDE w:val="0"/>
              <w:autoSpaceDN w:val="0"/>
              <w:adjustRightInd w:val="0"/>
              <w:jc w:val="center"/>
            </w:pPr>
            <w:r w:rsidRPr="00870565">
              <w:t>18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r w:rsidRPr="00870565">
              <w:rPr>
                <w:lang w:val="en-US"/>
              </w:rPr>
              <w:t>Solovyev</w:t>
            </w:r>
            <w:r w:rsidRPr="00870565">
              <w:t xml:space="preserve"> </w:t>
            </w:r>
            <w:r w:rsidRPr="00870565">
              <w:rPr>
                <w:lang w:val="en-US"/>
              </w:rPr>
              <w:t>A</w:t>
            </w:r>
            <w:r w:rsidRPr="00870565">
              <w:t>.</w:t>
            </w:r>
            <w:r w:rsidRPr="00870565">
              <w:rPr>
                <w:lang w:val="en-US"/>
              </w:rPr>
              <w:t>A</w:t>
            </w:r>
            <w:r w:rsidRPr="00870565">
              <w:t xml:space="preserve">., </w:t>
            </w:r>
            <w:r w:rsidRPr="00870565">
              <w:rPr>
                <w:lang w:val="en-US"/>
              </w:rPr>
              <w:t>Shipilova</w:t>
            </w:r>
            <w:r w:rsidRPr="00870565">
              <w:t xml:space="preserve"> </w:t>
            </w:r>
            <w:r w:rsidRPr="00870565">
              <w:rPr>
                <w:lang w:val="en-US"/>
              </w:rPr>
              <w:t>A</w:t>
            </w:r>
            <w:r w:rsidRPr="00870565">
              <w:t>.</w:t>
            </w:r>
            <w:r w:rsidRPr="00870565">
              <w:rPr>
                <w:lang w:val="en-US"/>
              </w:rPr>
              <w:t>V</w:t>
            </w:r>
            <w:r w:rsidRPr="00870565">
              <w:t xml:space="preserve">., </w:t>
            </w:r>
            <w:r w:rsidRPr="00870565">
              <w:rPr>
                <w:lang w:val="en-US"/>
              </w:rPr>
              <w:t>Rabotkin</w:t>
            </w:r>
            <w:r w:rsidRPr="00870565">
              <w:t xml:space="preserve"> </w:t>
            </w:r>
            <w:r w:rsidRPr="00870565">
              <w:rPr>
                <w:lang w:val="en-US"/>
              </w:rPr>
              <w:t>S</w:t>
            </w:r>
            <w:r w:rsidRPr="00870565">
              <w:t>.</w:t>
            </w:r>
            <w:r w:rsidRPr="00870565">
              <w:rPr>
                <w:lang w:val="en-US"/>
              </w:rPr>
              <w:t>V</w:t>
            </w:r>
            <w:r w:rsidRPr="00870565">
              <w:t xml:space="preserve">., </w:t>
            </w:r>
            <w:r w:rsidRPr="00870565">
              <w:rPr>
                <w:lang w:val="en-US"/>
              </w:rPr>
              <w:t>Bogdano</w:t>
            </w:r>
            <w:r>
              <w:rPr>
                <w:lang w:val="en-US"/>
              </w:rPr>
              <w:t>vich</w:t>
            </w:r>
            <w:r w:rsidRPr="007B306A">
              <w:t xml:space="preserve"> </w:t>
            </w:r>
            <w:r>
              <w:rPr>
                <w:lang w:val="en-US"/>
              </w:rPr>
              <w:t>N</w:t>
            </w:r>
            <w:r w:rsidRPr="007B306A">
              <w:t>.</w:t>
            </w:r>
            <w:r>
              <w:rPr>
                <w:lang w:val="en-US"/>
              </w:rPr>
              <w:t>M</w:t>
            </w:r>
            <w:r w:rsidRPr="007B306A">
              <w:t xml:space="preserve">., </w:t>
            </w:r>
            <w:r>
              <w:rPr>
                <w:lang w:val="en-US"/>
              </w:rPr>
              <w:t>Pikalova</w:t>
            </w:r>
            <w:r w:rsidRPr="007B306A">
              <w:t xml:space="preserve"> </w:t>
            </w:r>
            <w:r>
              <w:rPr>
                <w:lang w:val="en-US"/>
              </w:rPr>
              <w:t>E</w:t>
            </w:r>
            <w:r w:rsidRPr="007B306A">
              <w:t>.</w:t>
            </w:r>
            <w:r>
              <w:rPr>
                <w:lang w:val="en-US"/>
              </w:rPr>
              <w:t>Yu</w:t>
            </w:r>
            <w:r w:rsidRPr="007B306A">
              <w:t xml:space="preserve">. </w:t>
            </w:r>
            <w:r>
              <w:rPr>
                <w:lang w:val="en-US"/>
              </w:rPr>
              <w:t>Study</w:t>
            </w:r>
          </w:p>
          <w:p w:rsidR="0018078A" w:rsidRDefault="0018078A" w:rsidP="00DC1EA9">
            <w:pPr>
              <w:rPr>
                <w:lang w:val="en-US"/>
              </w:rPr>
            </w:pPr>
            <w:r w:rsidRPr="00870565">
              <w:rPr>
                <w:lang w:val="en-US"/>
              </w:rPr>
              <w:t>of the efficiency of composite LaNi</w:t>
            </w:r>
            <w:r w:rsidRPr="00870565">
              <w:rPr>
                <w:vertAlign w:val="subscript"/>
                <w:lang w:val="en-US"/>
              </w:rPr>
              <w:t>0.6</w:t>
            </w:r>
            <w:r w:rsidRPr="00870565">
              <w:rPr>
                <w:lang w:val="en-US"/>
              </w:rPr>
              <w:t>Fe</w:t>
            </w:r>
            <w:r w:rsidRPr="00870565">
              <w:rPr>
                <w:vertAlign w:val="subscript"/>
                <w:lang w:val="en-US"/>
              </w:rPr>
              <w:t>0.4</w:t>
            </w:r>
            <w:r w:rsidRPr="00870565">
              <w:rPr>
                <w:lang w:val="en-US"/>
              </w:rPr>
              <w:t>O</w:t>
            </w:r>
            <w:r w:rsidRPr="00870565">
              <w:rPr>
                <w:vertAlign w:val="subscript"/>
                <w:lang w:val="en-US"/>
              </w:rPr>
              <w:t>3</w:t>
            </w:r>
            <w:r w:rsidRPr="00870565">
              <w:rPr>
                <w:lang w:val="en-US"/>
              </w:rPr>
              <w:t>-based cathodes in intermediate-temperat</w:t>
            </w:r>
            <w:r>
              <w:rPr>
                <w:lang w:val="en-US"/>
              </w:rPr>
              <w:t>ure</w:t>
            </w:r>
          </w:p>
          <w:p w:rsidR="0018078A" w:rsidRPr="00870565" w:rsidRDefault="0018078A" w:rsidP="00DC1EA9">
            <w:pPr>
              <w:rPr>
                <w:lang w:val="en-US"/>
              </w:rPr>
            </w:pPr>
            <w:r w:rsidRPr="00870565">
              <w:rPr>
                <w:lang w:val="en-US"/>
              </w:rPr>
              <w:t xml:space="preserve">anode-supported SOFCs // International Journal of Hydrogen Energy, 2023, 48 (59), </w:t>
            </w:r>
            <w:r w:rsidRPr="00870565">
              <w:t>рр</w:t>
            </w:r>
            <w:r w:rsidRPr="00870565">
              <w:rPr>
                <w:lang w:val="en-US"/>
              </w:rPr>
              <w:t>. 22594-22609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pPr>
            <w:r w:rsidRPr="00870565">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pPr>
          </w:p>
        </w:tc>
      </w:tr>
      <w:tr w:rsidR="0018078A" w:rsidRPr="00870565" w:rsidTr="00DC1EA9">
        <w:trPr>
          <w:trHeight w:val="97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widowControl w:val="0"/>
              <w:autoSpaceDE w:val="0"/>
              <w:autoSpaceDN w:val="0"/>
              <w:adjustRightInd w:val="0"/>
              <w:jc w:val="center"/>
            </w:pPr>
            <w:r w:rsidRPr="00870565">
              <w:t>118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widowControl w:val="0"/>
              <w:tabs>
                <w:tab w:val="left" w:pos="360"/>
              </w:tabs>
              <w:autoSpaceDE w:val="0"/>
              <w:autoSpaceDN w:val="0"/>
              <w:adjustRightInd w:val="0"/>
              <w:jc w:val="center"/>
            </w:pPr>
            <w:r w:rsidRPr="00870565">
              <w:t>19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70565">
              <w:rPr>
                <w:lang w:val="en-US"/>
              </w:rPr>
              <w:t>Kalinina E.G., Pikalova E.Yu. Electrophoretic deposition of dens</w:t>
            </w:r>
            <w:r>
              <w:rPr>
                <w:lang w:val="en-US"/>
              </w:rPr>
              <w:t>e anode barrier layers of doped</w:t>
            </w:r>
          </w:p>
          <w:p w:rsidR="0018078A" w:rsidRDefault="0018078A" w:rsidP="00DC1EA9">
            <w:pPr>
              <w:rPr>
                <w:lang w:val="en-US"/>
              </w:rPr>
            </w:pPr>
            <w:r w:rsidRPr="00870565">
              <w:rPr>
                <w:lang w:val="en-US"/>
              </w:rPr>
              <w:t>ZrO</w:t>
            </w:r>
            <w:r w:rsidRPr="00870565">
              <w:rPr>
                <w:vertAlign w:val="subscript"/>
                <w:lang w:val="en-US"/>
              </w:rPr>
              <w:t>2</w:t>
            </w:r>
            <w:r w:rsidRPr="00870565">
              <w:rPr>
                <w:lang w:val="en-US"/>
              </w:rPr>
              <w:t xml:space="preserve"> and BaCeO</w:t>
            </w:r>
            <w:r w:rsidRPr="00870565">
              <w:rPr>
                <w:vertAlign w:val="subscript"/>
                <w:lang w:val="en-US"/>
              </w:rPr>
              <w:t>3</w:t>
            </w:r>
            <w:r w:rsidRPr="00870565">
              <w:rPr>
                <w:lang w:val="en-US"/>
              </w:rPr>
              <w:t xml:space="preserve"> on a supporting Ce</w:t>
            </w:r>
            <w:r w:rsidRPr="00870565">
              <w:rPr>
                <w:vertAlign w:val="subscript"/>
                <w:lang w:val="en-US"/>
              </w:rPr>
              <w:t>0.8</w:t>
            </w:r>
            <w:r w:rsidRPr="00870565">
              <w:rPr>
                <w:lang w:val="en-US"/>
              </w:rPr>
              <w:t>Sm</w:t>
            </w:r>
            <w:r w:rsidRPr="00870565">
              <w:rPr>
                <w:vertAlign w:val="subscript"/>
                <w:lang w:val="en-US"/>
              </w:rPr>
              <w:t>0.2</w:t>
            </w:r>
            <w:r w:rsidRPr="00870565">
              <w:rPr>
                <w:lang w:val="en-US"/>
              </w:rPr>
              <w:t>O</w:t>
            </w:r>
            <w:r w:rsidRPr="00870565">
              <w:rPr>
                <w:vertAlign w:val="subscript"/>
                <w:lang w:val="en-US"/>
              </w:rPr>
              <w:t>2-</w:t>
            </w:r>
            <w:r w:rsidRPr="00870565">
              <w:rPr>
                <w:vertAlign w:val="subscript"/>
              </w:rPr>
              <w:t>δ</w:t>
            </w:r>
            <w:r w:rsidRPr="00870565">
              <w:rPr>
                <w:lang w:val="en-US"/>
              </w:rPr>
              <w:t xml:space="preserve"> solid electrolyte: Problems and search for solutions</w:t>
            </w:r>
          </w:p>
          <w:p w:rsidR="0018078A" w:rsidRPr="00870565" w:rsidRDefault="0018078A" w:rsidP="00DC1EA9">
            <w:pPr>
              <w:rPr>
                <w:lang w:val="en-US"/>
              </w:rPr>
            </w:pPr>
            <w:r w:rsidRPr="00870565">
              <w:rPr>
                <w:lang w:val="en-US"/>
              </w:rPr>
              <w:t>in SOFC technology // International Journal of Hydrogen Energy, 2023, 48 (59), pp. 22610-22623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pPr>
            <w:r w:rsidRPr="00870565">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pPr>
          </w:p>
        </w:tc>
      </w:tr>
      <w:tr w:rsidR="0018078A" w:rsidRPr="00870565" w:rsidTr="00DC1EA9">
        <w:trPr>
          <w:trHeight w:val="114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widowControl w:val="0"/>
              <w:autoSpaceDE w:val="0"/>
              <w:autoSpaceDN w:val="0"/>
              <w:adjustRightInd w:val="0"/>
              <w:jc w:val="center"/>
            </w:pPr>
            <w:r w:rsidRPr="00870565">
              <w:t>119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widowControl w:val="0"/>
              <w:tabs>
                <w:tab w:val="left" w:pos="360"/>
              </w:tabs>
              <w:autoSpaceDE w:val="0"/>
              <w:autoSpaceDN w:val="0"/>
              <w:adjustRightInd w:val="0"/>
              <w:jc w:val="center"/>
            </w:pPr>
            <w:r w:rsidRPr="00870565">
              <w:t>20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r w:rsidRPr="00870565">
              <w:rPr>
                <w:lang w:val="en-US"/>
              </w:rPr>
              <w:t>Osinkin</w:t>
            </w:r>
            <w:r w:rsidRPr="00870565">
              <w:t xml:space="preserve"> </w:t>
            </w:r>
            <w:r w:rsidRPr="00870565">
              <w:rPr>
                <w:lang w:val="en-US"/>
              </w:rPr>
              <w:t>D</w:t>
            </w:r>
            <w:r w:rsidRPr="00870565">
              <w:t>.</w:t>
            </w:r>
            <w:r w:rsidRPr="00870565">
              <w:rPr>
                <w:lang w:val="en-US"/>
              </w:rPr>
              <w:t>A</w:t>
            </w:r>
            <w:r w:rsidRPr="00870565">
              <w:t xml:space="preserve">., </w:t>
            </w:r>
            <w:r w:rsidRPr="00870565">
              <w:rPr>
                <w:lang w:val="en-US"/>
              </w:rPr>
              <w:t>Zakharov</w:t>
            </w:r>
            <w:r w:rsidRPr="00870565">
              <w:t xml:space="preserve"> </w:t>
            </w:r>
            <w:r w:rsidRPr="00870565">
              <w:rPr>
                <w:lang w:val="en-US"/>
              </w:rPr>
              <w:t>D</w:t>
            </w:r>
            <w:r w:rsidRPr="00870565">
              <w:t>.</w:t>
            </w:r>
            <w:r w:rsidRPr="00870565">
              <w:rPr>
                <w:lang w:val="en-US"/>
              </w:rPr>
              <w:t>M</w:t>
            </w:r>
            <w:r w:rsidRPr="00870565">
              <w:t xml:space="preserve">., </w:t>
            </w:r>
            <w:r w:rsidRPr="00870565">
              <w:rPr>
                <w:lang w:val="en-US"/>
              </w:rPr>
              <w:t>Khodimchuk</w:t>
            </w:r>
            <w:r w:rsidRPr="00870565">
              <w:t xml:space="preserve"> </w:t>
            </w:r>
            <w:r w:rsidRPr="00870565">
              <w:rPr>
                <w:lang w:val="en-US"/>
              </w:rPr>
              <w:t>A</w:t>
            </w:r>
            <w:r w:rsidRPr="00870565">
              <w:t>.</w:t>
            </w:r>
            <w:r w:rsidRPr="00870565">
              <w:rPr>
                <w:lang w:val="en-US"/>
              </w:rPr>
              <w:t>V</w:t>
            </w:r>
            <w:r w:rsidRPr="00870565">
              <w:t xml:space="preserve">., </w:t>
            </w:r>
            <w:r w:rsidRPr="00870565">
              <w:rPr>
                <w:lang w:val="en-US"/>
              </w:rPr>
              <w:t>Antonova</w:t>
            </w:r>
            <w:r w:rsidRPr="00870565">
              <w:t xml:space="preserve"> </w:t>
            </w:r>
            <w:r w:rsidRPr="00870565">
              <w:rPr>
                <w:lang w:val="en-US"/>
              </w:rPr>
              <w:t>E</w:t>
            </w:r>
            <w:r w:rsidRPr="00870565">
              <w:t>.</w:t>
            </w:r>
            <w:r w:rsidRPr="00870565">
              <w:rPr>
                <w:lang w:val="en-US"/>
              </w:rPr>
              <w:t>P</w:t>
            </w:r>
            <w:r w:rsidRPr="00870565">
              <w:t xml:space="preserve">., </w:t>
            </w:r>
            <w:r w:rsidRPr="00870565">
              <w:rPr>
                <w:lang w:val="en-US"/>
              </w:rPr>
              <w:t>Bogdanovich</w:t>
            </w:r>
            <w:r w:rsidRPr="00870565">
              <w:t xml:space="preserve"> </w:t>
            </w:r>
            <w:r w:rsidRPr="00870565">
              <w:rPr>
                <w:lang w:val="en-US"/>
              </w:rPr>
              <w:t>N</w:t>
            </w:r>
            <w:r w:rsidRPr="00870565">
              <w:t>.</w:t>
            </w:r>
            <w:r w:rsidRPr="00870565">
              <w:rPr>
                <w:lang w:val="en-US"/>
              </w:rPr>
              <w:t>M</w:t>
            </w:r>
            <w:r w:rsidRPr="00870565">
              <w:t>.,</w:t>
            </w:r>
          </w:p>
          <w:p w:rsidR="0018078A" w:rsidRDefault="0018078A" w:rsidP="00DC1EA9">
            <w:pPr>
              <w:rPr>
                <w:lang w:val="en-US"/>
              </w:rPr>
            </w:pPr>
            <w:r w:rsidRPr="00870565">
              <w:rPr>
                <w:lang w:val="en-US"/>
              </w:rPr>
              <w:t>Gordeev E.V., Suntsov A.Yu., Porotnikova N.M. Strate</w:t>
            </w:r>
            <w:r>
              <w:rPr>
                <w:lang w:val="en-US"/>
              </w:rPr>
              <w:t>gy for improving the functional</w:t>
            </w:r>
          </w:p>
          <w:p w:rsidR="0018078A" w:rsidRDefault="0018078A" w:rsidP="00DC1EA9">
            <w:pPr>
              <w:rPr>
                <w:lang w:val="en-US"/>
              </w:rPr>
            </w:pPr>
            <w:r w:rsidRPr="00870565">
              <w:rPr>
                <w:lang w:val="en-US"/>
              </w:rPr>
              <w:t>performances of complex oxide through the use of a f</w:t>
            </w:r>
            <w:r>
              <w:rPr>
                <w:lang w:val="en-US"/>
              </w:rPr>
              <w:t>luorine-containing precursor //</w:t>
            </w:r>
          </w:p>
          <w:p w:rsidR="0018078A" w:rsidRPr="00870565" w:rsidRDefault="0018078A" w:rsidP="00DC1EA9">
            <w:pPr>
              <w:rPr>
                <w:lang w:val="en-US"/>
              </w:rPr>
            </w:pPr>
            <w:r w:rsidRPr="00870565">
              <w:rPr>
                <w:lang w:val="en-US"/>
              </w:rPr>
              <w:t xml:space="preserve">International Journal of Hydrogen Energy, 2023, 48 (59), </w:t>
            </w:r>
            <w:r w:rsidRPr="00870565">
              <w:t>рр</w:t>
            </w:r>
            <w:r w:rsidRPr="00870565">
              <w:rPr>
                <w:lang w:val="en-US"/>
              </w:rPr>
              <w:t>. 22624-22633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pPr>
            <w:r w:rsidRPr="00870565">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pPr>
          </w:p>
        </w:tc>
      </w:tr>
      <w:tr w:rsidR="0018078A" w:rsidRPr="00870565" w:rsidTr="00DC1EA9">
        <w:trPr>
          <w:trHeight w:val="97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widowControl w:val="0"/>
              <w:autoSpaceDE w:val="0"/>
              <w:autoSpaceDN w:val="0"/>
              <w:adjustRightInd w:val="0"/>
              <w:jc w:val="center"/>
            </w:pPr>
            <w:r w:rsidRPr="00870565">
              <w:lastRenderedPageBreak/>
              <w:t>120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widowControl w:val="0"/>
              <w:tabs>
                <w:tab w:val="left" w:pos="360"/>
              </w:tabs>
              <w:autoSpaceDE w:val="0"/>
              <w:autoSpaceDN w:val="0"/>
              <w:adjustRightInd w:val="0"/>
              <w:jc w:val="center"/>
            </w:pPr>
            <w:r w:rsidRPr="00870565">
              <w:t>21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r w:rsidRPr="00870565">
              <w:rPr>
                <w:lang w:val="en-US"/>
              </w:rPr>
              <w:t>Tarutin</w:t>
            </w:r>
            <w:r w:rsidRPr="00870565">
              <w:t xml:space="preserve"> А.Р., </w:t>
            </w:r>
            <w:r w:rsidRPr="00870565">
              <w:rPr>
                <w:lang w:val="en-US"/>
              </w:rPr>
              <w:t>Baratov</w:t>
            </w:r>
            <w:r w:rsidRPr="00870565">
              <w:t xml:space="preserve"> </w:t>
            </w:r>
            <w:r w:rsidRPr="00870565">
              <w:rPr>
                <w:lang w:val="en-US"/>
              </w:rPr>
              <w:t>S</w:t>
            </w:r>
            <w:r w:rsidRPr="00870565">
              <w:t>.</w:t>
            </w:r>
            <w:r w:rsidRPr="00870565">
              <w:rPr>
                <w:lang w:val="en-US"/>
              </w:rPr>
              <w:t>A</w:t>
            </w:r>
            <w:r w:rsidRPr="00870565">
              <w:t xml:space="preserve">., </w:t>
            </w:r>
            <w:r w:rsidRPr="00870565">
              <w:rPr>
                <w:lang w:val="en-US"/>
              </w:rPr>
              <w:t>Tarutina</w:t>
            </w:r>
            <w:r w:rsidRPr="00870565">
              <w:t xml:space="preserve"> </w:t>
            </w:r>
            <w:r w:rsidRPr="00870565">
              <w:rPr>
                <w:lang w:val="en-US"/>
              </w:rPr>
              <w:t>L</w:t>
            </w:r>
            <w:r w:rsidRPr="00870565">
              <w:t>.</w:t>
            </w:r>
            <w:r w:rsidRPr="00870565">
              <w:rPr>
                <w:lang w:val="en-US"/>
              </w:rPr>
              <w:t>R</w:t>
            </w:r>
            <w:r w:rsidRPr="00870565">
              <w:t xml:space="preserve">., </w:t>
            </w:r>
            <w:r w:rsidRPr="00870565">
              <w:rPr>
                <w:lang w:val="en-US"/>
              </w:rPr>
              <w:t>Vdovin</w:t>
            </w:r>
            <w:r w:rsidRPr="00870565">
              <w:t xml:space="preserve"> </w:t>
            </w:r>
            <w:r w:rsidRPr="00870565">
              <w:rPr>
                <w:lang w:val="en-US"/>
              </w:rPr>
              <w:t>G</w:t>
            </w:r>
            <w:r w:rsidRPr="00870565">
              <w:t>.</w:t>
            </w:r>
            <w:r w:rsidRPr="00870565">
              <w:rPr>
                <w:lang w:val="en-US"/>
              </w:rPr>
              <w:t>K</w:t>
            </w:r>
            <w:r w:rsidRPr="00870565">
              <w:t xml:space="preserve">., </w:t>
            </w:r>
            <w:r w:rsidRPr="00870565">
              <w:rPr>
                <w:lang w:val="en-US"/>
              </w:rPr>
              <w:t>Medvedev</w:t>
            </w:r>
            <w:r w:rsidRPr="00870565">
              <w:t xml:space="preserve"> </w:t>
            </w:r>
            <w:r w:rsidRPr="00870565">
              <w:rPr>
                <w:lang w:val="en-US"/>
              </w:rPr>
              <w:t>D</w:t>
            </w:r>
            <w:r w:rsidRPr="00870565">
              <w:t>.</w:t>
            </w:r>
            <w:r w:rsidRPr="00870565">
              <w:rPr>
                <w:lang w:val="en-US"/>
              </w:rPr>
              <w:t>A</w:t>
            </w:r>
            <w:r w:rsidRPr="00870565">
              <w:t xml:space="preserve">. </w:t>
            </w:r>
            <w:r w:rsidRPr="00870565">
              <w:rPr>
                <w:lang w:val="en-US"/>
              </w:rPr>
              <w:t>Ba</w:t>
            </w:r>
            <w:r w:rsidRPr="00870565">
              <w:t>-</w:t>
            </w:r>
            <w:r w:rsidRPr="00870565">
              <w:rPr>
                <w:lang w:val="en-US"/>
              </w:rPr>
              <w:t>doped</w:t>
            </w:r>
            <w:r w:rsidRPr="00870565">
              <w:t xml:space="preserve"> </w:t>
            </w:r>
            <w:r w:rsidRPr="00870565">
              <w:rPr>
                <w:lang w:val="en-US"/>
              </w:rPr>
              <w:t>Pr</w:t>
            </w:r>
            <w:r w:rsidRPr="00870565">
              <w:rPr>
                <w:vertAlign w:val="subscript"/>
              </w:rPr>
              <w:t>2</w:t>
            </w:r>
            <w:r w:rsidRPr="00870565">
              <w:rPr>
                <w:lang w:val="en-US"/>
              </w:rPr>
              <w:t>NiO</w:t>
            </w:r>
            <w:r w:rsidRPr="00870565">
              <w:rPr>
                <w:vertAlign w:val="subscript"/>
              </w:rPr>
              <w:t>4+δ</w:t>
            </w:r>
          </w:p>
          <w:p w:rsidR="0018078A" w:rsidRDefault="0018078A" w:rsidP="00DC1EA9">
            <w:pPr>
              <w:rPr>
                <w:lang w:val="en-US"/>
              </w:rPr>
            </w:pPr>
            <w:r w:rsidRPr="00870565">
              <w:rPr>
                <w:lang w:val="en-US"/>
              </w:rPr>
              <w:t>electrodes for proton-conducting electrochemical cells. Part 2</w:t>
            </w:r>
            <w:r>
              <w:rPr>
                <w:lang w:val="en-US"/>
              </w:rPr>
              <w:t>: Transport and electrochemical</w:t>
            </w:r>
          </w:p>
          <w:p w:rsidR="0018078A" w:rsidRPr="00870565" w:rsidRDefault="0018078A" w:rsidP="00DC1EA9">
            <w:pPr>
              <w:rPr>
                <w:lang w:val="en-US"/>
              </w:rPr>
            </w:pPr>
            <w:r w:rsidRPr="00870565">
              <w:rPr>
                <w:lang w:val="en-US"/>
              </w:rPr>
              <w:t>properties // International Journal of Hydrogen Energy, 2023, 48 (59), pp. 22634-22648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pPr>
            <w:r w:rsidRPr="00870565">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pPr>
          </w:p>
        </w:tc>
      </w:tr>
      <w:tr w:rsidR="0018078A" w:rsidRPr="00870565" w:rsidTr="00DC1EA9">
        <w:trPr>
          <w:trHeight w:val="98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widowControl w:val="0"/>
              <w:autoSpaceDE w:val="0"/>
              <w:autoSpaceDN w:val="0"/>
              <w:adjustRightInd w:val="0"/>
              <w:jc w:val="center"/>
            </w:pPr>
            <w:r w:rsidRPr="00870565">
              <w:t>121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widowControl w:val="0"/>
              <w:tabs>
                <w:tab w:val="left" w:pos="360"/>
              </w:tabs>
              <w:autoSpaceDE w:val="0"/>
              <w:autoSpaceDN w:val="0"/>
              <w:adjustRightInd w:val="0"/>
              <w:jc w:val="center"/>
            </w:pPr>
            <w:r w:rsidRPr="00870565">
              <w:t>22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70565">
              <w:rPr>
                <w:lang w:val="en-US"/>
              </w:rPr>
              <w:t>Filatov N.M., Belyakov S.A., Nov</w:t>
            </w:r>
            <w:r>
              <w:rPr>
                <w:lang w:val="en-US"/>
              </w:rPr>
              <w:t>ikova Yu.V., Dunyushkina L.A. Effect of scandium</w:t>
            </w:r>
          </w:p>
          <w:p w:rsidR="0018078A" w:rsidRDefault="0018078A" w:rsidP="00DC1EA9">
            <w:pPr>
              <w:rPr>
                <w:lang w:val="en-US"/>
              </w:rPr>
            </w:pPr>
            <w:r w:rsidRPr="00870565">
              <w:rPr>
                <w:lang w:val="en-US"/>
              </w:rPr>
              <w:t>on the phase composition, microstructure and electrical condu</w:t>
            </w:r>
            <w:r>
              <w:rPr>
                <w:lang w:val="en-US"/>
              </w:rPr>
              <w:t>ctivity of strontium hafnate //</w:t>
            </w:r>
          </w:p>
          <w:p w:rsidR="0018078A" w:rsidRPr="00870565" w:rsidRDefault="0018078A" w:rsidP="00DC1EA9">
            <w:pPr>
              <w:rPr>
                <w:lang w:val="en-US"/>
              </w:rPr>
            </w:pPr>
            <w:r w:rsidRPr="00870565">
              <w:rPr>
                <w:lang w:val="en-US"/>
              </w:rPr>
              <w:t>International Journal of Hydrogen Energy, 2023, 48 (59), pp. 22649-22655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rPr>
                <w:lang w:val="en-US"/>
              </w:rPr>
            </w:pPr>
            <w:r w:rsidRPr="00870565">
              <w:rPr>
                <w:lang w:val="en-US"/>
              </w:rPr>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rPr>
                <w:i/>
                <w:iCs/>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rPr>
                <w:lang w:val="en-US"/>
              </w:rPr>
            </w:pPr>
          </w:p>
        </w:tc>
      </w:tr>
      <w:tr w:rsidR="0018078A" w:rsidRPr="00870565" w:rsidTr="00DC1EA9">
        <w:trPr>
          <w:trHeight w:val="98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widowControl w:val="0"/>
              <w:autoSpaceDE w:val="0"/>
              <w:autoSpaceDN w:val="0"/>
              <w:adjustRightInd w:val="0"/>
              <w:jc w:val="center"/>
              <w:rPr>
                <w:lang w:val="en-US"/>
              </w:rPr>
            </w:pPr>
            <w:r w:rsidRPr="00870565">
              <w:rPr>
                <w:lang w:val="en-US"/>
              </w:rPr>
              <w:t>122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widowControl w:val="0"/>
              <w:tabs>
                <w:tab w:val="left" w:pos="360"/>
              </w:tabs>
              <w:autoSpaceDE w:val="0"/>
              <w:autoSpaceDN w:val="0"/>
              <w:adjustRightInd w:val="0"/>
              <w:jc w:val="center"/>
              <w:rPr>
                <w:lang w:val="en-US"/>
              </w:rPr>
            </w:pPr>
            <w:r w:rsidRPr="00870565">
              <w:rPr>
                <w:lang w:val="en-US"/>
              </w:rPr>
              <w:t>23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rPr>
                <w:lang w:val="en-US"/>
              </w:rPr>
            </w:pPr>
            <w:r w:rsidRPr="00870565">
              <w:rPr>
                <w:lang w:val="en-US"/>
              </w:rPr>
              <w:t>Urusova A., Bryuzgina A., Solomakhina E., Kolchugin A., Malyshkin D., Pikalova E., Filonova E. Assessment of the Y-doped Ca</w:t>
            </w:r>
            <w:r w:rsidRPr="00870565">
              <w:rPr>
                <w:vertAlign w:val="subscript"/>
                <w:lang w:val="en-US"/>
              </w:rPr>
              <w:t>3</w:t>
            </w:r>
            <w:r w:rsidRPr="00870565">
              <w:rPr>
                <w:lang w:val="en-US"/>
              </w:rPr>
              <w:t>Co</w:t>
            </w:r>
            <w:r w:rsidRPr="00870565">
              <w:rPr>
                <w:vertAlign w:val="subscript"/>
                <w:lang w:val="en-US"/>
              </w:rPr>
              <w:t>4</w:t>
            </w:r>
            <w:r w:rsidRPr="00870565">
              <w:rPr>
                <w:lang w:val="en-US"/>
              </w:rPr>
              <w:t>O</w:t>
            </w:r>
            <w:r w:rsidRPr="00870565">
              <w:rPr>
                <w:vertAlign w:val="subscript"/>
                <w:lang w:val="en-US"/>
              </w:rPr>
              <w:t>9+</w:t>
            </w:r>
            <w:r w:rsidRPr="00870565">
              <w:rPr>
                <w:vertAlign w:val="subscript"/>
              </w:rPr>
              <w:t>δ</w:t>
            </w:r>
            <w:r w:rsidRPr="00870565">
              <w:rPr>
                <w:lang w:val="en-US"/>
              </w:rPr>
              <w:t xml:space="preserve"> as cathode material for proton-conducting fuel cells // International Journal of Hydrogen Energy, 2023, 48 (59), </w:t>
            </w:r>
            <w:r w:rsidRPr="00870565">
              <w:t>рр</w:t>
            </w:r>
            <w:r w:rsidRPr="00870565">
              <w:rPr>
                <w:lang w:val="en-US"/>
              </w:rPr>
              <w:t>. 22656-22670</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pPr>
            <w:r w:rsidRPr="00870565">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70565" w:rsidRDefault="0018078A" w:rsidP="00DC1EA9">
            <w:pPr>
              <w:jc w:val="center"/>
            </w:pP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Импакт-фактор в БД WOS</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 xml:space="preserve">Импакт-фактор </w:t>
            </w:r>
            <w:r w:rsidRPr="007D578B">
              <w:rPr>
                <w:spacing w:val="-10"/>
              </w:rPr>
              <w:t xml:space="preserve">в БД </w:t>
            </w:r>
            <w:r w:rsidRPr="009916F0">
              <w:t>(указать БД)</w:t>
            </w:r>
          </w:p>
        </w:tc>
      </w:tr>
      <w:tr w:rsidR="0018078A" w:rsidRPr="007B306A"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123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24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r w:rsidRPr="007B306A">
              <w:rPr>
                <w:lang w:val="en-US"/>
              </w:rPr>
              <w:t>Shlyakhtina</w:t>
            </w:r>
            <w:r w:rsidRPr="007B306A">
              <w:t xml:space="preserve"> </w:t>
            </w:r>
            <w:r w:rsidRPr="007B306A">
              <w:rPr>
                <w:lang w:val="en-US"/>
              </w:rPr>
              <w:t>A</w:t>
            </w:r>
            <w:r w:rsidRPr="007B306A">
              <w:t>.</w:t>
            </w:r>
            <w:r w:rsidRPr="007B306A">
              <w:rPr>
                <w:lang w:val="en-US"/>
              </w:rPr>
              <w:t>V</w:t>
            </w:r>
            <w:r w:rsidRPr="007B306A">
              <w:t xml:space="preserve">., </w:t>
            </w:r>
            <w:r w:rsidRPr="007B306A">
              <w:rPr>
                <w:lang w:val="en-US"/>
              </w:rPr>
              <w:t>Baldin</w:t>
            </w:r>
            <w:r w:rsidRPr="007B306A">
              <w:t xml:space="preserve"> </w:t>
            </w:r>
            <w:r w:rsidRPr="007B306A">
              <w:rPr>
                <w:lang w:val="en-US"/>
              </w:rPr>
              <w:t>E</w:t>
            </w:r>
            <w:r w:rsidRPr="007B306A">
              <w:t>.</w:t>
            </w:r>
            <w:r w:rsidRPr="007B306A">
              <w:rPr>
                <w:lang w:val="en-US"/>
              </w:rPr>
              <w:t>D</w:t>
            </w:r>
            <w:r w:rsidRPr="007B306A">
              <w:t xml:space="preserve">., </w:t>
            </w:r>
            <w:r w:rsidRPr="007B306A">
              <w:rPr>
                <w:lang w:val="en-US"/>
              </w:rPr>
              <w:t>Vorobieva</w:t>
            </w:r>
            <w:r w:rsidRPr="007B306A">
              <w:t xml:space="preserve"> </w:t>
            </w:r>
            <w:r w:rsidRPr="007B306A">
              <w:rPr>
                <w:lang w:val="en-US"/>
              </w:rPr>
              <w:t>G</w:t>
            </w:r>
            <w:r w:rsidRPr="007B306A">
              <w:t>.</w:t>
            </w:r>
            <w:r w:rsidRPr="007B306A">
              <w:rPr>
                <w:lang w:val="en-US"/>
              </w:rPr>
              <w:t>A</w:t>
            </w:r>
            <w:r w:rsidRPr="007B306A">
              <w:t xml:space="preserve">., </w:t>
            </w:r>
            <w:r w:rsidRPr="007B306A">
              <w:rPr>
                <w:lang w:val="en-US"/>
              </w:rPr>
              <w:t>Kolbanev</w:t>
            </w:r>
            <w:r w:rsidRPr="007B306A">
              <w:t xml:space="preserve"> </w:t>
            </w:r>
            <w:r w:rsidRPr="007B306A">
              <w:rPr>
                <w:lang w:val="en-US"/>
              </w:rPr>
              <w:t>I</w:t>
            </w:r>
            <w:r w:rsidRPr="007B306A">
              <w:t>.</w:t>
            </w:r>
            <w:r w:rsidRPr="007B306A">
              <w:rPr>
                <w:lang w:val="en-US"/>
              </w:rPr>
              <w:t>V</w:t>
            </w:r>
            <w:r w:rsidRPr="007B306A">
              <w:t xml:space="preserve">., </w:t>
            </w:r>
            <w:r>
              <w:rPr>
                <w:lang w:val="en-US"/>
              </w:rPr>
              <w:t>Stolbov D</w:t>
            </w:r>
            <w:r w:rsidRPr="007B306A">
              <w:t>.</w:t>
            </w:r>
            <w:r>
              <w:rPr>
                <w:lang w:val="en-US"/>
              </w:rPr>
              <w:t>N</w:t>
            </w:r>
            <w:r w:rsidRPr="007B306A">
              <w:t xml:space="preserve">., </w:t>
            </w:r>
            <w:r>
              <w:rPr>
                <w:lang w:val="en-US"/>
              </w:rPr>
              <w:t>Kasyanova</w:t>
            </w:r>
            <w:r w:rsidRPr="007B306A">
              <w:t xml:space="preserve"> </w:t>
            </w:r>
            <w:r>
              <w:rPr>
                <w:lang w:val="en-US"/>
              </w:rPr>
              <w:t>A</w:t>
            </w:r>
            <w:r w:rsidRPr="007B306A">
              <w:t>.</w:t>
            </w:r>
            <w:r>
              <w:rPr>
                <w:lang w:val="en-US"/>
              </w:rPr>
              <w:t>V</w:t>
            </w:r>
            <w:r w:rsidRPr="007B306A">
              <w:t>.,</w:t>
            </w:r>
          </w:p>
          <w:p w:rsidR="0018078A" w:rsidRPr="007B306A" w:rsidRDefault="0018078A" w:rsidP="00DC1EA9">
            <w:pPr>
              <w:rPr>
                <w:lang w:val="en-US"/>
              </w:rPr>
            </w:pPr>
            <w:r w:rsidRPr="007B306A">
              <w:rPr>
                <w:lang w:val="en-US"/>
              </w:rPr>
              <w:t>Lyskov N.V. Proton /oxygen ion conductivity ratio of Nd containing La</w:t>
            </w:r>
            <w:r w:rsidRPr="007B306A">
              <w:rPr>
                <w:vertAlign w:val="subscript"/>
                <w:lang w:val="en-US"/>
              </w:rPr>
              <w:t>10</w:t>
            </w:r>
            <w:r w:rsidRPr="007B306A">
              <w:rPr>
                <w:lang w:val="en-US"/>
              </w:rPr>
              <w:t>W</w:t>
            </w:r>
            <w:r w:rsidRPr="007B306A">
              <w:rPr>
                <w:vertAlign w:val="subscript"/>
                <w:lang w:val="en-US"/>
              </w:rPr>
              <w:t>2</w:t>
            </w:r>
            <w:r w:rsidRPr="007B306A">
              <w:rPr>
                <w:lang w:val="en-US"/>
              </w:rPr>
              <w:t>O</w:t>
            </w:r>
            <w:r w:rsidRPr="007B306A">
              <w:rPr>
                <w:vertAlign w:val="subscript"/>
                <w:lang w:val="en-US"/>
              </w:rPr>
              <w:t>21/</w:t>
            </w:r>
            <w:r w:rsidRPr="007B306A">
              <w:rPr>
                <w:vertAlign w:val="subscript"/>
              </w:rPr>
              <w:t>γ</w:t>
            </w:r>
            <w:r w:rsidRPr="007B306A">
              <w:rPr>
                <w:vertAlign w:val="subscript"/>
                <w:lang w:val="en-US"/>
              </w:rPr>
              <w:t>-</w:t>
            </w:r>
            <w:r w:rsidRPr="007B306A">
              <w:rPr>
                <w:lang w:val="en-US"/>
              </w:rPr>
              <w:t>La</w:t>
            </w:r>
            <w:r w:rsidRPr="007B306A">
              <w:rPr>
                <w:vertAlign w:val="subscript"/>
                <w:lang w:val="en-US"/>
              </w:rPr>
              <w:t>6</w:t>
            </w:r>
            <w:r w:rsidRPr="007B306A">
              <w:rPr>
                <w:lang w:val="en-US"/>
              </w:rPr>
              <w:t>W</w:t>
            </w:r>
            <w:r w:rsidRPr="007B306A">
              <w:rPr>
                <w:vertAlign w:val="subscript"/>
                <w:lang w:val="en-US"/>
              </w:rPr>
              <w:t>2</w:t>
            </w:r>
            <w:r w:rsidRPr="007B306A">
              <w:rPr>
                <w:lang w:val="en-US"/>
              </w:rPr>
              <w:t>O</w:t>
            </w:r>
            <w:r w:rsidRPr="007B306A">
              <w:rPr>
                <w:vertAlign w:val="subscript"/>
                <w:lang w:val="en-US"/>
              </w:rPr>
              <w:t>15</w:t>
            </w:r>
            <w:r w:rsidRPr="007B306A">
              <w:rPr>
                <w:lang w:val="en-US"/>
              </w:rPr>
              <w:t xml:space="preserve"> tungstates // International Journal of Hydrogen Energy, 2023, 48 (59), pp. 22671-22684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124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25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B306A">
              <w:rPr>
                <w:lang w:val="en-US"/>
              </w:rPr>
              <w:t>Egorova A.V., Belova K.G., Animitsa I.E. Ionic (O</w:t>
            </w:r>
            <w:r w:rsidRPr="007B306A">
              <w:rPr>
                <w:vertAlign w:val="superscript"/>
                <w:lang w:val="en-US"/>
              </w:rPr>
              <w:t>2-</w:t>
            </w:r>
            <w:r w:rsidRPr="007B306A">
              <w:rPr>
                <w:lang w:val="en-US"/>
              </w:rPr>
              <w:t>, H</w:t>
            </w:r>
            <w:r w:rsidRPr="007B306A">
              <w:rPr>
                <w:vertAlign w:val="superscript"/>
                <w:lang w:val="en-US"/>
              </w:rPr>
              <w:t>+</w:t>
            </w:r>
            <w:r>
              <w:rPr>
                <w:lang w:val="en-US"/>
              </w:rPr>
              <w:t>) transport in novel Zn-doped</w:t>
            </w:r>
          </w:p>
          <w:p w:rsidR="0018078A" w:rsidRPr="007B306A" w:rsidRDefault="0018078A" w:rsidP="00DC1EA9">
            <w:pPr>
              <w:rPr>
                <w:lang w:val="en-US"/>
              </w:rPr>
            </w:pPr>
            <w:r w:rsidRPr="007B306A">
              <w:rPr>
                <w:lang w:val="en-US"/>
              </w:rPr>
              <w:t>perovskite LaInO</w:t>
            </w:r>
            <w:r w:rsidRPr="007B306A">
              <w:rPr>
                <w:vertAlign w:val="subscript"/>
                <w:lang w:val="en-US"/>
              </w:rPr>
              <w:t>3</w:t>
            </w:r>
            <w:r>
              <w:rPr>
                <w:lang w:val="en-US"/>
              </w:rPr>
              <w:t xml:space="preserve"> </w:t>
            </w:r>
            <w:r w:rsidRPr="007B306A">
              <w:rPr>
                <w:lang w:val="en-US"/>
              </w:rPr>
              <w:t>// International Journal of Hydrogen Energy, 2023, 48 (59) pp. 22685-22697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125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26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r w:rsidRPr="007B306A">
              <w:rPr>
                <w:lang w:val="en-US"/>
              </w:rPr>
              <w:t>Porotnikova</w:t>
            </w:r>
            <w:r w:rsidRPr="007B306A">
              <w:t xml:space="preserve"> </w:t>
            </w:r>
            <w:r w:rsidRPr="007B306A">
              <w:rPr>
                <w:lang w:val="en-US"/>
              </w:rPr>
              <w:t>N</w:t>
            </w:r>
            <w:r w:rsidRPr="007B306A">
              <w:t>.</w:t>
            </w:r>
            <w:r w:rsidRPr="007B306A">
              <w:rPr>
                <w:lang w:val="en-US"/>
              </w:rPr>
              <w:t>M</w:t>
            </w:r>
            <w:r w:rsidRPr="007B306A">
              <w:t xml:space="preserve">., </w:t>
            </w:r>
            <w:r w:rsidRPr="007B306A">
              <w:rPr>
                <w:lang w:val="en-US"/>
              </w:rPr>
              <w:t>Khodimchuk</w:t>
            </w:r>
            <w:r w:rsidRPr="007B306A">
              <w:t xml:space="preserve"> </w:t>
            </w:r>
            <w:r w:rsidRPr="007B306A">
              <w:rPr>
                <w:lang w:val="en-US"/>
              </w:rPr>
              <w:t>A</w:t>
            </w:r>
            <w:r w:rsidRPr="007B306A">
              <w:t>.</w:t>
            </w:r>
            <w:r w:rsidRPr="007B306A">
              <w:rPr>
                <w:lang w:val="en-US"/>
              </w:rPr>
              <w:t>V</w:t>
            </w:r>
            <w:r w:rsidRPr="007B306A">
              <w:t xml:space="preserve">., </w:t>
            </w:r>
            <w:r w:rsidRPr="007B306A">
              <w:rPr>
                <w:lang w:val="en-US"/>
              </w:rPr>
              <w:t>Zakharov</w:t>
            </w:r>
            <w:r w:rsidRPr="007B306A">
              <w:t xml:space="preserve"> </w:t>
            </w:r>
            <w:r w:rsidRPr="007B306A">
              <w:rPr>
                <w:lang w:val="en-US"/>
              </w:rPr>
              <w:t>D</w:t>
            </w:r>
            <w:r w:rsidRPr="007B306A">
              <w:t>.</w:t>
            </w:r>
            <w:r w:rsidRPr="007B306A">
              <w:rPr>
                <w:lang w:val="en-US"/>
              </w:rPr>
              <w:t>M</w:t>
            </w:r>
            <w:r w:rsidRPr="007B306A">
              <w:t xml:space="preserve">., </w:t>
            </w:r>
            <w:r>
              <w:rPr>
                <w:lang w:val="en-US"/>
              </w:rPr>
              <w:t>Bogdanovich N</w:t>
            </w:r>
            <w:r w:rsidRPr="007B306A">
              <w:t>.</w:t>
            </w:r>
            <w:r>
              <w:rPr>
                <w:lang w:val="en-US"/>
              </w:rPr>
              <w:t>M</w:t>
            </w:r>
            <w:r w:rsidRPr="007B306A">
              <w:t xml:space="preserve">., </w:t>
            </w:r>
            <w:r>
              <w:rPr>
                <w:lang w:val="en-US"/>
              </w:rPr>
              <w:t>Osinkin</w:t>
            </w:r>
            <w:r w:rsidRPr="007B306A">
              <w:t xml:space="preserve"> </w:t>
            </w:r>
            <w:r>
              <w:rPr>
                <w:lang w:val="en-US"/>
              </w:rPr>
              <w:t>D</w:t>
            </w:r>
            <w:r w:rsidRPr="007B306A">
              <w:t>.</w:t>
            </w:r>
            <w:r>
              <w:rPr>
                <w:lang w:val="en-US"/>
              </w:rPr>
              <w:t>A</w:t>
            </w:r>
            <w:r w:rsidRPr="007B306A">
              <w:t>.</w:t>
            </w:r>
          </w:p>
          <w:p w:rsidR="0018078A" w:rsidRDefault="0018078A" w:rsidP="00DC1EA9">
            <w:pPr>
              <w:rPr>
                <w:lang w:val="en-US"/>
              </w:rPr>
            </w:pPr>
            <w:r w:rsidRPr="007B306A">
              <w:rPr>
                <w:lang w:val="en-US"/>
              </w:rPr>
              <w:t>Enhancement of surface exchange and oxygen diffusion of Sr</w:t>
            </w:r>
            <w:r w:rsidRPr="007B306A">
              <w:rPr>
                <w:vertAlign w:val="subscript"/>
                <w:lang w:val="en-US"/>
              </w:rPr>
              <w:t>1.95</w:t>
            </w:r>
            <w:r w:rsidRPr="007B306A">
              <w:rPr>
                <w:lang w:val="en-US"/>
              </w:rPr>
              <w:t>Fe</w:t>
            </w:r>
            <w:r w:rsidRPr="007B306A">
              <w:rPr>
                <w:vertAlign w:val="subscript"/>
                <w:lang w:val="en-US"/>
              </w:rPr>
              <w:t>1.4</w:t>
            </w:r>
            <w:r w:rsidRPr="007B306A">
              <w:rPr>
                <w:lang w:val="en-US"/>
              </w:rPr>
              <w:t>Ni</w:t>
            </w:r>
            <w:r w:rsidRPr="007B306A">
              <w:rPr>
                <w:vertAlign w:val="subscript"/>
                <w:lang w:val="en-US"/>
              </w:rPr>
              <w:t>0.1</w:t>
            </w:r>
            <w:r w:rsidRPr="007B306A">
              <w:rPr>
                <w:lang w:val="en-US"/>
              </w:rPr>
              <w:t>Mo</w:t>
            </w:r>
            <w:r w:rsidRPr="007B306A">
              <w:rPr>
                <w:vertAlign w:val="subscript"/>
                <w:lang w:val="en-US"/>
              </w:rPr>
              <w:t>0.5</w:t>
            </w:r>
            <w:r w:rsidRPr="007B306A">
              <w:rPr>
                <w:lang w:val="en-US"/>
              </w:rPr>
              <w:t>O</w:t>
            </w:r>
            <w:r w:rsidRPr="007B306A">
              <w:rPr>
                <w:vertAlign w:val="subscript"/>
                <w:lang w:val="en-US"/>
              </w:rPr>
              <w:t>6-</w:t>
            </w:r>
            <w:r w:rsidRPr="007B306A">
              <w:rPr>
                <w:vertAlign w:val="subscript"/>
              </w:rPr>
              <w:t>δ</w:t>
            </w:r>
            <w:r>
              <w:rPr>
                <w:lang w:val="en-US"/>
              </w:rPr>
              <w:t xml:space="preserve"> oxide determined</w:t>
            </w:r>
          </w:p>
          <w:p w:rsidR="0018078A" w:rsidRPr="007B306A" w:rsidRDefault="0018078A" w:rsidP="00DC1EA9">
            <w:pPr>
              <w:rPr>
                <w:lang w:val="en-US"/>
              </w:rPr>
            </w:pPr>
            <w:r w:rsidRPr="007B306A">
              <w:rPr>
                <w:lang w:val="en-US"/>
              </w:rPr>
              <w:t>by two independent isotope exchange methods // Applied Surface Science, 2023, 613, p. 156015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6.7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68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126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27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rPr>
                <w:lang w:val="en-US"/>
              </w:rPr>
            </w:pPr>
            <w:r w:rsidRPr="007B306A">
              <w:rPr>
                <w:lang w:val="en-US"/>
              </w:rPr>
              <w:t xml:space="preserve">Kasyanova A.V., Lyagaeva J.G., Vdovin G.K., Murashkina A.A., Medvedev D.A. Transport properties of </w:t>
            </w:r>
            <w:r w:rsidRPr="007B306A">
              <w:rPr>
                <w:spacing w:val="-1"/>
                <w:lang w:val="en-US"/>
              </w:rPr>
              <w:t>LaYbO</w:t>
            </w:r>
            <w:r w:rsidRPr="007B306A">
              <w:rPr>
                <w:spacing w:val="-1"/>
                <w:vertAlign w:val="subscript"/>
                <w:lang w:val="en-US"/>
              </w:rPr>
              <w:t>3</w:t>
            </w:r>
            <w:r w:rsidRPr="007B306A">
              <w:rPr>
                <w:spacing w:val="-1"/>
                <w:lang w:val="en-US"/>
              </w:rPr>
              <w:t>-based electrolytes doped with alkaline earth elements // Electrochimica Acta, 2023, 439, p. 141702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6.6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127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28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B306A">
              <w:rPr>
                <w:lang w:val="en-US"/>
              </w:rPr>
              <w:t>Volkov A.Yu., Antonova O.V., Glukhov A.V., Volkova E.G., Livinets A.A., Podgorbunskaya P.O., Antonov B.D. Effect of moderate plastic deformation on structure and properties of the ordered</w:t>
            </w:r>
          </w:p>
          <w:p w:rsidR="0018078A" w:rsidRPr="007B306A" w:rsidRDefault="0018078A" w:rsidP="00DC1EA9">
            <w:pPr>
              <w:rPr>
                <w:lang w:val="en-US"/>
              </w:rPr>
            </w:pPr>
            <w:r w:rsidRPr="007B306A">
              <w:rPr>
                <w:lang w:val="en-US"/>
              </w:rPr>
              <w:t>Cu-56Au (at.%) alloy // Materials Science and Engineering: A, 2023, 865, p. 144626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6.4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lastRenderedPageBreak/>
              <w:t>128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29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rPr>
                <w:lang w:val="en-US"/>
              </w:rPr>
            </w:pPr>
            <w:r w:rsidRPr="007B306A">
              <w:rPr>
                <w:lang w:val="en-US"/>
              </w:rPr>
              <w:t>Vedmid L., Fedorova O., Balakireva V., Uporov S., Sterkhov E., Belyakov S. Gadolinium manganites substituted with barium Gd</w:t>
            </w:r>
            <w:r w:rsidRPr="007B306A">
              <w:rPr>
                <w:vertAlign w:val="subscript"/>
                <w:lang w:val="en-US"/>
              </w:rPr>
              <w:t>1-x</w:t>
            </w:r>
            <w:r w:rsidRPr="007B306A">
              <w:rPr>
                <w:lang w:val="en-US"/>
              </w:rPr>
              <w:t>Ba</w:t>
            </w:r>
            <w:r w:rsidRPr="007B306A">
              <w:rPr>
                <w:vertAlign w:val="subscript"/>
                <w:lang w:val="en-US"/>
              </w:rPr>
              <w:t>x</w:t>
            </w:r>
            <w:r w:rsidRPr="007B306A">
              <w:rPr>
                <w:lang w:val="en-US"/>
              </w:rPr>
              <w:t>MnO</w:t>
            </w:r>
            <w:r w:rsidRPr="007B306A">
              <w:rPr>
                <w:vertAlign w:val="subscript"/>
                <w:lang w:val="en-US"/>
              </w:rPr>
              <w:t>3</w:t>
            </w:r>
            <w:r w:rsidRPr="007B306A">
              <w:rPr>
                <w:lang w:val="en-US"/>
              </w:rPr>
              <w:t xml:space="preserve"> (x = 0.0; 0.15; 0.18; 0.25): Structural transitions, microstructure, magnetic and electrical properties // Journal of Alloys and Compounds, 2023, 953, p. 170155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6.2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129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30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B306A">
              <w:rPr>
                <w:lang w:val="en-US"/>
              </w:rPr>
              <w:t>Zakiryanova I.D., Zakiryanov D.O., Zakiryanov P.O. Local</w:t>
            </w:r>
            <w:r>
              <w:rPr>
                <w:lang w:val="en-US"/>
              </w:rPr>
              <w:t xml:space="preserve"> structure and dynamics of ions</w:t>
            </w:r>
          </w:p>
          <w:p w:rsidR="0018078A" w:rsidRDefault="0018078A" w:rsidP="00DC1EA9">
            <w:pPr>
              <w:rPr>
                <w:lang w:val="en-US"/>
              </w:rPr>
            </w:pPr>
            <w:r w:rsidRPr="007B306A">
              <w:rPr>
                <w:lang w:val="en-US"/>
              </w:rPr>
              <w:t>in LiCl-GdCl</w:t>
            </w:r>
            <w:r w:rsidRPr="007B306A">
              <w:rPr>
                <w:vertAlign w:val="subscript"/>
                <w:lang w:val="en-US"/>
              </w:rPr>
              <w:t>3</w:t>
            </w:r>
            <w:r w:rsidRPr="007B306A">
              <w:rPr>
                <w:lang w:val="en-US"/>
              </w:rPr>
              <w:t>, KCl-GdCl</w:t>
            </w:r>
            <w:r w:rsidRPr="007B306A">
              <w:rPr>
                <w:vertAlign w:val="subscript"/>
                <w:lang w:val="en-US"/>
              </w:rPr>
              <w:t>3</w:t>
            </w:r>
            <w:r w:rsidRPr="007B306A">
              <w:rPr>
                <w:lang w:val="en-US"/>
              </w:rPr>
              <w:t xml:space="preserve"> and LiCl-GdCl</w:t>
            </w:r>
            <w:r w:rsidRPr="007B306A">
              <w:rPr>
                <w:vertAlign w:val="subscript"/>
                <w:lang w:val="en-US"/>
              </w:rPr>
              <w:t>3</w:t>
            </w:r>
            <w:r w:rsidRPr="007B306A">
              <w:rPr>
                <w:lang w:val="en-US"/>
              </w:rPr>
              <w:t>-Gd</w:t>
            </w:r>
            <w:r w:rsidRPr="007B306A">
              <w:rPr>
                <w:vertAlign w:val="subscript"/>
                <w:lang w:val="en-US"/>
              </w:rPr>
              <w:t>2</w:t>
            </w:r>
            <w:r w:rsidRPr="007B306A">
              <w:rPr>
                <w:lang w:val="en-US"/>
              </w:rPr>
              <w:t>O</w:t>
            </w:r>
            <w:r w:rsidRPr="007B306A">
              <w:rPr>
                <w:vertAlign w:val="subscript"/>
                <w:lang w:val="en-US"/>
              </w:rPr>
              <w:t>3</w:t>
            </w:r>
            <w:r w:rsidRPr="007B306A">
              <w:rPr>
                <w:lang w:val="en-US"/>
              </w:rPr>
              <w:t xml:space="preserve"> melt</w:t>
            </w:r>
            <w:r>
              <w:rPr>
                <w:lang w:val="en-US"/>
              </w:rPr>
              <w:t>s: Ab initio molecular dynamics</w:t>
            </w:r>
          </w:p>
          <w:p w:rsidR="0018078A" w:rsidRPr="007B306A" w:rsidRDefault="0018078A" w:rsidP="00DC1EA9">
            <w:pPr>
              <w:rPr>
                <w:lang w:val="en-US"/>
              </w:rPr>
            </w:pPr>
            <w:r w:rsidRPr="007B306A">
              <w:rPr>
                <w:lang w:val="en-US"/>
              </w:rPr>
              <w:t>simulations and Raman spectroscopy // Journal of Molecular Liquids, 2023, 376, p. 121485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130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31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B306A">
              <w:rPr>
                <w:lang w:val="en-US"/>
              </w:rPr>
              <w:t>Zakiryanov D. The impact of oxide impurity on the structure of FLiNaK and FLiNaK-CeF</w:t>
            </w:r>
            <w:r w:rsidRPr="007B306A">
              <w:rPr>
                <w:vertAlign w:val="subscript"/>
                <w:lang w:val="en-US"/>
              </w:rPr>
              <w:t>3</w:t>
            </w:r>
            <w:r w:rsidRPr="007B306A">
              <w:rPr>
                <w:lang w:val="en-US"/>
              </w:rPr>
              <w:t xml:space="preserve"> </w:t>
            </w:r>
            <w:r>
              <w:rPr>
                <w:lang w:val="en-US"/>
              </w:rPr>
              <w:t>melts:</w:t>
            </w:r>
          </w:p>
          <w:p w:rsidR="0018078A" w:rsidRPr="007B306A" w:rsidRDefault="0018078A" w:rsidP="00DC1EA9">
            <w:pPr>
              <w:rPr>
                <w:lang w:val="en-US"/>
              </w:rPr>
            </w:pPr>
            <w:r w:rsidRPr="007B306A">
              <w:rPr>
                <w:lang w:val="en-US"/>
              </w:rPr>
              <w:t>A simulation study // Journal of Molecular Liquids, 2023, 384, p. 122265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131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32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B306A">
              <w:rPr>
                <w:lang w:val="en-US"/>
              </w:rPr>
              <w:t>Zvonareva I.A., Medvedev D.A. Proton-conducting barium stannate</w:t>
            </w:r>
            <w:r>
              <w:rPr>
                <w:lang w:val="en-US"/>
              </w:rPr>
              <w:t xml:space="preserve"> for high-temperature purposes:</w:t>
            </w:r>
          </w:p>
          <w:p w:rsidR="0018078A" w:rsidRPr="007B306A" w:rsidRDefault="0018078A" w:rsidP="00DC1EA9">
            <w:pPr>
              <w:rPr>
                <w:lang w:val="en-US"/>
              </w:rPr>
            </w:pPr>
            <w:r w:rsidRPr="007B306A">
              <w:rPr>
                <w:lang w:val="en-US"/>
              </w:rPr>
              <w:t>A brief review // Journal of the European Ceramic Society, 2023, 43 (2), pp. 197-202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5.7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97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132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33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B306A">
              <w:rPr>
                <w:lang w:val="en-US"/>
              </w:rPr>
              <w:t xml:space="preserve">Dunyushkina L.A., Belyakov S.A., Filatov N.M. Proton-conducting </w:t>
            </w:r>
            <w:r>
              <w:rPr>
                <w:lang w:val="en-US"/>
              </w:rPr>
              <w:t>alkaline earth hafnates:</w:t>
            </w:r>
          </w:p>
          <w:p w:rsidR="0018078A" w:rsidRPr="007B306A" w:rsidRDefault="0018078A" w:rsidP="00DC1EA9">
            <w:pPr>
              <w:rPr>
                <w:lang w:val="en-US"/>
              </w:rPr>
            </w:pPr>
            <w:r w:rsidRPr="007B306A">
              <w:rPr>
                <w:lang w:val="en-US"/>
              </w:rPr>
              <w:t xml:space="preserve">A review of manufacturing technologies, physicochemical properties and electrochemical performance // Journal of the European Ceramic Society, 2023, 43 (15), </w:t>
            </w:r>
            <w:r w:rsidRPr="007B306A">
              <w:t>рр</w:t>
            </w:r>
            <w:r w:rsidRPr="007B306A">
              <w:rPr>
                <w:lang w:val="en-US"/>
              </w:rPr>
              <w:t>. 6681-6698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5.7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Импакт-фактор в БД WOS</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 xml:space="preserve">Импакт-фактор </w:t>
            </w:r>
            <w:r w:rsidRPr="007D578B">
              <w:rPr>
                <w:spacing w:val="-10"/>
              </w:rPr>
              <w:t xml:space="preserve">в БД </w:t>
            </w:r>
            <w:r w:rsidRPr="009916F0">
              <w:t>(указать БД)</w:t>
            </w:r>
          </w:p>
        </w:tc>
      </w:tr>
      <w:tr w:rsidR="0018078A" w:rsidRPr="007B306A"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133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34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B306A">
              <w:rPr>
                <w:lang w:val="en-US"/>
              </w:rPr>
              <w:t>Gordeeva M.A, Tarutin A.P, Starostin G.N., Vd</w:t>
            </w:r>
            <w:r>
              <w:rPr>
                <w:lang w:val="en-US"/>
              </w:rPr>
              <w:t>ovin G.K., Medvedev D.A.</w:t>
            </w:r>
          </w:p>
          <w:p w:rsidR="0018078A" w:rsidRDefault="0018078A" w:rsidP="00DC1EA9">
            <w:pPr>
              <w:rPr>
                <w:lang w:val="en-US"/>
              </w:rPr>
            </w:pPr>
            <w:r w:rsidRPr="007B306A">
              <w:rPr>
                <w:lang w:val="en-US"/>
              </w:rPr>
              <w:t>Functional properties of La</w:t>
            </w:r>
            <w:r w:rsidRPr="007B306A">
              <w:rPr>
                <w:vertAlign w:val="subscript"/>
                <w:lang w:val="en-US"/>
              </w:rPr>
              <w:t>1-x</w:t>
            </w:r>
            <w:r w:rsidRPr="007B306A">
              <w:rPr>
                <w:lang w:val="en-US"/>
              </w:rPr>
              <w:t>Ba</w:t>
            </w:r>
            <w:r w:rsidRPr="007B306A">
              <w:rPr>
                <w:vertAlign w:val="subscript"/>
                <w:lang w:val="en-US"/>
              </w:rPr>
              <w:t>x</w:t>
            </w:r>
            <w:r w:rsidRPr="007B306A">
              <w:rPr>
                <w:lang w:val="en-US"/>
              </w:rPr>
              <w:t>FeO</w:t>
            </w:r>
            <w:r w:rsidRPr="007B306A">
              <w:rPr>
                <w:vertAlign w:val="subscript"/>
                <w:lang w:val="en-US"/>
              </w:rPr>
              <w:t>3-</w:t>
            </w:r>
            <w:r w:rsidRPr="007B306A">
              <w:rPr>
                <w:vertAlign w:val="subscript"/>
              </w:rPr>
              <w:t>δ</w:t>
            </w:r>
            <w:r w:rsidRPr="007B306A">
              <w:rPr>
                <w:lang w:val="en-US"/>
              </w:rPr>
              <w:t xml:space="preserve"> as symmetrical </w:t>
            </w:r>
            <w:r>
              <w:rPr>
                <w:lang w:val="en-US"/>
              </w:rPr>
              <w:t>electrodes for protonic ceramic</w:t>
            </w:r>
          </w:p>
          <w:p w:rsidR="0018078A" w:rsidRPr="007B306A" w:rsidRDefault="0018078A" w:rsidP="00DC1EA9">
            <w:pPr>
              <w:rPr>
                <w:lang w:val="en-US"/>
              </w:rPr>
            </w:pPr>
            <w:r w:rsidRPr="007B306A">
              <w:rPr>
                <w:lang w:val="en-US"/>
              </w:rPr>
              <w:t xml:space="preserve">electrochemical cells // Journal of the European Ceramic Society, 2023, 43 (15), </w:t>
            </w:r>
            <w:r w:rsidRPr="007B306A">
              <w:t>рр</w:t>
            </w:r>
            <w:r w:rsidRPr="007B306A">
              <w:rPr>
                <w:lang w:val="en-US"/>
              </w:rPr>
              <w:t>. 6946-6955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5.7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134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35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B306A">
              <w:rPr>
                <w:lang w:val="en-US"/>
              </w:rPr>
              <w:t>Galashev A.Y., Vorob’ev A.S. Ab Initio Study of the Electronic</w:t>
            </w:r>
            <w:r>
              <w:rPr>
                <w:lang w:val="en-US"/>
              </w:rPr>
              <w:t xml:space="preserve"> Properties of a Silicene Anode</w:t>
            </w:r>
          </w:p>
          <w:p w:rsidR="0018078A" w:rsidRPr="007B306A" w:rsidRDefault="0018078A" w:rsidP="00DC1EA9">
            <w:pPr>
              <w:rPr>
                <w:lang w:val="en-US"/>
              </w:rPr>
            </w:pPr>
            <w:r w:rsidRPr="007B306A">
              <w:rPr>
                <w:lang w:val="en-US"/>
              </w:rPr>
              <w:t xml:space="preserve">Subjected to Transmutation Doping // International Journal of Molecular Sciences, 2023, 24 (3), </w:t>
            </w:r>
            <w:r w:rsidRPr="007B306A">
              <w:t>р</w:t>
            </w:r>
            <w:r w:rsidRPr="007B306A">
              <w:rPr>
                <w:lang w:val="en-US"/>
              </w:rPr>
              <w:t>. 2864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5.6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135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36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r w:rsidRPr="007B306A">
              <w:rPr>
                <w:lang w:val="en-US"/>
              </w:rPr>
              <w:t>Mashkovtsev</w:t>
            </w:r>
            <w:r w:rsidRPr="007B306A">
              <w:t xml:space="preserve"> </w:t>
            </w:r>
            <w:r w:rsidRPr="007B306A">
              <w:rPr>
                <w:lang w:val="en-US"/>
              </w:rPr>
              <w:t>M</w:t>
            </w:r>
            <w:r w:rsidRPr="007B306A">
              <w:t xml:space="preserve">., </w:t>
            </w:r>
            <w:r w:rsidRPr="007B306A">
              <w:rPr>
                <w:lang w:val="en-US"/>
              </w:rPr>
              <w:t>Tarasova</w:t>
            </w:r>
            <w:r w:rsidRPr="007B306A">
              <w:t xml:space="preserve"> </w:t>
            </w:r>
            <w:r w:rsidRPr="007B306A">
              <w:rPr>
                <w:lang w:val="en-US"/>
              </w:rPr>
              <w:t>N</w:t>
            </w:r>
            <w:r w:rsidRPr="007B306A">
              <w:t xml:space="preserve">., </w:t>
            </w:r>
            <w:r w:rsidRPr="007B306A">
              <w:rPr>
                <w:lang w:val="en-US"/>
              </w:rPr>
              <w:t>Baksheev</w:t>
            </w:r>
            <w:r w:rsidRPr="007B306A">
              <w:t xml:space="preserve"> </w:t>
            </w:r>
            <w:r w:rsidRPr="007B306A">
              <w:rPr>
                <w:lang w:val="en-US"/>
              </w:rPr>
              <w:t>E</w:t>
            </w:r>
            <w:r w:rsidRPr="007B306A">
              <w:t xml:space="preserve">., </w:t>
            </w:r>
            <w:r w:rsidRPr="007B306A">
              <w:rPr>
                <w:lang w:val="en-US"/>
              </w:rPr>
              <w:t>Rychkov</w:t>
            </w:r>
            <w:r w:rsidRPr="007B306A">
              <w:t xml:space="preserve"> </w:t>
            </w:r>
            <w:r w:rsidRPr="007B306A">
              <w:rPr>
                <w:lang w:val="en-US"/>
              </w:rPr>
              <w:t>V</w:t>
            </w:r>
            <w:r w:rsidRPr="007B306A">
              <w:t xml:space="preserve">., </w:t>
            </w:r>
            <w:r w:rsidRPr="007B306A">
              <w:rPr>
                <w:lang w:val="en-US"/>
              </w:rPr>
              <w:t>Zhuravlev</w:t>
            </w:r>
            <w:r w:rsidRPr="007B306A">
              <w:t xml:space="preserve"> </w:t>
            </w:r>
            <w:r w:rsidRPr="007B306A">
              <w:rPr>
                <w:lang w:val="en-US"/>
              </w:rPr>
              <w:t>N</w:t>
            </w:r>
            <w:r w:rsidRPr="007B306A">
              <w:t xml:space="preserve">., </w:t>
            </w:r>
            <w:r w:rsidRPr="007B306A">
              <w:rPr>
                <w:lang w:val="en-US"/>
              </w:rPr>
              <w:t>Solodovnikova</w:t>
            </w:r>
            <w:r w:rsidRPr="007B306A">
              <w:t xml:space="preserve"> </w:t>
            </w:r>
            <w:r>
              <w:rPr>
                <w:lang w:val="en-US"/>
              </w:rPr>
              <w:t>P</w:t>
            </w:r>
            <w:r w:rsidRPr="007B306A">
              <w:t>.,</w:t>
            </w:r>
          </w:p>
          <w:p w:rsidR="0018078A" w:rsidRDefault="0018078A" w:rsidP="00DC1EA9">
            <w:pPr>
              <w:rPr>
                <w:lang w:val="en-US"/>
              </w:rPr>
            </w:pPr>
            <w:r w:rsidRPr="007B306A">
              <w:rPr>
                <w:lang w:val="en-US"/>
              </w:rPr>
              <w:t>Galiaskarova M. Spectroscopic Study of Five-Coordinated The</w:t>
            </w:r>
            <w:r>
              <w:rPr>
                <w:lang w:val="en-US"/>
              </w:rPr>
              <w:t>rmal Treated Alumina Formation:</w:t>
            </w:r>
          </w:p>
          <w:p w:rsidR="0018078A" w:rsidRPr="007B306A" w:rsidRDefault="0018078A" w:rsidP="00DC1EA9">
            <w:pPr>
              <w:rPr>
                <w:lang w:val="en-US"/>
              </w:rPr>
            </w:pPr>
            <w:r w:rsidRPr="007B306A">
              <w:rPr>
                <w:lang w:val="en-US"/>
              </w:rPr>
              <w:t xml:space="preserve">FTIR and NMR Applying // International Journal of Molecular Sciences, 2023, 24 (6), </w:t>
            </w:r>
            <w:r w:rsidRPr="007B306A">
              <w:t>р</w:t>
            </w:r>
            <w:r w:rsidRPr="007B306A">
              <w:rPr>
                <w:lang w:val="en-US"/>
              </w:rPr>
              <w:t>. 5151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5.6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68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136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37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B306A">
              <w:rPr>
                <w:lang w:val="en-US"/>
              </w:rPr>
              <w:t xml:space="preserve">Il’ina </w:t>
            </w:r>
            <w:r w:rsidRPr="007B306A">
              <w:t>Е</w:t>
            </w:r>
            <w:r w:rsidRPr="007B306A">
              <w:rPr>
                <w:lang w:val="en-US"/>
              </w:rPr>
              <w:t>. Recent Strategies for Lithium-Ion Conductivity Improvement in Li</w:t>
            </w:r>
            <w:r w:rsidRPr="007B306A">
              <w:rPr>
                <w:vertAlign w:val="subscript"/>
                <w:lang w:val="en-US"/>
              </w:rPr>
              <w:t>7</w:t>
            </w:r>
            <w:r w:rsidRPr="007B306A">
              <w:rPr>
                <w:lang w:val="en-US"/>
              </w:rPr>
              <w:t>La</w:t>
            </w:r>
            <w:r w:rsidRPr="007B306A">
              <w:rPr>
                <w:vertAlign w:val="subscript"/>
                <w:lang w:val="en-US"/>
              </w:rPr>
              <w:t>3</w:t>
            </w:r>
            <w:r w:rsidRPr="007B306A">
              <w:rPr>
                <w:lang w:val="en-US"/>
              </w:rPr>
              <w:t>Zr</w:t>
            </w:r>
            <w:r w:rsidRPr="007B306A">
              <w:rPr>
                <w:vertAlign w:val="subscript"/>
                <w:lang w:val="en-US"/>
              </w:rPr>
              <w:t>2</w:t>
            </w:r>
            <w:r w:rsidRPr="007B306A">
              <w:rPr>
                <w:lang w:val="en-US"/>
              </w:rPr>
              <w:t>O</w:t>
            </w:r>
            <w:r w:rsidRPr="007B306A">
              <w:rPr>
                <w:vertAlign w:val="subscript"/>
                <w:lang w:val="en-US"/>
              </w:rPr>
              <w:t>12</w:t>
            </w:r>
          </w:p>
          <w:p w:rsidR="0018078A" w:rsidRPr="007B306A" w:rsidRDefault="0018078A" w:rsidP="00DC1EA9">
            <w:pPr>
              <w:rPr>
                <w:lang w:val="en-US"/>
              </w:rPr>
            </w:pPr>
            <w:r w:rsidRPr="007B306A">
              <w:rPr>
                <w:lang w:val="en-US"/>
              </w:rPr>
              <w:t xml:space="preserve">Solid Electrolytes // International Journal of Molecular Sciences, 2023, 24 (16), </w:t>
            </w:r>
            <w:r w:rsidRPr="007B306A">
              <w:t>р</w:t>
            </w:r>
            <w:r w:rsidRPr="007B306A">
              <w:rPr>
                <w:lang w:val="en-US"/>
              </w:rPr>
              <w:t>. 12905</w:t>
            </w:r>
          </w:p>
        </w:tc>
        <w:tc>
          <w:tcPr>
            <w:tcW w:w="1559" w:type="dxa"/>
            <w:tcBorders>
              <w:top w:val="single" w:sz="4" w:space="0" w:color="000000"/>
              <w:left w:val="single" w:sz="4" w:space="0" w:color="000000"/>
              <w:bottom w:val="single" w:sz="4" w:space="0" w:color="000000"/>
              <w:right w:val="single" w:sz="4" w:space="0" w:color="000000"/>
            </w:tcBorders>
          </w:tcPr>
          <w:p w:rsidR="0018078A" w:rsidRPr="007B306A" w:rsidRDefault="0018078A" w:rsidP="00DC1EA9">
            <w:pPr>
              <w:jc w:val="center"/>
            </w:pPr>
            <w:r w:rsidRPr="007B306A">
              <w:t>5.6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lastRenderedPageBreak/>
              <w:t>137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38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B306A">
              <w:rPr>
                <w:lang w:val="en-US"/>
              </w:rPr>
              <w:t>Porotnikova N., Zakharov D., Khodimchuk A., Kurumchin E., Osinkin D. Determination of Kinetic Parameters and Identification of the Rate-Determining Steps</w:t>
            </w:r>
            <w:r>
              <w:rPr>
                <w:lang w:val="en-US"/>
              </w:rPr>
              <w:t xml:space="preserve"> in the Oxygen Exchange Process</w:t>
            </w:r>
          </w:p>
          <w:p w:rsidR="0018078A" w:rsidRPr="007B306A" w:rsidRDefault="0018078A" w:rsidP="00DC1EA9">
            <w:pPr>
              <w:rPr>
                <w:lang w:val="en-US"/>
              </w:rPr>
            </w:pPr>
            <w:r w:rsidRPr="007B306A">
              <w:rPr>
                <w:lang w:val="en-US"/>
              </w:rPr>
              <w:t>for LaNi</w:t>
            </w:r>
            <w:r w:rsidRPr="007B306A">
              <w:rPr>
                <w:vertAlign w:val="subscript"/>
                <w:lang w:val="en-US"/>
              </w:rPr>
              <w:t>0.6</w:t>
            </w:r>
            <w:r w:rsidRPr="007B306A">
              <w:rPr>
                <w:lang w:val="en-US"/>
              </w:rPr>
              <w:t>Fe</w:t>
            </w:r>
            <w:r w:rsidRPr="007B306A">
              <w:rPr>
                <w:vertAlign w:val="subscript"/>
                <w:lang w:val="en-US"/>
              </w:rPr>
              <w:t>0.4</w:t>
            </w:r>
            <w:r w:rsidRPr="007B306A">
              <w:rPr>
                <w:lang w:val="en-US"/>
              </w:rPr>
              <w:t>O</w:t>
            </w:r>
            <w:r w:rsidRPr="007B306A">
              <w:rPr>
                <w:vertAlign w:val="subscript"/>
                <w:lang w:val="en-US"/>
              </w:rPr>
              <w:t xml:space="preserve">3- </w:t>
            </w:r>
            <w:r w:rsidRPr="007B306A">
              <w:rPr>
                <w:vertAlign w:val="subscript"/>
              </w:rPr>
              <w:t>δ</w:t>
            </w:r>
            <w:r w:rsidRPr="007B306A">
              <w:rPr>
                <w:lang w:val="en-US"/>
              </w:rPr>
              <w:t xml:space="preserve"> // International Journal of Molecular Sciences, 2023, 24 (16), </w:t>
            </w:r>
            <w:r w:rsidRPr="007B306A">
              <w:t>р</w:t>
            </w:r>
            <w:r w:rsidRPr="007B306A">
              <w:rPr>
                <w:lang w:val="en-US"/>
              </w:rPr>
              <w:t>. 13013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5.6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138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39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B306A">
              <w:rPr>
                <w:lang w:val="en-US"/>
              </w:rPr>
              <w:t>Koroleva M.S., Krasnov A.G., Osinkin D.A., Kellerman D.G., Stop</w:t>
            </w:r>
            <w:r>
              <w:rPr>
                <w:lang w:val="en-US"/>
              </w:rPr>
              <w:t>orev A.S., Piir I.V. Structural</w:t>
            </w:r>
          </w:p>
          <w:p w:rsidR="0018078A" w:rsidRDefault="0018078A" w:rsidP="00DC1EA9">
            <w:pPr>
              <w:rPr>
                <w:lang w:val="en-US"/>
              </w:rPr>
            </w:pPr>
            <w:r w:rsidRPr="007B306A">
              <w:rPr>
                <w:lang w:val="en-US"/>
              </w:rPr>
              <w:t>and electrical properties of Mg-Cu- and Mg-Cu-Li-doped bism</w:t>
            </w:r>
            <w:r>
              <w:rPr>
                <w:lang w:val="en-US"/>
              </w:rPr>
              <w:t>uth niobate semiconductors with</w:t>
            </w:r>
          </w:p>
          <w:p w:rsidR="0018078A" w:rsidRPr="007B306A" w:rsidRDefault="0018078A" w:rsidP="00DC1EA9">
            <w:pPr>
              <w:rPr>
                <w:lang w:val="en-US"/>
              </w:rPr>
            </w:pPr>
            <w:r w:rsidRPr="007B306A">
              <w:rPr>
                <w:lang w:val="en-US"/>
              </w:rPr>
              <w:t>the pyrochlore structure // Ceramics International, 2023, 49 (5), pp. 7806-7813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5.2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139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40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B306A">
              <w:rPr>
                <w:lang w:val="en-US"/>
              </w:rPr>
              <w:t xml:space="preserve">Yurchenko M.V., Antonova E.P., Tropin E.S., Suntsov </w:t>
            </w:r>
            <w:r>
              <w:rPr>
                <w:lang w:val="en-US"/>
              </w:rPr>
              <w:t>A.Yu. Adjusting electrochemical</w:t>
            </w:r>
          </w:p>
          <w:p w:rsidR="0018078A" w:rsidRDefault="0018078A" w:rsidP="00DC1EA9">
            <w:pPr>
              <w:rPr>
                <w:lang w:val="en-US"/>
              </w:rPr>
            </w:pPr>
            <w:r w:rsidRPr="007B306A">
              <w:rPr>
                <w:lang w:val="en-US"/>
              </w:rPr>
              <w:t>properties of PrBaCo</w:t>
            </w:r>
            <w:r w:rsidRPr="007B306A">
              <w:rPr>
                <w:vertAlign w:val="subscript"/>
                <w:lang w:val="en-US"/>
              </w:rPr>
              <w:t>2</w:t>
            </w:r>
            <w:r w:rsidRPr="007B306A">
              <w:rPr>
                <w:lang w:val="en-US"/>
              </w:rPr>
              <w:t>O</w:t>
            </w:r>
            <w:r w:rsidRPr="007B306A">
              <w:rPr>
                <w:vertAlign w:val="subscript"/>
                <w:lang w:val="en-US"/>
              </w:rPr>
              <w:t>6-</w:t>
            </w:r>
            <w:r w:rsidRPr="007B306A">
              <w:rPr>
                <w:vertAlign w:val="subscript"/>
              </w:rPr>
              <w:t>δ</w:t>
            </w:r>
            <w:r w:rsidRPr="007B306A">
              <w:rPr>
                <w:lang w:val="en-US"/>
              </w:rPr>
              <w:t xml:space="preserve"> as SOFC cathode by controllable Ca</w:t>
            </w:r>
            <w:r w:rsidRPr="007B306A">
              <w:rPr>
                <w:vertAlign w:val="subscript"/>
                <w:lang w:val="en-US"/>
              </w:rPr>
              <w:t>3</w:t>
            </w:r>
            <w:r w:rsidRPr="007B306A">
              <w:rPr>
                <w:lang w:val="en-US"/>
              </w:rPr>
              <w:t>Co</w:t>
            </w:r>
            <w:r w:rsidRPr="007B306A">
              <w:rPr>
                <w:vertAlign w:val="subscript"/>
                <w:lang w:val="en-US"/>
              </w:rPr>
              <w:t>4</w:t>
            </w:r>
            <w:r w:rsidRPr="007B306A">
              <w:rPr>
                <w:lang w:val="en-US"/>
              </w:rPr>
              <w:t>O</w:t>
            </w:r>
            <w:r w:rsidRPr="007B306A">
              <w:rPr>
                <w:vertAlign w:val="subscript"/>
                <w:lang w:val="en-US"/>
              </w:rPr>
              <w:t>9</w:t>
            </w:r>
            <w:r>
              <w:rPr>
                <w:lang w:val="en-US"/>
              </w:rPr>
              <w:t xml:space="preserve"> additions //</w:t>
            </w:r>
          </w:p>
          <w:p w:rsidR="0018078A" w:rsidRPr="007B306A" w:rsidRDefault="0018078A" w:rsidP="00DC1EA9">
            <w:pPr>
              <w:rPr>
                <w:lang w:val="en-US"/>
              </w:rPr>
            </w:pPr>
            <w:r w:rsidRPr="007B306A">
              <w:rPr>
                <w:lang w:val="en-US"/>
              </w:rPr>
              <w:t>Ceramics</w:t>
            </w:r>
            <w:r w:rsidRPr="008A02FC">
              <w:rPr>
                <w:lang w:val="en-US"/>
              </w:rPr>
              <w:t xml:space="preserve"> </w:t>
            </w:r>
            <w:r w:rsidRPr="007B306A">
              <w:rPr>
                <w:lang w:val="en-US"/>
              </w:rPr>
              <w:t xml:space="preserve">International, 2023, 49 (13), </w:t>
            </w:r>
            <w:r w:rsidRPr="007B306A">
              <w:t>рр</w:t>
            </w:r>
            <w:r w:rsidRPr="007B306A">
              <w:rPr>
                <w:lang w:val="en-US"/>
              </w:rPr>
              <w:t>. 21485-21491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5.2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140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41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r w:rsidRPr="007B306A">
              <w:rPr>
                <w:lang w:val="en-US"/>
              </w:rPr>
              <w:t>Zvonareva</w:t>
            </w:r>
            <w:r w:rsidRPr="008A02FC">
              <w:t xml:space="preserve"> </w:t>
            </w:r>
            <w:r w:rsidRPr="007B306A">
              <w:rPr>
                <w:lang w:val="en-US"/>
              </w:rPr>
              <w:t>I</w:t>
            </w:r>
            <w:r w:rsidRPr="008A02FC">
              <w:t>.</w:t>
            </w:r>
            <w:r w:rsidRPr="007B306A">
              <w:rPr>
                <w:lang w:val="en-US"/>
              </w:rPr>
              <w:t>A</w:t>
            </w:r>
            <w:r w:rsidRPr="008A02FC">
              <w:t xml:space="preserve">., </w:t>
            </w:r>
            <w:r w:rsidRPr="007B306A">
              <w:rPr>
                <w:lang w:val="en-US"/>
              </w:rPr>
              <w:t>Starostin</w:t>
            </w:r>
            <w:r w:rsidRPr="008A02FC">
              <w:t xml:space="preserve"> </w:t>
            </w:r>
            <w:r w:rsidRPr="007B306A">
              <w:rPr>
                <w:lang w:val="en-US"/>
              </w:rPr>
              <w:t>G</w:t>
            </w:r>
            <w:r w:rsidRPr="008A02FC">
              <w:t>.</w:t>
            </w:r>
            <w:r w:rsidRPr="007B306A">
              <w:rPr>
                <w:lang w:val="en-US"/>
              </w:rPr>
              <w:t>N</w:t>
            </w:r>
            <w:r w:rsidRPr="008A02FC">
              <w:t xml:space="preserve">., </w:t>
            </w:r>
            <w:r w:rsidRPr="007B306A">
              <w:rPr>
                <w:lang w:val="en-US"/>
              </w:rPr>
              <w:t>Akopian</w:t>
            </w:r>
            <w:r w:rsidRPr="008A02FC">
              <w:t xml:space="preserve"> </w:t>
            </w:r>
            <w:r w:rsidRPr="007B306A">
              <w:rPr>
                <w:lang w:val="en-US"/>
              </w:rPr>
              <w:t>M</w:t>
            </w:r>
            <w:r w:rsidRPr="008A02FC">
              <w:t>.</w:t>
            </w:r>
            <w:r w:rsidRPr="007B306A">
              <w:rPr>
                <w:lang w:val="en-US"/>
              </w:rPr>
              <w:t>T</w:t>
            </w:r>
            <w:r w:rsidRPr="008A02FC">
              <w:t xml:space="preserve">., </w:t>
            </w:r>
            <w:r w:rsidRPr="007B306A">
              <w:rPr>
                <w:lang w:val="en-US"/>
              </w:rPr>
              <w:t>Murashki</w:t>
            </w:r>
            <w:r>
              <w:rPr>
                <w:lang w:val="en-US"/>
              </w:rPr>
              <w:t>na</w:t>
            </w:r>
            <w:r w:rsidRPr="008A02FC">
              <w:t xml:space="preserve"> </w:t>
            </w:r>
            <w:r>
              <w:rPr>
                <w:lang w:val="en-US"/>
              </w:rPr>
              <w:t>A</w:t>
            </w:r>
            <w:r w:rsidRPr="008A02FC">
              <w:t>.</w:t>
            </w:r>
            <w:r>
              <w:rPr>
                <w:lang w:val="en-US"/>
              </w:rPr>
              <w:t>A</w:t>
            </w:r>
            <w:r w:rsidRPr="008A02FC">
              <w:t xml:space="preserve">., </w:t>
            </w:r>
            <w:r>
              <w:rPr>
                <w:lang w:val="en-US"/>
              </w:rPr>
              <w:t>Fu</w:t>
            </w:r>
            <w:r w:rsidRPr="008A02FC">
              <w:t xml:space="preserve"> </w:t>
            </w:r>
            <w:r>
              <w:rPr>
                <w:lang w:val="en-US"/>
              </w:rPr>
              <w:t>X</w:t>
            </w:r>
            <w:r w:rsidRPr="008A02FC">
              <w:t>.</w:t>
            </w:r>
            <w:r>
              <w:rPr>
                <w:lang w:val="en-US"/>
              </w:rPr>
              <w:t>Z</w:t>
            </w:r>
            <w:r w:rsidRPr="008A02FC">
              <w:t xml:space="preserve">., </w:t>
            </w:r>
            <w:r>
              <w:rPr>
                <w:lang w:val="en-US"/>
              </w:rPr>
              <w:t>Medvedev</w:t>
            </w:r>
            <w:r w:rsidRPr="008A02FC">
              <w:t xml:space="preserve"> </w:t>
            </w:r>
            <w:r>
              <w:rPr>
                <w:lang w:val="en-US"/>
              </w:rPr>
              <w:t>D</w:t>
            </w:r>
            <w:r w:rsidRPr="008A02FC">
              <w:t>.</w:t>
            </w:r>
            <w:r>
              <w:rPr>
                <w:lang w:val="en-US"/>
              </w:rPr>
              <w:t>A</w:t>
            </w:r>
            <w:r w:rsidRPr="008A02FC">
              <w:t>.</w:t>
            </w:r>
          </w:p>
          <w:p w:rsidR="0018078A" w:rsidRDefault="0018078A" w:rsidP="00DC1EA9">
            <w:pPr>
              <w:rPr>
                <w:lang w:val="en-US"/>
              </w:rPr>
            </w:pPr>
            <w:r w:rsidRPr="007B306A">
              <w:rPr>
                <w:lang w:val="en-US"/>
              </w:rPr>
              <w:t>Thermal and chemical expansion behavior of hydrat</w:t>
            </w:r>
            <w:r>
              <w:rPr>
                <w:lang w:val="en-US"/>
              </w:rPr>
              <w:t>ed barium stannate materials //</w:t>
            </w:r>
          </w:p>
          <w:p w:rsidR="0018078A" w:rsidRPr="007B306A" w:rsidRDefault="0018078A" w:rsidP="00DC1EA9">
            <w:pPr>
              <w:rPr>
                <w:lang w:val="en-US"/>
              </w:rPr>
            </w:pPr>
            <w:r w:rsidRPr="007B306A">
              <w:rPr>
                <w:lang w:val="en-US"/>
              </w:rPr>
              <w:t>Ceramics International, 2023, 49 (13), pp. 21923-21931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5.2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141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42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B306A">
              <w:rPr>
                <w:lang w:val="en-US"/>
              </w:rPr>
              <w:t>Ding L., Wang X., Yan Y., Smolenski V., Xu W., Novoselova A., Xue Y., Ma F., Zhang X. Electroextraction of neodymium from LiCl-KCl melt using</w:t>
            </w:r>
            <w:r>
              <w:rPr>
                <w:lang w:val="en-US"/>
              </w:rPr>
              <w:t xml:space="preserve"> binary liquid Ga-Al cathode //</w:t>
            </w:r>
          </w:p>
          <w:p w:rsidR="0018078A" w:rsidRPr="007B306A" w:rsidRDefault="0018078A" w:rsidP="00DC1EA9">
            <w:pPr>
              <w:rPr>
                <w:lang w:val="en-US"/>
              </w:rPr>
            </w:pPr>
            <w:r w:rsidRPr="007B306A">
              <w:rPr>
                <w:lang w:val="en-US"/>
              </w:rPr>
              <w:t>Journal of Rare Earths, 2023, 41 (8), pp. 1250-1257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4.9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r w:rsidR="0018078A" w:rsidRPr="007B306A"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autoSpaceDE w:val="0"/>
              <w:autoSpaceDN w:val="0"/>
              <w:adjustRightInd w:val="0"/>
              <w:jc w:val="center"/>
            </w:pPr>
            <w:r w:rsidRPr="007B306A">
              <w:t>142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widowControl w:val="0"/>
              <w:tabs>
                <w:tab w:val="left" w:pos="360"/>
              </w:tabs>
              <w:autoSpaceDE w:val="0"/>
              <w:autoSpaceDN w:val="0"/>
              <w:adjustRightInd w:val="0"/>
              <w:jc w:val="center"/>
            </w:pPr>
            <w:r w:rsidRPr="007B306A">
              <w:t>43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7B306A">
              <w:rPr>
                <w:lang w:val="en-US"/>
              </w:rPr>
              <w:t>Chernyshev A.A., Apisarov A.P., Isakov A.V., Shmygalev A.S., Arkhipov S.P, Zaikov Yu.P. Molybdenum electrodeposition in NaCl-KCl-MoCl</w:t>
            </w:r>
            <w:r w:rsidRPr="007B306A">
              <w:rPr>
                <w:vertAlign w:val="subscript"/>
                <w:lang w:val="en-US"/>
              </w:rPr>
              <w:t>3</w:t>
            </w:r>
            <w:r w:rsidRPr="007B306A">
              <w:rPr>
                <w:lang w:val="en-US"/>
              </w:rPr>
              <w:t xml:space="preserve"> m</w:t>
            </w:r>
            <w:r>
              <w:rPr>
                <w:lang w:val="en-US"/>
              </w:rPr>
              <w:t>elt using pulse electrolysis //</w:t>
            </w:r>
          </w:p>
          <w:p w:rsidR="0018078A" w:rsidRPr="007B306A" w:rsidRDefault="0018078A" w:rsidP="00DC1EA9">
            <w:pPr>
              <w:rPr>
                <w:lang w:val="en-US"/>
              </w:rPr>
            </w:pPr>
            <w:r w:rsidRPr="007B306A">
              <w:rPr>
                <w:lang w:val="en-US"/>
              </w:rPr>
              <w:t xml:space="preserve">Materials Chemistry and Physics, 2023, 298, </w:t>
            </w:r>
            <w:r w:rsidRPr="007B306A">
              <w:t>р</w:t>
            </w:r>
            <w:r w:rsidRPr="007B306A">
              <w:rPr>
                <w:lang w:val="en-US"/>
              </w:rPr>
              <w:t>. 127475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r w:rsidRPr="007B306A">
              <w:t>4.6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7B306A" w:rsidRDefault="0018078A" w:rsidP="00DC1EA9">
            <w:pPr>
              <w:jc w:val="center"/>
            </w:pP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Импакт-фактор в БД WOS</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 xml:space="preserve">Импакт-фактор </w:t>
            </w:r>
            <w:r w:rsidRPr="007D578B">
              <w:rPr>
                <w:spacing w:val="-10"/>
              </w:rPr>
              <w:t xml:space="preserve">в БД </w:t>
            </w:r>
            <w:r w:rsidRPr="009916F0">
              <w:t>(указать БД)</w:t>
            </w:r>
          </w:p>
        </w:tc>
      </w:tr>
      <w:tr w:rsidR="0018078A" w:rsidRPr="008A02FC"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pPr>
            <w:r w:rsidRPr="008A02FC">
              <w:t>143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pPr>
            <w:r w:rsidRPr="008A02FC">
              <w:t>44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A02FC">
              <w:rPr>
                <w:lang w:val="en-US"/>
              </w:rPr>
              <w:t>Il’ina E.A., Druzhinin K.V., Kuznetsova T.A., Ozhiga</w:t>
            </w:r>
            <w:r>
              <w:rPr>
                <w:lang w:val="en-US"/>
              </w:rPr>
              <w:t>nov M.E. Interface modification</w:t>
            </w:r>
          </w:p>
          <w:p w:rsidR="0018078A" w:rsidRDefault="0018078A" w:rsidP="00DC1EA9">
            <w:pPr>
              <w:rPr>
                <w:lang w:val="en-US"/>
              </w:rPr>
            </w:pPr>
            <w:r w:rsidRPr="008A02FC">
              <w:rPr>
                <w:lang w:val="en-US"/>
              </w:rPr>
              <w:t>between Ta, Al-doped Li</w:t>
            </w:r>
            <w:r w:rsidRPr="008A02FC">
              <w:rPr>
                <w:vertAlign w:val="subscript"/>
                <w:lang w:val="en-US"/>
              </w:rPr>
              <w:t>7</w:t>
            </w:r>
            <w:r w:rsidRPr="008A02FC">
              <w:rPr>
                <w:lang w:val="en-US"/>
              </w:rPr>
              <w:t>La</w:t>
            </w:r>
            <w:r w:rsidRPr="008A02FC">
              <w:rPr>
                <w:vertAlign w:val="subscript"/>
                <w:lang w:val="en-US"/>
              </w:rPr>
              <w:t>3</w:t>
            </w:r>
            <w:r w:rsidRPr="008A02FC">
              <w:rPr>
                <w:lang w:val="en-US"/>
              </w:rPr>
              <w:t>Zr</w:t>
            </w:r>
            <w:r w:rsidRPr="008A02FC">
              <w:rPr>
                <w:vertAlign w:val="subscript"/>
                <w:lang w:val="en-US"/>
              </w:rPr>
              <w:t>2</w:t>
            </w:r>
            <w:r w:rsidRPr="008A02FC">
              <w:rPr>
                <w:lang w:val="en-US"/>
              </w:rPr>
              <w:t>O</w:t>
            </w:r>
            <w:r w:rsidRPr="008A02FC">
              <w:rPr>
                <w:vertAlign w:val="subscript"/>
                <w:lang w:val="en-US"/>
              </w:rPr>
              <w:t>12</w:t>
            </w:r>
            <w:r w:rsidRPr="008A02FC">
              <w:rPr>
                <w:lang w:val="en-US"/>
              </w:rPr>
              <w:t xml:space="preserve"> solid electrolyte and LiNi</w:t>
            </w:r>
            <w:r w:rsidRPr="008A02FC">
              <w:rPr>
                <w:vertAlign w:val="subscript"/>
                <w:lang w:val="en-US"/>
              </w:rPr>
              <w:t>1/3</w:t>
            </w:r>
            <w:r w:rsidRPr="008A02FC">
              <w:rPr>
                <w:lang w:val="en-US"/>
              </w:rPr>
              <w:t>Co</w:t>
            </w:r>
            <w:r w:rsidRPr="008A02FC">
              <w:rPr>
                <w:vertAlign w:val="subscript"/>
                <w:lang w:val="en-US"/>
              </w:rPr>
              <w:t>1/3</w:t>
            </w:r>
            <w:r w:rsidRPr="008A02FC">
              <w:rPr>
                <w:lang w:val="en-US"/>
              </w:rPr>
              <w:t>Mn</w:t>
            </w:r>
            <w:r w:rsidRPr="008A02FC">
              <w:rPr>
                <w:vertAlign w:val="subscript"/>
                <w:lang w:val="en-US"/>
              </w:rPr>
              <w:t>1/3</w:t>
            </w:r>
            <w:r w:rsidRPr="008A02FC">
              <w:rPr>
                <w:lang w:val="en-US"/>
              </w:rPr>
              <w:t>O</w:t>
            </w:r>
            <w:r w:rsidRPr="008A02FC">
              <w:rPr>
                <w:vertAlign w:val="subscript"/>
                <w:lang w:val="en-US"/>
              </w:rPr>
              <w:t>2</w:t>
            </w:r>
            <w:r>
              <w:rPr>
                <w:lang w:val="en-US"/>
              </w:rPr>
              <w:t xml:space="preserve"> cathode</w:t>
            </w:r>
          </w:p>
          <w:p w:rsidR="0018078A" w:rsidRPr="008A02FC" w:rsidRDefault="0018078A" w:rsidP="00DC1EA9">
            <w:pPr>
              <w:rPr>
                <w:lang w:val="en-US"/>
              </w:rPr>
            </w:pPr>
            <w:r w:rsidRPr="008A02FC">
              <w:rPr>
                <w:lang w:val="en-US"/>
              </w:rPr>
              <w:t>in all-solid-state batteries // Journal of Materials Science, 2023, 58, pp. 4070-4081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r w:rsidRPr="008A02FC">
              <w:t>4.5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p>
        </w:tc>
      </w:tr>
      <w:tr w:rsidR="0018078A" w:rsidRPr="008A02FC"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pPr>
            <w:r w:rsidRPr="008A02FC">
              <w:t>144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pPr>
            <w:r w:rsidRPr="008A02FC">
              <w:t>45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A02FC">
              <w:rPr>
                <w:lang w:val="en-US"/>
              </w:rPr>
              <w:t>Li W., Zhang H., Yu J., Jiang K., Novoselova A., Smolensk</w:t>
            </w:r>
            <w:r>
              <w:rPr>
                <w:lang w:val="en-US"/>
              </w:rPr>
              <w:t>i V., Liu Q., Zhu J., Zhang M.,</w:t>
            </w:r>
          </w:p>
          <w:p w:rsidR="0018078A" w:rsidRDefault="0018078A" w:rsidP="00DC1EA9">
            <w:pPr>
              <w:rPr>
                <w:lang w:val="en-US"/>
              </w:rPr>
            </w:pPr>
            <w:r w:rsidRPr="008A02FC">
              <w:rPr>
                <w:lang w:val="en-US"/>
              </w:rPr>
              <w:t>Wang J. Electrochemical synthesis of Co-Pr intermetalli</w:t>
            </w:r>
            <w:r>
              <w:rPr>
                <w:lang w:val="en-US"/>
              </w:rPr>
              <w:t>c compounds by the co-reduction</w:t>
            </w:r>
          </w:p>
          <w:p w:rsidR="0018078A" w:rsidRPr="008A02FC" w:rsidRDefault="0018078A" w:rsidP="00DC1EA9">
            <w:pPr>
              <w:rPr>
                <w:lang w:val="en-US"/>
              </w:rPr>
            </w:pPr>
            <w:r w:rsidRPr="008A02FC">
              <w:rPr>
                <w:lang w:val="en-US"/>
              </w:rPr>
              <w:t xml:space="preserve">of Co(II) and Pr(III) ions in a molten LiCl-KCl eutectic // Intermetallics, 2023, 162, </w:t>
            </w:r>
            <w:r w:rsidRPr="007B306A">
              <w:t>р</w:t>
            </w:r>
            <w:r w:rsidRPr="007B306A">
              <w:rPr>
                <w:lang w:val="en-US"/>
              </w:rPr>
              <w:t>.</w:t>
            </w:r>
            <w:r w:rsidRPr="008A02FC">
              <w:rPr>
                <w:lang w:val="en-US"/>
              </w:rPr>
              <w:t xml:space="preserve"> 108022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lang w:val="en-US"/>
              </w:rPr>
            </w:pPr>
            <w:r w:rsidRPr="008A02FC">
              <w:rPr>
                <w:lang w:val="en-US"/>
              </w:rPr>
              <w:t>4.4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i/>
                <w:iCs/>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lang w:val="en-US"/>
              </w:rPr>
            </w:pPr>
          </w:p>
        </w:tc>
      </w:tr>
      <w:tr w:rsidR="0018078A" w:rsidRPr="008A02FC" w:rsidTr="00DC1EA9">
        <w:trPr>
          <w:trHeight w:val="65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rPr>
                <w:lang w:val="en-US"/>
              </w:rPr>
            </w:pPr>
            <w:r w:rsidRPr="008A02FC">
              <w:rPr>
                <w:lang w:val="en-US"/>
              </w:rPr>
              <w:t>145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rPr>
                <w:lang w:val="en-US"/>
              </w:rPr>
            </w:pPr>
            <w:r w:rsidRPr="008A02FC">
              <w:rPr>
                <w:lang w:val="en-US"/>
              </w:rPr>
              <w:t>46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A02FC">
              <w:rPr>
                <w:lang w:val="en-US"/>
              </w:rPr>
              <w:t>Tarasova N.A. Layered Perovskites BaLn</w:t>
            </w:r>
            <w:r w:rsidRPr="008A02FC">
              <w:rPr>
                <w:vertAlign w:val="subscript"/>
                <w:lang w:val="en-US"/>
              </w:rPr>
              <w:t>n</w:t>
            </w:r>
            <w:r w:rsidRPr="008A02FC">
              <w:rPr>
                <w:lang w:val="en-US"/>
              </w:rPr>
              <w:t>In</w:t>
            </w:r>
            <w:r w:rsidRPr="008A02FC">
              <w:rPr>
                <w:vertAlign w:val="subscript"/>
                <w:lang w:val="en-US"/>
              </w:rPr>
              <w:t>n</w:t>
            </w:r>
            <w:r w:rsidRPr="008A02FC">
              <w:rPr>
                <w:lang w:val="en-US"/>
              </w:rPr>
              <w:t>O</w:t>
            </w:r>
            <w:r w:rsidRPr="008A02FC">
              <w:rPr>
                <w:vertAlign w:val="subscript"/>
                <w:lang w:val="en-US"/>
              </w:rPr>
              <w:t>3n+1</w:t>
            </w:r>
            <w:r>
              <w:rPr>
                <w:lang w:val="en-US"/>
              </w:rPr>
              <w:t xml:space="preserve"> (n = 1, 2) for Electrochemical</w:t>
            </w:r>
          </w:p>
          <w:p w:rsidR="0018078A" w:rsidRPr="008A02FC" w:rsidRDefault="0018078A" w:rsidP="00DC1EA9">
            <w:pPr>
              <w:rPr>
                <w:lang w:val="en-US"/>
              </w:rPr>
            </w:pPr>
            <w:r w:rsidRPr="008A02FC">
              <w:rPr>
                <w:lang w:val="en-US"/>
              </w:rPr>
              <w:t xml:space="preserve">Applications: A Mini Review // Membranes, 2023, 13 (1), </w:t>
            </w:r>
            <w:r w:rsidRPr="007B306A">
              <w:t>р</w:t>
            </w:r>
            <w:r w:rsidRPr="007B306A">
              <w:rPr>
                <w:lang w:val="en-US"/>
              </w:rPr>
              <w:t>.</w:t>
            </w:r>
            <w:r w:rsidRPr="008A02FC">
              <w:rPr>
                <w:lang w:val="en-US"/>
              </w:rPr>
              <w:t xml:space="preserve"> 34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r w:rsidRPr="008A02FC">
              <w:t>4.2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p>
        </w:tc>
      </w:tr>
      <w:tr w:rsidR="0018078A" w:rsidRPr="008A02FC" w:rsidTr="00DC1EA9">
        <w:trPr>
          <w:trHeight w:val="65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pPr>
            <w:r w:rsidRPr="008A02FC">
              <w:lastRenderedPageBreak/>
              <w:t>146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pPr>
            <w:r w:rsidRPr="008A02FC">
              <w:t>47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A02FC">
              <w:rPr>
                <w:lang w:val="en-US"/>
              </w:rPr>
              <w:t>Lyalin E., Il’ina E., Kalinina E., Antonov B., Pankratov A., Pereverze</w:t>
            </w:r>
            <w:r>
              <w:rPr>
                <w:lang w:val="en-US"/>
              </w:rPr>
              <w:t>v D. Electrophoretic Deposition</w:t>
            </w:r>
          </w:p>
          <w:p w:rsidR="0018078A" w:rsidRPr="008A02FC" w:rsidRDefault="0018078A" w:rsidP="00DC1EA9">
            <w:pPr>
              <w:rPr>
                <w:lang w:val="en-US"/>
              </w:rPr>
            </w:pPr>
            <w:r w:rsidRPr="008A02FC">
              <w:rPr>
                <w:lang w:val="en-US"/>
              </w:rPr>
              <w:t>and Characterization of Thin-Film Membranes Li</w:t>
            </w:r>
            <w:r w:rsidRPr="008A02FC">
              <w:rPr>
                <w:vertAlign w:val="subscript"/>
                <w:lang w:val="en-US"/>
              </w:rPr>
              <w:t>7</w:t>
            </w:r>
            <w:r w:rsidRPr="008A02FC">
              <w:rPr>
                <w:lang w:val="en-US"/>
              </w:rPr>
              <w:t>La</w:t>
            </w:r>
            <w:r w:rsidRPr="008A02FC">
              <w:rPr>
                <w:vertAlign w:val="subscript"/>
                <w:lang w:val="en-US"/>
              </w:rPr>
              <w:t>3</w:t>
            </w:r>
            <w:r w:rsidRPr="008A02FC">
              <w:rPr>
                <w:lang w:val="en-US"/>
              </w:rPr>
              <w:t>Zr</w:t>
            </w:r>
            <w:r w:rsidRPr="008A02FC">
              <w:rPr>
                <w:vertAlign w:val="subscript"/>
                <w:lang w:val="en-US"/>
              </w:rPr>
              <w:t>2</w:t>
            </w:r>
            <w:r w:rsidRPr="008A02FC">
              <w:rPr>
                <w:lang w:val="en-US"/>
              </w:rPr>
              <w:t>O</w:t>
            </w:r>
            <w:r w:rsidRPr="008A02FC">
              <w:rPr>
                <w:vertAlign w:val="subscript"/>
                <w:lang w:val="en-US"/>
              </w:rPr>
              <w:t>12</w:t>
            </w:r>
            <w:r w:rsidRPr="008A02FC">
              <w:rPr>
                <w:lang w:val="en-US"/>
              </w:rPr>
              <w:t xml:space="preserve"> // Membranes, 2023, 13 (5), </w:t>
            </w:r>
            <w:r w:rsidRPr="007B306A">
              <w:t>р</w:t>
            </w:r>
            <w:r w:rsidRPr="007B306A">
              <w:rPr>
                <w:lang w:val="en-US"/>
              </w:rPr>
              <w:t>.</w:t>
            </w:r>
            <w:r w:rsidRPr="008A02FC">
              <w:rPr>
                <w:lang w:val="en-US"/>
              </w:rPr>
              <w:t xml:space="preserve"> 468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lang w:val="en-US"/>
              </w:rPr>
            </w:pPr>
            <w:r w:rsidRPr="008A02FC">
              <w:rPr>
                <w:lang w:val="en-US"/>
              </w:rPr>
              <w:t>4.2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i/>
                <w:iCs/>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lang w:val="en-US"/>
              </w:rPr>
            </w:pPr>
          </w:p>
        </w:tc>
      </w:tr>
      <w:tr w:rsidR="0018078A" w:rsidRPr="008A02FC" w:rsidTr="00DC1EA9">
        <w:trPr>
          <w:trHeight w:val="65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rPr>
                <w:lang w:val="en-US"/>
              </w:rPr>
            </w:pPr>
            <w:r w:rsidRPr="008A02FC">
              <w:rPr>
                <w:lang w:val="en-US"/>
              </w:rPr>
              <w:t>147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rPr>
                <w:lang w:val="en-US"/>
              </w:rPr>
            </w:pPr>
            <w:r w:rsidRPr="008A02FC">
              <w:rPr>
                <w:lang w:val="en-US"/>
              </w:rPr>
              <w:t>48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rPr>
                <w:lang w:val="en-US"/>
              </w:rPr>
            </w:pPr>
            <w:r w:rsidRPr="008A02FC">
              <w:rPr>
                <w:lang w:val="en-US"/>
              </w:rPr>
              <w:t>Pikalov</w:t>
            </w:r>
            <w:r w:rsidRPr="008A02FC">
              <w:t>а</w:t>
            </w:r>
            <w:r w:rsidRPr="008A02FC">
              <w:rPr>
                <w:lang w:val="en-US"/>
              </w:rPr>
              <w:t xml:space="preserve"> </w:t>
            </w:r>
            <w:r w:rsidRPr="008A02FC">
              <w:t>Е</w:t>
            </w:r>
            <w:r w:rsidRPr="008A02FC">
              <w:rPr>
                <w:lang w:val="en-US"/>
              </w:rPr>
              <w:t xml:space="preserve">., Kalinina </w:t>
            </w:r>
            <w:r w:rsidRPr="008A02FC">
              <w:t>Е</w:t>
            </w:r>
            <w:r w:rsidRPr="008A02FC">
              <w:rPr>
                <w:lang w:val="en-US"/>
              </w:rPr>
              <w:t>. Performance Enhancement of Ce</w:t>
            </w:r>
            <w:r w:rsidRPr="008A02FC">
              <w:rPr>
                <w:vertAlign w:val="subscript"/>
                <w:lang w:val="en-US"/>
              </w:rPr>
              <w:t>0.8</w:t>
            </w:r>
            <w:r w:rsidRPr="008A02FC">
              <w:rPr>
                <w:lang w:val="en-US"/>
              </w:rPr>
              <w:t>Sm</w:t>
            </w:r>
            <w:r w:rsidRPr="008A02FC">
              <w:rPr>
                <w:vertAlign w:val="subscript"/>
                <w:lang w:val="en-US"/>
              </w:rPr>
              <w:t>0.2</w:t>
            </w:r>
            <w:r w:rsidRPr="008A02FC">
              <w:rPr>
                <w:lang w:val="en-US"/>
              </w:rPr>
              <w:t>O</w:t>
            </w:r>
            <w:r w:rsidRPr="008A02FC">
              <w:rPr>
                <w:vertAlign w:val="subscript"/>
                <w:lang w:val="en-US"/>
              </w:rPr>
              <w:t>1.9</w:t>
            </w:r>
            <w:r w:rsidRPr="008A02FC">
              <w:rPr>
                <w:lang w:val="en-US"/>
              </w:rPr>
              <w:t>-Supported SOFC by Electrophoretic Formation of Modifying BaCe</w:t>
            </w:r>
            <w:r w:rsidRPr="008A02FC">
              <w:rPr>
                <w:vertAlign w:val="subscript"/>
                <w:lang w:val="en-US"/>
              </w:rPr>
              <w:t>0.8</w:t>
            </w:r>
            <w:r w:rsidRPr="008A02FC">
              <w:rPr>
                <w:lang w:val="en-US"/>
              </w:rPr>
              <w:t>Sm</w:t>
            </w:r>
            <w:r w:rsidRPr="008A02FC">
              <w:rPr>
                <w:vertAlign w:val="subscript"/>
                <w:lang w:val="en-US"/>
              </w:rPr>
              <w:t>0.2</w:t>
            </w:r>
            <w:r w:rsidRPr="008A02FC">
              <w:rPr>
                <w:lang w:val="en-US"/>
              </w:rPr>
              <w:t>O</w:t>
            </w:r>
            <w:r w:rsidRPr="008A02FC">
              <w:rPr>
                <w:vertAlign w:val="subscript"/>
                <w:lang w:val="en-US"/>
              </w:rPr>
              <w:t>3</w:t>
            </w:r>
            <w:r w:rsidRPr="008A02FC">
              <w:rPr>
                <w:lang w:val="en-US"/>
              </w:rPr>
              <w:t xml:space="preserve"> and Ce</w:t>
            </w:r>
            <w:r w:rsidRPr="008A02FC">
              <w:rPr>
                <w:vertAlign w:val="subscript"/>
                <w:lang w:val="en-US"/>
              </w:rPr>
              <w:t>0.8</w:t>
            </w:r>
            <w:r w:rsidRPr="008A02FC">
              <w:rPr>
                <w:lang w:val="en-US"/>
              </w:rPr>
              <w:t>Sm</w:t>
            </w:r>
            <w:r w:rsidRPr="008A02FC">
              <w:rPr>
                <w:vertAlign w:val="subscript"/>
                <w:lang w:val="en-US"/>
              </w:rPr>
              <w:t>0.1</w:t>
            </w:r>
            <w:r w:rsidRPr="008A02FC">
              <w:rPr>
                <w:lang w:val="en-US"/>
              </w:rPr>
              <w:t>Pr</w:t>
            </w:r>
            <w:r w:rsidRPr="008A02FC">
              <w:rPr>
                <w:vertAlign w:val="subscript"/>
                <w:lang w:val="en-US"/>
              </w:rPr>
              <w:t>0.1</w:t>
            </w:r>
            <w:r w:rsidRPr="008A02FC">
              <w:rPr>
                <w:lang w:val="en-US"/>
              </w:rPr>
              <w:t>O</w:t>
            </w:r>
            <w:r w:rsidRPr="008A02FC">
              <w:rPr>
                <w:vertAlign w:val="subscript"/>
                <w:lang w:val="en-US"/>
              </w:rPr>
              <w:t>1.9</w:t>
            </w:r>
            <w:r w:rsidRPr="008A02FC">
              <w:rPr>
                <w:lang w:val="en-US"/>
              </w:rPr>
              <w:t xml:space="preserve"> Layers // Membranes, 2023, 13 (5), </w:t>
            </w:r>
            <w:r w:rsidRPr="007B306A">
              <w:t>р</w:t>
            </w:r>
            <w:r w:rsidRPr="007B306A">
              <w:rPr>
                <w:lang w:val="en-US"/>
              </w:rPr>
              <w:t>.</w:t>
            </w:r>
            <w:r w:rsidRPr="008A02FC">
              <w:rPr>
                <w:lang w:val="en-US"/>
              </w:rPr>
              <w:t xml:space="preserve"> 484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r w:rsidRPr="008A02FC">
              <w:t>4.2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p>
        </w:tc>
      </w:tr>
      <w:tr w:rsidR="0018078A" w:rsidRPr="008A02FC" w:rsidTr="00DC1EA9">
        <w:trPr>
          <w:trHeight w:val="65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pPr>
            <w:r w:rsidRPr="008A02FC">
              <w:t>148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pPr>
            <w:r w:rsidRPr="008A02FC">
              <w:t>49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rPr>
                <w:lang w:val="en-US"/>
              </w:rPr>
            </w:pPr>
            <w:r w:rsidRPr="008A02FC">
              <w:rPr>
                <w:lang w:val="en-US"/>
              </w:rPr>
              <w:t xml:space="preserve">Gordeev </w:t>
            </w:r>
            <w:r w:rsidRPr="008A02FC">
              <w:t>Е</w:t>
            </w:r>
            <w:r w:rsidRPr="008A02FC">
              <w:rPr>
                <w:lang w:val="en-US"/>
              </w:rPr>
              <w:t>., Belyakov S., Antonova E., Osinkin D. Highly Conductive Fe-Doped (La,Sr)(Ga,Mg)O</w:t>
            </w:r>
            <w:r w:rsidRPr="008A02FC">
              <w:rPr>
                <w:vertAlign w:val="subscript"/>
                <w:lang w:val="en-US"/>
              </w:rPr>
              <w:t>3-</w:t>
            </w:r>
            <w:r w:rsidRPr="008A02FC">
              <w:rPr>
                <w:vertAlign w:val="subscript"/>
              </w:rPr>
              <w:t>δ</w:t>
            </w:r>
            <w:r w:rsidRPr="008A02FC">
              <w:rPr>
                <w:lang w:val="en-US"/>
              </w:rPr>
              <w:t xml:space="preserve"> Solid-State Membranes for Electrochemical Application // Membranes, 2023, 13 (5), </w:t>
            </w:r>
            <w:r w:rsidRPr="007B306A">
              <w:t>р</w:t>
            </w:r>
            <w:r w:rsidRPr="007B306A">
              <w:rPr>
                <w:lang w:val="en-US"/>
              </w:rPr>
              <w:t>.</w:t>
            </w:r>
            <w:r w:rsidRPr="008A02FC">
              <w:rPr>
                <w:lang w:val="en-US"/>
              </w:rPr>
              <w:t xml:space="preserve"> 502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lang w:val="en-US"/>
              </w:rPr>
            </w:pPr>
            <w:r w:rsidRPr="008A02FC">
              <w:rPr>
                <w:lang w:val="en-US"/>
              </w:rPr>
              <w:t>4.2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i/>
                <w:iCs/>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lang w:val="en-US"/>
              </w:rPr>
            </w:pPr>
          </w:p>
        </w:tc>
      </w:tr>
      <w:tr w:rsidR="0018078A" w:rsidRPr="008A02FC"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rPr>
                <w:lang w:val="en-US"/>
              </w:rPr>
            </w:pPr>
            <w:r w:rsidRPr="008A02FC">
              <w:rPr>
                <w:lang w:val="en-US"/>
              </w:rPr>
              <w:t>149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rPr>
                <w:lang w:val="en-US"/>
              </w:rPr>
            </w:pPr>
            <w:r w:rsidRPr="008A02FC">
              <w:rPr>
                <w:lang w:val="en-US"/>
              </w:rPr>
              <w:t>50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A02FC">
              <w:rPr>
                <w:lang w:val="en-US"/>
              </w:rPr>
              <w:t>Osinkin D., Bogdanovich N. Sintering Aid Strategy</w:t>
            </w:r>
            <w:r>
              <w:rPr>
                <w:lang w:val="en-US"/>
              </w:rPr>
              <w:t xml:space="preserve"> for Promoting Oxygen Reduction</w:t>
            </w:r>
          </w:p>
          <w:p w:rsidR="0018078A" w:rsidRDefault="0018078A" w:rsidP="00DC1EA9">
            <w:pPr>
              <w:rPr>
                <w:lang w:val="en-US"/>
              </w:rPr>
            </w:pPr>
            <w:r w:rsidRPr="008A02FC">
              <w:rPr>
                <w:lang w:val="en-US"/>
              </w:rPr>
              <w:t>Reaction on High-Performance Double-Layer LaNi</w:t>
            </w:r>
            <w:r w:rsidRPr="008A02FC">
              <w:rPr>
                <w:vertAlign w:val="subscript"/>
                <w:lang w:val="en-US"/>
              </w:rPr>
              <w:t>0.6</w:t>
            </w:r>
            <w:r w:rsidRPr="008A02FC">
              <w:rPr>
                <w:lang w:val="en-US"/>
              </w:rPr>
              <w:t>Fe</w:t>
            </w:r>
            <w:r w:rsidRPr="008A02FC">
              <w:rPr>
                <w:vertAlign w:val="subscript"/>
                <w:lang w:val="en-US"/>
              </w:rPr>
              <w:t>0.4</w:t>
            </w:r>
            <w:r w:rsidRPr="008A02FC">
              <w:rPr>
                <w:lang w:val="en-US"/>
              </w:rPr>
              <w:t>O</w:t>
            </w:r>
            <w:r w:rsidRPr="008A02FC">
              <w:rPr>
                <w:vertAlign w:val="subscript"/>
                <w:lang w:val="en-US"/>
              </w:rPr>
              <w:t>3-</w:t>
            </w:r>
            <w:r w:rsidRPr="008A02FC">
              <w:rPr>
                <w:vertAlign w:val="subscript"/>
              </w:rPr>
              <w:t>δ</w:t>
            </w:r>
            <w:r>
              <w:rPr>
                <w:lang w:val="en-US"/>
              </w:rPr>
              <w:t xml:space="preserve"> Composite Electrode</w:t>
            </w:r>
          </w:p>
          <w:p w:rsidR="0018078A" w:rsidRPr="008A02FC" w:rsidRDefault="0018078A" w:rsidP="00DC1EA9">
            <w:pPr>
              <w:rPr>
                <w:lang w:val="en-US"/>
              </w:rPr>
            </w:pPr>
            <w:r>
              <w:rPr>
                <w:lang w:val="en-US"/>
              </w:rPr>
              <w:t>for</w:t>
            </w:r>
            <w:r w:rsidRPr="008A02FC">
              <w:rPr>
                <w:lang w:val="en-US"/>
              </w:rPr>
              <w:t xml:space="preserve"> Devices Based on Solid-State Membranes // Membranes, 2023, 13 (6), </w:t>
            </w:r>
            <w:r w:rsidRPr="007B306A">
              <w:t>р</w:t>
            </w:r>
            <w:r w:rsidRPr="007B306A">
              <w:rPr>
                <w:lang w:val="en-US"/>
              </w:rPr>
              <w:t>.</w:t>
            </w:r>
            <w:r w:rsidRPr="008A02FC">
              <w:rPr>
                <w:lang w:val="en-US"/>
              </w:rPr>
              <w:t xml:space="preserve"> 603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r w:rsidRPr="008A02FC">
              <w:t>4.2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p>
        </w:tc>
      </w:tr>
      <w:tr w:rsidR="0018078A" w:rsidRPr="008A02FC" w:rsidTr="00DC1EA9">
        <w:trPr>
          <w:trHeight w:val="65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pPr>
            <w:r w:rsidRPr="008A02FC">
              <w:t>150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pPr>
            <w:r w:rsidRPr="008A02FC">
              <w:t>51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A02FC">
              <w:rPr>
                <w:lang w:val="en-US"/>
              </w:rPr>
              <w:t>Pavlovich A., Pankratov A., Dunyushkina L. Ef</w:t>
            </w:r>
            <w:r>
              <w:rPr>
                <w:lang w:val="en-US"/>
              </w:rPr>
              <w:t>fect of Lu-Doping on Electrical</w:t>
            </w:r>
          </w:p>
          <w:p w:rsidR="0018078A" w:rsidRPr="008A02FC" w:rsidRDefault="0018078A" w:rsidP="00DC1EA9">
            <w:pPr>
              <w:rPr>
                <w:lang w:val="en-US"/>
              </w:rPr>
            </w:pPr>
            <w:r w:rsidRPr="008A02FC">
              <w:rPr>
                <w:lang w:val="en-US"/>
              </w:rPr>
              <w:t xml:space="preserve">Properties of Strontium Zirconate // Membranes, 2023, 13 (7), </w:t>
            </w:r>
            <w:r w:rsidRPr="007B306A">
              <w:t>р</w:t>
            </w:r>
            <w:r w:rsidRPr="007B306A">
              <w:rPr>
                <w:lang w:val="en-US"/>
              </w:rPr>
              <w:t>.</w:t>
            </w:r>
            <w:r w:rsidRPr="008A02FC">
              <w:rPr>
                <w:lang w:val="en-US"/>
              </w:rPr>
              <w:t xml:space="preserve"> 663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lang w:val="en-US"/>
              </w:rPr>
            </w:pPr>
            <w:r w:rsidRPr="008A02FC">
              <w:rPr>
                <w:lang w:val="en-US"/>
              </w:rPr>
              <w:t>4.2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i/>
                <w:iCs/>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lang w:val="en-US"/>
              </w:rPr>
            </w:pPr>
          </w:p>
        </w:tc>
      </w:tr>
      <w:tr w:rsidR="0018078A" w:rsidRPr="008A02FC"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rPr>
                <w:lang w:val="en-US"/>
              </w:rPr>
            </w:pPr>
            <w:r w:rsidRPr="008A02FC">
              <w:rPr>
                <w:lang w:val="en-US"/>
              </w:rPr>
              <w:t>151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rPr>
                <w:lang w:val="en-US"/>
              </w:rPr>
            </w:pPr>
            <w:r w:rsidRPr="008A02FC">
              <w:rPr>
                <w:lang w:val="en-US"/>
              </w:rPr>
              <w:t>52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A02FC">
              <w:rPr>
                <w:lang w:val="en-US"/>
              </w:rPr>
              <w:t>Sadykov V., Pikalova E., Sadovskaya E., Shlyakhtina A.,</w:t>
            </w:r>
            <w:r>
              <w:rPr>
                <w:lang w:val="en-US"/>
              </w:rPr>
              <w:t xml:space="preserve"> Filonova E., Eremeev N. Design</w:t>
            </w:r>
          </w:p>
          <w:p w:rsidR="0018078A" w:rsidRDefault="0018078A" w:rsidP="00DC1EA9">
            <w:pPr>
              <w:rPr>
                <w:lang w:val="en-US"/>
              </w:rPr>
            </w:pPr>
            <w:r w:rsidRPr="008A02FC">
              <w:rPr>
                <w:lang w:val="en-US"/>
              </w:rPr>
              <w:t>of Mixed Ionic-Electronic Materials for Permselective</w:t>
            </w:r>
            <w:r>
              <w:rPr>
                <w:lang w:val="en-US"/>
              </w:rPr>
              <w:t xml:space="preserve"> Membranes and Solid Oxide Fuel</w:t>
            </w:r>
          </w:p>
          <w:p w:rsidR="0018078A" w:rsidRPr="008A02FC" w:rsidRDefault="0018078A" w:rsidP="00DC1EA9">
            <w:pPr>
              <w:rPr>
                <w:lang w:val="en-US"/>
              </w:rPr>
            </w:pPr>
            <w:r w:rsidRPr="008A02FC">
              <w:rPr>
                <w:lang w:val="en-US"/>
              </w:rPr>
              <w:t xml:space="preserve">Cells Based on Their Oxygen and Hydrogen Mobility // Membranes, 2023, 13 (8), </w:t>
            </w:r>
            <w:r w:rsidRPr="007B306A">
              <w:t>р</w:t>
            </w:r>
            <w:r w:rsidRPr="007B306A">
              <w:rPr>
                <w:lang w:val="en-US"/>
              </w:rPr>
              <w:t>.</w:t>
            </w:r>
            <w:r w:rsidRPr="008A02FC">
              <w:rPr>
                <w:lang w:val="en-US"/>
              </w:rPr>
              <w:t xml:space="preserve"> 698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r w:rsidRPr="008A02FC">
              <w:t>4.2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p>
        </w:tc>
      </w:tr>
      <w:tr w:rsidR="0018078A" w:rsidRPr="008A02FC" w:rsidTr="00DC1EA9">
        <w:trPr>
          <w:trHeight w:val="65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pPr>
            <w:r w:rsidRPr="008A02FC">
              <w:t>152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pPr>
            <w:r w:rsidRPr="008A02FC">
              <w:t>53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A02FC">
              <w:rPr>
                <w:lang w:val="en-US"/>
              </w:rPr>
              <w:t>Shchelkanova M., Shekhtman G., Pershina S.A Study of Li</w:t>
            </w:r>
            <w:r w:rsidRPr="008A02FC">
              <w:rPr>
                <w:vertAlign w:val="subscript"/>
                <w:lang w:val="en-US"/>
              </w:rPr>
              <w:t>3.8</w:t>
            </w:r>
            <w:r w:rsidRPr="008A02FC">
              <w:rPr>
                <w:lang w:val="en-US"/>
              </w:rPr>
              <w:t>Ge</w:t>
            </w:r>
            <w:r w:rsidRPr="008A02FC">
              <w:rPr>
                <w:vertAlign w:val="subscript"/>
                <w:lang w:val="en-US"/>
              </w:rPr>
              <w:t>0.9</w:t>
            </w:r>
            <w:r w:rsidRPr="008A02FC">
              <w:rPr>
                <w:lang w:val="en-US"/>
              </w:rPr>
              <w:t>S</w:t>
            </w:r>
            <w:r w:rsidRPr="008A02FC">
              <w:rPr>
                <w:vertAlign w:val="subscript"/>
                <w:lang w:val="en-US"/>
              </w:rPr>
              <w:t>0.1</w:t>
            </w:r>
            <w:r w:rsidRPr="008A02FC">
              <w:rPr>
                <w:lang w:val="en-US"/>
              </w:rPr>
              <w:t>O</w:t>
            </w:r>
            <w:r w:rsidRPr="008A02FC">
              <w:rPr>
                <w:vertAlign w:val="subscript"/>
                <w:lang w:val="en-US"/>
              </w:rPr>
              <w:t>4</w:t>
            </w:r>
            <w:r>
              <w:rPr>
                <w:lang w:val="en-US"/>
              </w:rPr>
              <w:t xml:space="preserve"> Solid Electrolyte</w:t>
            </w:r>
          </w:p>
          <w:p w:rsidR="0018078A" w:rsidRPr="008A02FC" w:rsidRDefault="0018078A" w:rsidP="00DC1EA9">
            <w:pPr>
              <w:rPr>
                <w:lang w:val="en-US"/>
              </w:rPr>
            </w:pPr>
            <w:r w:rsidRPr="008A02FC">
              <w:rPr>
                <w:lang w:val="en-US"/>
              </w:rPr>
              <w:t xml:space="preserve">Stability Relative to Electrode Materials of Lithium Power Sources // Batteries, 2023, 9 (2), </w:t>
            </w:r>
            <w:r w:rsidRPr="007B306A">
              <w:t>р</w:t>
            </w:r>
            <w:r w:rsidRPr="007B306A">
              <w:rPr>
                <w:lang w:val="en-US"/>
              </w:rPr>
              <w:t>.</w:t>
            </w:r>
            <w:r w:rsidRPr="008A02FC">
              <w:rPr>
                <w:lang w:val="en-US"/>
              </w:rPr>
              <w:t xml:space="preserve"> 66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r w:rsidRPr="008A02FC">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p>
        </w:tc>
      </w:tr>
      <w:tr w:rsidR="0018078A" w:rsidRPr="008A02FC" w:rsidTr="00DC1EA9">
        <w:trPr>
          <w:trHeight w:val="65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pPr>
            <w:r w:rsidRPr="008A02FC">
              <w:t>153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pPr>
            <w:r w:rsidRPr="008A02FC">
              <w:t>54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A02FC">
              <w:rPr>
                <w:lang w:val="en-US"/>
              </w:rPr>
              <w:t>Galashev A.Y., Vorob'ev A.S. First principle modeling of a si</w:t>
            </w:r>
            <w:r>
              <w:rPr>
                <w:lang w:val="en-US"/>
              </w:rPr>
              <w:t>licene-aluminum composite anode</w:t>
            </w:r>
          </w:p>
          <w:p w:rsidR="0018078A" w:rsidRPr="008A02FC" w:rsidRDefault="0018078A" w:rsidP="00DC1EA9">
            <w:pPr>
              <w:rPr>
                <w:lang w:val="en-US"/>
              </w:rPr>
            </w:pPr>
            <w:r w:rsidRPr="008A02FC">
              <w:rPr>
                <w:lang w:val="en-US"/>
              </w:rPr>
              <w:t xml:space="preserve">for lithium ion batteries // Journal of Physics and Chemistry of Solids, 2023, 181, </w:t>
            </w:r>
            <w:r w:rsidRPr="007B306A">
              <w:t>р</w:t>
            </w:r>
            <w:r w:rsidRPr="007B306A">
              <w:rPr>
                <w:lang w:val="en-US"/>
              </w:rPr>
              <w:t>.</w:t>
            </w:r>
            <w:r w:rsidRPr="008A02FC">
              <w:rPr>
                <w:lang w:val="en-US"/>
              </w:rPr>
              <w:t xml:space="preserve"> 111491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lang w:val="en-US"/>
              </w:rPr>
            </w:pPr>
            <w:r w:rsidRPr="008A02FC">
              <w:rPr>
                <w:lang w:val="en-US"/>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i/>
                <w:iCs/>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lang w:val="en-US"/>
              </w:rPr>
            </w:pP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Импакт-фактор в БД WOS</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 xml:space="preserve">Импакт-фактор </w:t>
            </w:r>
            <w:r w:rsidRPr="007D578B">
              <w:rPr>
                <w:spacing w:val="-10"/>
              </w:rPr>
              <w:t xml:space="preserve">в БД </w:t>
            </w:r>
            <w:r w:rsidRPr="009916F0">
              <w:t>(указать БД)</w:t>
            </w:r>
          </w:p>
        </w:tc>
      </w:tr>
      <w:tr w:rsidR="0018078A" w:rsidRPr="008A02FC" w:rsidTr="00DC1EA9">
        <w:trPr>
          <w:trHeight w:val="87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pPr>
            <w:r w:rsidRPr="008A02FC">
              <w:t>154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pPr>
            <w:r w:rsidRPr="008A02FC">
              <w:t>55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8A02FC">
              <w:t>Parasotchenko Yu., Suzdalt</w:t>
            </w:r>
            <w:r>
              <w:t>sev A., Pavlenko O., Zaykov Yu.</w:t>
            </w:r>
          </w:p>
          <w:p w:rsidR="0018078A" w:rsidRDefault="0018078A" w:rsidP="00DC1EA9">
            <w:pPr>
              <w:rPr>
                <w:lang w:val="en-US"/>
              </w:rPr>
            </w:pPr>
            <w:r w:rsidRPr="008A02FC">
              <w:rPr>
                <w:lang w:val="en-US"/>
              </w:rPr>
              <w:t>Study of the Silicon Electrochemical Nucleation in LiCl-KCl-CsCl-K</w:t>
            </w:r>
            <w:r w:rsidRPr="008A02FC">
              <w:rPr>
                <w:vertAlign w:val="subscript"/>
                <w:lang w:val="en-US"/>
              </w:rPr>
              <w:t>2</w:t>
            </w:r>
            <w:r w:rsidRPr="008A02FC">
              <w:rPr>
                <w:lang w:val="en-US"/>
              </w:rPr>
              <w:t>SiF</w:t>
            </w:r>
            <w:r w:rsidRPr="008A02FC">
              <w:rPr>
                <w:vertAlign w:val="subscript"/>
                <w:lang w:val="en-US"/>
              </w:rPr>
              <w:t>6</w:t>
            </w:r>
            <w:r>
              <w:rPr>
                <w:lang w:val="en-US"/>
              </w:rPr>
              <w:t xml:space="preserve"> Melt //</w:t>
            </w:r>
          </w:p>
          <w:p w:rsidR="0018078A" w:rsidRPr="008A02FC" w:rsidRDefault="0018078A" w:rsidP="00DC1EA9">
            <w:pPr>
              <w:rPr>
                <w:lang w:val="en-US"/>
              </w:rPr>
            </w:pPr>
            <w:r w:rsidRPr="008A02FC">
              <w:rPr>
                <w:lang w:val="en-US"/>
              </w:rPr>
              <w:t xml:space="preserve">Journal of the Electrochemical Society, 2023, 170 (2), </w:t>
            </w:r>
            <w:r w:rsidRPr="007B306A">
              <w:t>р</w:t>
            </w:r>
            <w:r w:rsidRPr="007B306A">
              <w:rPr>
                <w:lang w:val="en-US"/>
              </w:rPr>
              <w:t>.</w:t>
            </w:r>
            <w:r w:rsidRPr="008A02FC">
              <w:rPr>
                <w:lang w:val="en-US"/>
              </w:rPr>
              <w:t xml:space="preserve"> 022505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lang w:val="en-US"/>
              </w:rPr>
            </w:pPr>
            <w:r w:rsidRPr="008A02FC">
              <w:rPr>
                <w:lang w:val="en-US"/>
              </w:rPr>
              <w:t>3.9</w:t>
            </w:r>
          </w:p>
        </w:tc>
        <w:tc>
          <w:tcPr>
            <w:tcW w:w="1559"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rPr>
                <w:i/>
                <w:iCs/>
                <w:lang w:val="en-U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rPr>
                <w:lang w:val="en-US"/>
              </w:rPr>
            </w:pPr>
          </w:p>
        </w:tc>
      </w:tr>
      <w:tr w:rsidR="0018078A" w:rsidRPr="008A02FC"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rPr>
                <w:lang w:val="en-US"/>
              </w:rPr>
            </w:pPr>
            <w:r w:rsidRPr="008A02FC">
              <w:rPr>
                <w:lang w:val="en-US"/>
              </w:rPr>
              <w:t>155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rPr>
                <w:lang w:val="en-US"/>
              </w:rPr>
            </w:pPr>
            <w:r w:rsidRPr="008A02FC">
              <w:rPr>
                <w:lang w:val="en-US"/>
              </w:rPr>
              <w:t>56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A02FC">
              <w:rPr>
                <w:lang w:val="en-US"/>
              </w:rPr>
              <w:t>Novoselova A., Smolenski V., Volkovich V., Ryzhov A., Yongde Yan, Yun Xue, Fuqiu Ma, Chukin A. Mechanism of Metallic Uranium and Bimetallic U-Ga, U-Cd All</w:t>
            </w:r>
            <w:r>
              <w:rPr>
                <w:lang w:val="en-US"/>
              </w:rPr>
              <w:t>oys Electrodeposition in Molten</w:t>
            </w:r>
          </w:p>
          <w:p w:rsidR="0018078A" w:rsidRPr="008A02FC" w:rsidRDefault="0018078A" w:rsidP="00DC1EA9">
            <w:pPr>
              <w:rPr>
                <w:lang w:val="en-US"/>
              </w:rPr>
            </w:pPr>
            <w:r w:rsidRPr="008A02FC">
              <w:rPr>
                <w:lang w:val="en-US"/>
              </w:rPr>
              <w:t xml:space="preserve">LiCl-KCl-CsCl Eutectic // Journal of the Electrochemical Society, 2023, 170 (3), </w:t>
            </w:r>
            <w:r w:rsidRPr="007B306A">
              <w:t>р</w:t>
            </w:r>
            <w:r w:rsidRPr="007B306A">
              <w:rPr>
                <w:lang w:val="en-US"/>
              </w:rPr>
              <w:t>.</w:t>
            </w:r>
            <w:r w:rsidRPr="008A02FC">
              <w:rPr>
                <w:lang w:val="en-US"/>
              </w:rPr>
              <w:t xml:space="preserve"> 033501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r w:rsidRPr="008A02FC">
              <w:t>3.9</w:t>
            </w:r>
          </w:p>
        </w:tc>
        <w:tc>
          <w:tcPr>
            <w:tcW w:w="1559"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pPr>
          </w:p>
        </w:tc>
      </w:tr>
      <w:tr w:rsidR="0018078A" w:rsidRPr="008A02FC" w:rsidTr="00DC1EA9">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pPr>
            <w:r w:rsidRPr="008A02FC">
              <w:lastRenderedPageBreak/>
              <w:t>156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pPr>
            <w:r w:rsidRPr="008A02FC">
              <w:t>57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A02FC">
              <w:rPr>
                <w:lang w:val="en-US"/>
              </w:rPr>
              <w:t>Suzdaltsev A., Zaikov Yu. Anode Process on Platinum in Low Temperature KF-AlF</w:t>
            </w:r>
            <w:r w:rsidRPr="008A02FC">
              <w:rPr>
                <w:vertAlign w:val="subscript"/>
                <w:lang w:val="en-US"/>
              </w:rPr>
              <w:t>3</w:t>
            </w:r>
            <w:r w:rsidRPr="008A02FC">
              <w:rPr>
                <w:lang w:val="en-US"/>
              </w:rPr>
              <w:t>-Al</w:t>
            </w:r>
            <w:r w:rsidRPr="008A02FC">
              <w:rPr>
                <w:vertAlign w:val="subscript"/>
                <w:lang w:val="en-US"/>
              </w:rPr>
              <w:t>2</w:t>
            </w:r>
            <w:r w:rsidRPr="008A02FC">
              <w:rPr>
                <w:lang w:val="en-US"/>
              </w:rPr>
              <w:t>O</w:t>
            </w:r>
            <w:r w:rsidRPr="008A02FC">
              <w:rPr>
                <w:vertAlign w:val="subscript"/>
                <w:lang w:val="en-US"/>
              </w:rPr>
              <w:t>3</w:t>
            </w:r>
          </w:p>
          <w:p w:rsidR="0018078A" w:rsidRPr="008A02FC" w:rsidRDefault="0018078A" w:rsidP="00DC1EA9">
            <w:pPr>
              <w:rPr>
                <w:lang w:val="en-US"/>
              </w:rPr>
            </w:pPr>
            <w:r w:rsidRPr="008A02FC">
              <w:rPr>
                <w:lang w:val="en-US"/>
              </w:rPr>
              <w:t xml:space="preserve">Based Melts: An Update // Journal of the Electrochemical Society, 2023, 170 (5), </w:t>
            </w:r>
            <w:r w:rsidRPr="007B306A">
              <w:t>р</w:t>
            </w:r>
            <w:r w:rsidRPr="007B306A">
              <w:rPr>
                <w:lang w:val="en-US"/>
              </w:rPr>
              <w:t>.</w:t>
            </w:r>
            <w:r w:rsidRPr="008A02FC">
              <w:rPr>
                <w:lang w:val="en-US"/>
              </w:rPr>
              <w:t xml:space="preserve"> 056506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lang w:val="en-US"/>
              </w:rPr>
            </w:pPr>
            <w:r w:rsidRPr="008A02FC">
              <w:rPr>
                <w:lang w:val="en-US"/>
              </w:rPr>
              <w:t>3.9</w:t>
            </w:r>
          </w:p>
        </w:tc>
        <w:tc>
          <w:tcPr>
            <w:tcW w:w="1559"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rPr>
                <w:i/>
                <w:iCs/>
                <w:lang w:val="en-U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rPr>
                <w:lang w:val="en-US"/>
              </w:rPr>
            </w:pPr>
          </w:p>
        </w:tc>
      </w:tr>
      <w:tr w:rsidR="0018078A" w:rsidRPr="008A02FC"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rPr>
                <w:lang w:val="en-US"/>
              </w:rPr>
            </w:pPr>
            <w:r w:rsidRPr="008A02FC">
              <w:rPr>
                <w:lang w:val="en-US"/>
              </w:rPr>
              <w:t>157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rPr>
                <w:lang w:val="en-US"/>
              </w:rPr>
            </w:pPr>
            <w:r w:rsidRPr="008A02FC">
              <w:rPr>
                <w:lang w:val="en-US"/>
              </w:rPr>
              <w:t>58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A02FC">
              <w:rPr>
                <w:lang w:val="en-US"/>
              </w:rPr>
              <w:t>Singh Sh., Sonvane Yogesh, Nekrasov K.A., Kupryazhkin</w:t>
            </w:r>
            <w:r>
              <w:rPr>
                <w:lang w:val="en-US"/>
              </w:rPr>
              <w:t xml:space="preserve"> A.Ya., Gajjar P.N., Gupta S.K.</w:t>
            </w:r>
          </w:p>
          <w:p w:rsidR="0018078A" w:rsidRDefault="0018078A" w:rsidP="00DC1EA9">
            <w:pPr>
              <w:rPr>
                <w:lang w:val="en-US"/>
              </w:rPr>
            </w:pPr>
            <w:r w:rsidRPr="008A02FC">
              <w:rPr>
                <w:lang w:val="en-US"/>
              </w:rPr>
              <w:t>Effect of pressure on mechanical and optical properties of ThO</w:t>
            </w:r>
            <w:r w:rsidRPr="008A02FC">
              <w:rPr>
                <w:vertAlign w:val="subscript"/>
                <w:lang w:val="en-US"/>
              </w:rPr>
              <w:t>2</w:t>
            </w:r>
            <w:r w:rsidRPr="008A02FC">
              <w:rPr>
                <w:lang w:val="en-US"/>
              </w:rPr>
              <w:t xml:space="preserve"> and PuO</w:t>
            </w:r>
            <w:r w:rsidRPr="008A02FC">
              <w:rPr>
                <w:vertAlign w:val="subscript"/>
                <w:lang w:val="en-US"/>
              </w:rPr>
              <w:t>2</w:t>
            </w:r>
            <w:r>
              <w:rPr>
                <w:lang w:val="en-US"/>
              </w:rPr>
              <w:t xml:space="preserve"> //</w:t>
            </w:r>
          </w:p>
          <w:p w:rsidR="0018078A" w:rsidRPr="008A02FC" w:rsidRDefault="0018078A" w:rsidP="00DC1EA9">
            <w:pPr>
              <w:rPr>
                <w:lang w:val="en-US"/>
              </w:rPr>
            </w:pPr>
            <w:r w:rsidRPr="008A02FC">
              <w:rPr>
                <w:lang w:val="en-US"/>
              </w:rPr>
              <w:t>Journal of the American Ceramic Society, 2023, 106 (2), pp. 1062-1073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r w:rsidRPr="008A02FC">
              <w:t>3.9</w:t>
            </w:r>
          </w:p>
        </w:tc>
        <w:tc>
          <w:tcPr>
            <w:tcW w:w="1559"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pPr>
          </w:p>
        </w:tc>
      </w:tr>
      <w:tr w:rsidR="0018078A" w:rsidRPr="008A02FC"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pPr>
            <w:r w:rsidRPr="008A02FC">
              <w:t>158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pPr>
            <w:r w:rsidRPr="008A02FC">
              <w:t>59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r w:rsidRPr="008A02FC">
              <w:rPr>
                <w:lang w:val="en-US"/>
              </w:rPr>
              <w:t>Volkovich</w:t>
            </w:r>
            <w:r w:rsidRPr="008A02FC">
              <w:t xml:space="preserve"> </w:t>
            </w:r>
            <w:r w:rsidRPr="008A02FC">
              <w:rPr>
                <w:lang w:val="en-US"/>
              </w:rPr>
              <w:t>V</w:t>
            </w:r>
            <w:r w:rsidRPr="008A02FC">
              <w:t>.</w:t>
            </w:r>
            <w:r w:rsidRPr="008A02FC">
              <w:rPr>
                <w:lang w:val="en-US"/>
              </w:rPr>
              <w:t>A</w:t>
            </w:r>
            <w:r w:rsidRPr="008A02FC">
              <w:t xml:space="preserve">., </w:t>
            </w:r>
            <w:r w:rsidRPr="008A02FC">
              <w:rPr>
                <w:lang w:val="en-US"/>
              </w:rPr>
              <w:t>Smolenski</w:t>
            </w:r>
            <w:r w:rsidRPr="008A02FC">
              <w:t xml:space="preserve"> </w:t>
            </w:r>
            <w:r w:rsidRPr="008A02FC">
              <w:rPr>
                <w:lang w:val="en-US"/>
              </w:rPr>
              <w:t>V</w:t>
            </w:r>
            <w:r w:rsidRPr="008A02FC">
              <w:t>.</w:t>
            </w:r>
            <w:r w:rsidRPr="008A02FC">
              <w:rPr>
                <w:lang w:val="en-US"/>
              </w:rPr>
              <w:t>V</w:t>
            </w:r>
            <w:r w:rsidRPr="008A02FC">
              <w:t xml:space="preserve">., </w:t>
            </w:r>
            <w:r w:rsidRPr="008A02FC">
              <w:rPr>
                <w:lang w:val="en-US"/>
              </w:rPr>
              <w:t>Ryzhov</w:t>
            </w:r>
            <w:r w:rsidRPr="008A02FC">
              <w:t xml:space="preserve"> </w:t>
            </w:r>
            <w:r w:rsidRPr="008A02FC">
              <w:rPr>
                <w:lang w:val="en-US"/>
              </w:rPr>
              <w:t>A</w:t>
            </w:r>
            <w:r w:rsidRPr="008A02FC">
              <w:t>.</w:t>
            </w:r>
            <w:r w:rsidRPr="008A02FC">
              <w:rPr>
                <w:lang w:val="en-US"/>
              </w:rPr>
              <w:t>A</w:t>
            </w:r>
            <w:r w:rsidRPr="008A02FC">
              <w:t xml:space="preserve">., </w:t>
            </w:r>
            <w:r w:rsidRPr="008A02FC">
              <w:rPr>
                <w:lang w:val="en-US"/>
              </w:rPr>
              <w:t>Kitik</w:t>
            </w:r>
            <w:r w:rsidRPr="008A02FC">
              <w:t xml:space="preserve"> </w:t>
            </w:r>
            <w:r w:rsidRPr="008A02FC">
              <w:rPr>
                <w:lang w:val="en-US"/>
              </w:rPr>
              <w:t>M</w:t>
            </w:r>
            <w:r w:rsidRPr="008A02FC">
              <w:t>.</w:t>
            </w:r>
            <w:r>
              <w:rPr>
                <w:lang w:val="en-US"/>
              </w:rPr>
              <w:t>S</w:t>
            </w:r>
            <w:r w:rsidRPr="008A02FC">
              <w:t xml:space="preserve">., </w:t>
            </w:r>
            <w:r>
              <w:rPr>
                <w:lang w:val="en-US"/>
              </w:rPr>
              <w:t>Chukin</w:t>
            </w:r>
            <w:r w:rsidRPr="008A02FC">
              <w:t xml:space="preserve"> </w:t>
            </w:r>
            <w:r>
              <w:rPr>
                <w:lang w:val="en-US"/>
              </w:rPr>
              <w:t>A</w:t>
            </w:r>
            <w:r w:rsidRPr="008A02FC">
              <w:t>.</w:t>
            </w:r>
            <w:r>
              <w:rPr>
                <w:lang w:val="en-US"/>
              </w:rPr>
              <w:t>V</w:t>
            </w:r>
            <w:r w:rsidRPr="008A02FC">
              <w:t xml:space="preserve">., </w:t>
            </w:r>
            <w:r>
              <w:rPr>
                <w:lang w:val="en-US"/>
              </w:rPr>
              <w:t>Osipenko</w:t>
            </w:r>
            <w:r w:rsidRPr="008A02FC">
              <w:t xml:space="preserve"> </w:t>
            </w:r>
            <w:r>
              <w:rPr>
                <w:lang w:val="en-US"/>
              </w:rPr>
              <w:t>A</w:t>
            </w:r>
            <w:r w:rsidRPr="008A02FC">
              <w:t>.</w:t>
            </w:r>
            <w:r>
              <w:rPr>
                <w:lang w:val="en-US"/>
              </w:rPr>
              <w:t>G</w:t>
            </w:r>
            <w:r w:rsidRPr="008A02FC">
              <w:t>.,</w:t>
            </w:r>
          </w:p>
          <w:p w:rsidR="0018078A" w:rsidRDefault="0018078A" w:rsidP="00DC1EA9">
            <w:pPr>
              <w:rPr>
                <w:lang w:val="en-US"/>
              </w:rPr>
            </w:pPr>
            <w:r w:rsidRPr="008A02FC">
              <w:rPr>
                <w:lang w:val="en-US"/>
              </w:rPr>
              <w:t xml:space="preserve">Novoselova A.V., Polovov I.B., Poglyad S.S. Cathodic Processes in Uranium </w:t>
            </w:r>
            <w:r>
              <w:rPr>
                <w:lang w:val="en-US"/>
              </w:rPr>
              <w:t>Containing</w:t>
            </w:r>
          </w:p>
          <w:p w:rsidR="0018078A" w:rsidRPr="008A02FC" w:rsidRDefault="0018078A" w:rsidP="00DC1EA9">
            <w:pPr>
              <w:rPr>
                <w:lang w:val="en-US"/>
              </w:rPr>
            </w:pPr>
            <w:r w:rsidRPr="008A02FC">
              <w:rPr>
                <w:lang w:val="en-US"/>
              </w:rPr>
              <w:t xml:space="preserve">Molybdate Melts // Journal of The Electrochemical Society, 2023, 170 (7), </w:t>
            </w:r>
            <w:r w:rsidRPr="007B306A">
              <w:t>р</w:t>
            </w:r>
            <w:r w:rsidRPr="007B306A">
              <w:rPr>
                <w:lang w:val="en-US"/>
              </w:rPr>
              <w:t>.</w:t>
            </w:r>
            <w:r w:rsidRPr="008A02FC">
              <w:rPr>
                <w:lang w:val="en-US"/>
              </w:rPr>
              <w:t xml:space="preserve"> 072502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r w:rsidRPr="008A02FC">
              <w:t>3.9</w:t>
            </w:r>
          </w:p>
        </w:tc>
        <w:tc>
          <w:tcPr>
            <w:tcW w:w="1559"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pPr>
          </w:p>
        </w:tc>
      </w:tr>
      <w:tr w:rsidR="0018078A" w:rsidRPr="008A02FC"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pPr>
            <w:r w:rsidRPr="008A02FC">
              <w:t>159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pPr>
            <w:r w:rsidRPr="008A02FC">
              <w:t>60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A02FC">
              <w:rPr>
                <w:lang w:val="en-US"/>
              </w:rPr>
              <w:t>Arkhipov S.P., Zaikov Yu.P., Arkhipov P.A., Mullabaev A.R. Electrochemical</w:t>
            </w:r>
          </w:p>
          <w:p w:rsidR="0018078A" w:rsidRDefault="0018078A" w:rsidP="00DC1EA9">
            <w:pPr>
              <w:rPr>
                <w:lang w:val="en-US"/>
              </w:rPr>
            </w:pPr>
            <w:r w:rsidRPr="008A02FC">
              <w:rPr>
                <w:lang w:val="en-US"/>
              </w:rPr>
              <w:t>Behavior of Chromium Difluoride in Molten</w:t>
            </w:r>
            <w:r>
              <w:rPr>
                <w:lang w:val="en-US"/>
              </w:rPr>
              <w:t xml:space="preserve"> Lithium and Beryllium Fluoride</w:t>
            </w:r>
          </w:p>
          <w:p w:rsidR="0018078A" w:rsidRPr="008A02FC" w:rsidRDefault="0018078A" w:rsidP="00DC1EA9">
            <w:pPr>
              <w:rPr>
                <w:lang w:val="en-US"/>
              </w:rPr>
            </w:pPr>
            <w:r w:rsidRPr="008A02FC">
              <w:rPr>
                <w:lang w:val="en-US"/>
              </w:rPr>
              <w:t xml:space="preserve">Mixtures // Journal of The Electrochemical Society, 2023, 170 (10), </w:t>
            </w:r>
            <w:r w:rsidRPr="007B306A">
              <w:t>р</w:t>
            </w:r>
            <w:r w:rsidRPr="007B306A">
              <w:rPr>
                <w:lang w:val="en-US"/>
              </w:rPr>
              <w:t>.</w:t>
            </w:r>
            <w:r w:rsidRPr="008A02FC">
              <w:rPr>
                <w:lang w:val="en-US"/>
              </w:rPr>
              <w:t xml:space="preserve"> 102506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lang w:val="en-US"/>
              </w:rPr>
            </w:pPr>
            <w:r w:rsidRPr="008A02FC">
              <w:rPr>
                <w:lang w:val="en-US"/>
              </w:rPr>
              <w:t>3.9</w:t>
            </w:r>
          </w:p>
        </w:tc>
        <w:tc>
          <w:tcPr>
            <w:tcW w:w="1559"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rPr>
                <w:i/>
                <w:iCs/>
                <w:lang w:val="en-U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rPr>
                <w:lang w:val="en-US"/>
              </w:rPr>
            </w:pPr>
          </w:p>
        </w:tc>
      </w:tr>
      <w:tr w:rsidR="0018078A" w:rsidRPr="008A02FC"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rPr>
                <w:lang w:val="en-US"/>
              </w:rPr>
            </w:pPr>
            <w:r w:rsidRPr="008A02FC">
              <w:rPr>
                <w:lang w:val="en-US"/>
              </w:rPr>
              <w:t>160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rPr>
                <w:lang w:val="en-US"/>
              </w:rPr>
            </w:pPr>
            <w:r w:rsidRPr="008A02FC">
              <w:rPr>
                <w:lang w:val="en-US"/>
              </w:rPr>
              <w:t>61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A02FC">
              <w:rPr>
                <w:lang w:val="en-US"/>
              </w:rPr>
              <w:t xml:space="preserve">Morkhova Ye.A., Koroleva M.S., Egorova A.V., Pimenov </w:t>
            </w:r>
            <w:r w:rsidRPr="008A02FC">
              <w:t>А</w:t>
            </w:r>
            <w:r>
              <w:rPr>
                <w:lang w:val="en-US"/>
              </w:rPr>
              <w:t>.A., Krasnov A.G.,</w:t>
            </w:r>
          </w:p>
          <w:p w:rsidR="0018078A" w:rsidRDefault="0018078A" w:rsidP="00DC1EA9">
            <w:pPr>
              <w:rPr>
                <w:lang w:val="en-US"/>
              </w:rPr>
            </w:pPr>
            <w:r w:rsidRPr="008A02FC">
              <w:rPr>
                <w:lang w:val="en-US"/>
              </w:rPr>
              <w:t xml:space="preserve">Makeev B.A., Blatov V.A., Kabanov </w:t>
            </w:r>
            <w:r w:rsidRPr="008A02FC">
              <w:t>А</w:t>
            </w:r>
            <w:r w:rsidRPr="008A02FC">
              <w:rPr>
                <w:lang w:val="en-US"/>
              </w:rPr>
              <w:t>.</w:t>
            </w:r>
            <w:r w:rsidRPr="008A02FC">
              <w:t>А</w:t>
            </w:r>
            <w:r w:rsidRPr="008A02FC">
              <w:rPr>
                <w:lang w:val="en-US"/>
              </w:rPr>
              <w:t>. Magnocolumbites Mg</w:t>
            </w:r>
            <w:r w:rsidRPr="008A02FC">
              <w:rPr>
                <w:vertAlign w:val="subscript"/>
                <w:lang w:val="en-US"/>
              </w:rPr>
              <w:t>1-x</w:t>
            </w:r>
            <w:r w:rsidRPr="008A02FC">
              <w:rPr>
                <w:lang w:val="en-US"/>
              </w:rPr>
              <w:t>M</w:t>
            </w:r>
            <w:r w:rsidRPr="008A02FC">
              <w:rPr>
                <w:vertAlign w:val="subscript"/>
                <w:lang w:val="en-US"/>
              </w:rPr>
              <w:t>x</w:t>
            </w:r>
            <w:r w:rsidRPr="008A02FC">
              <w:rPr>
                <w:lang w:val="en-US"/>
              </w:rPr>
              <w:t>Nb</w:t>
            </w:r>
            <w:r w:rsidRPr="008A02FC">
              <w:rPr>
                <w:vertAlign w:val="subscript"/>
                <w:lang w:val="en-US"/>
              </w:rPr>
              <w:t>2</w:t>
            </w:r>
            <w:r w:rsidRPr="008A02FC">
              <w:rPr>
                <w:lang w:val="en-US"/>
              </w:rPr>
              <w:t>O</w:t>
            </w:r>
            <w:r w:rsidRPr="008A02FC">
              <w:rPr>
                <w:vertAlign w:val="subscript"/>
                <w:lang w:val="en-US"/>
              </w:rPr>
              <w:t xml:space="preserve">6- </w:t>
            </w:r>
            <w:r w:rsidRPr="008A02FC">
              <w:rPr>
                <w:vertAlign w:val="subscript"/>
              </w:rPr>
              <w:t>δ</w:t>
            </w:r>
          </w:p>
          <w:p w:rsidR="0018078A" w:rsidRDefault="0018078A" w:rsidP="00DC1EA9">
            <w:pPr>
              <w:rPr>
                <w:lang w:val="en-US"/>
              </w:rPr>
            </w:pPr>
            <w:r w:rsidRPr="008A02FC">
              <w:rPr>
                <w:lang w:val="en-US"/>
              </w:rPr>
              <w:t>(x = 0, 0.1, and 0.2; M = Li and Cu) as New Oxy</w:t>
            </w:r>
            <w:r>
              <w:rPr>
                <w:lang w:val="en-US"/>
              </w:rPr>
              <w:t>gen Ion Conductors: Theoretical</w:t>
            </w:r>
            <w:r w:rsidRPr="008A02FC">
              <w:rPr>
                <w:lang w:val="en-US"/>
              </w:rPr>
              <w:t xml:space="preserve"> </w:t>
            </w:r>
            <w:r>
              <w:rPr>
                <w:lang w:val="en-US"/>
              </w:rPr>
              <w:t>Assessment</w:t>
            </w:r>
          </w:p>
          <w:p w:rsidR="0018078A" w:rsidRPr="008A02FC" w:rsidRDefault="0018078A" w:rsidP="00DC1EA9">
            <w:pPr>
              <w:rPr>
                <w:lang w:val="en-US"/>
              </w:rPr>
            </w:pPr>
            <w:r w:rsidRPr="008A02FC">
              <w:rPr>
                <w:lang w:val="en-US"/>
              </w:rPr>
              <w:t xml:space="preserve">and Experiment // The Journal of Physical Chemistry C, 2023, 127 (1), </w:t>
            </w:r>
            <w:r w:rsidRPr="008A02FC">
              <w:t>рр</w:t>
            </w:r>
            <w:r>
              <w:rPr>
                <w:lang w:val="en-US"/>
              </w:rPr>
              <w:t>. 52-58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r w:rsidRPr="008A02FC">
              <w:t>3.7</w:t>
            </w:r>
          </w:p>
        </w:tc>
        <w:tc>
          <w:tcPr>
            <w:tcW w:w="1559"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pPr>
          </w:p>
        </w:tc>
      </w:tr>
      <w:tr w:rsidR="0018078A" w:rsidRPr="008A02FC"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pPr>
            <w:r w:rsidRPr="008A02FC">
              <w:t>161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pPr>
            <w:r w:rsidRPr="008A02FC">
              <w:t>62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rPr>
                <w:lang w:val="en-US"/>
              </w:rPr>
            </w:pPr>
            <w:r w:rsidRPr="008A02FC">
              <w:rPr>
                <w:lang w:val="en-US"/>
              </w:rPr>
              <w:t xml:space="preserve">Nikolaev </w:t>
            </w:r>
            <w:r w:rsidRPr="008A02FC">
              <w:t>А</w:t>
            </w:r>
            <w:r w:rsidRPr="008A02FC">
              <w:rPr>
                <w:lang w:val="en-US"/>
              </w:rPr>
              <w:t xml:space="preserve">., Mullabaev </w:t>
            </w:r>
            <w:r w:rsidRPr="008A02FC">
              <w:t>А</w:t>
            </w:r>
            <w:r w:rsidRPr="008A02FC">
              <w:rPr>
                <w:lang w:val="en-US"/>
              </w:rPr>
              <w:t xml:space="preserve">., Suzdaltsev </w:t>
            </w:r>
            <w:r w:rsidRPr="008A02FC">
              <w:t>А</w:t>
            </w:r>
            <w:r w:rsidRPr="008A02FC">
              <w:rPr>
                <w:lang w:val="en-US"/>
              </w:rPr>
              <w:t xml:space="preserve">., Zaikov Yu.P. Efficiency of the Electrochemical methods of </w:t>
            </w:r>
            <w:r w:rsidRPr="008A02FC">
              <w:rPr>
                <w:spacing w:val="-2"/>
                <w:lang w:val="en-US"/>
              </w:rPr>
              <w:t>purification and control over the oxide concentration in halide melts: PbCl</w:t>
            </w:r>
            <w:r w:rsidRPr="008A02FC">
              <w:rPr>
                <w:spacing w:val="-2"/>
                <w:vertAlign w:val="subscript"/>
                <w:lang w:val="en-US"/>
              </w:rPr>
              <w:t>2</w:t>
            </w:r>
            <w:r w:rsidRPr="008A02FC">
              <w:rPr>
                <w:spacing w:val="-2"/>
                <w:lang w:val="en-US"/>
              </w:rPr>
              <w:t xml:space="preserve"> // Processes, 2023, 11 (2), </w:t>
            </w:r>
            <w:r w:rsidRPr="008A02FC">
              <w:rPr>
                <w:spacing w:val="-2"/>
              </w:rPr>
              <w:t>р</w:t>
            </w:r>
            <w:r w:rsidRPr="008A02FC">
              <w:rPr>
                <w:spacing w:val="-2"/>
                <w:lang w:val="en-US"/>
              </w:rPr>
              <w:t>. 636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r w:rsidRPr="008A02FC">
              <w:t>3.5</w:t>
            </w:r>
          </w:p>
        </w:tc>
        <w:tc>
          <w:tcPr>
            <w:tcW w:w="1559"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pPr>
          </w:p>
        </w:tc>
      </w:tr>
      <w:tr w:rsidR="0018078A" w:rsidRPr="008A02FC"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pPr>
            <w:r w:rsidRPr="008A02FC">
              <w:t>162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pPr>
            <w:r w:rsidRPr="008A02FC">
              <w:t>63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rPr>
                <w:lang w:val="en-US"/>
              </w:rPr>
            </w:pPr>
            <w:r w:rsidRPr="008A02FC">
              <w:rPr>
                <w:lang w:val="en-US"/>
              </w:rPr>
              <w:t xml:space="preserve">Zakiryanova I.D., Mushnikov P.N., Nikolaeva E.V., Zaikov Yu.P. Mechanism and Kinetics of Interaction </w:t>
            </w:r>
            <w:r w:rsidRPr="008A02FC">
              <w:rPr>
                <w:spacing w:val="-3"/>
                <w:lang w:val="en-US"/>
              </w:rPr>
              <w:t>of FLiNaK-CeF</w:t>
            </w:r>
            <w:r w:rsidRPr="008A02FC">
              <w:rPr>
                <w:spacing w:val="-3"/>
                <w:vertAlign w:val="subscript"/>
                <w:lang w:val="en-US"/>
              </w:rPr>
              <w:t>3</w:t>
            </w:r>
            <w:r w:rsidRPr="008A02FC">
              <w:rPr>
                <w:spacing w:val="-3"/>
                <w:lang w:val="en-US"/>
              </w:rPr>
              <w:t xml:space="preserve"> Melt with Water Vapors and Oxygen in the Air Atmosphere // Processes, 2023, 11 (4), </w:t>
            </w:r>
            <w:r w:rsidRPr="008A02FC">
              <w:rPr>
                <w:spacing w:val="-3"/>
              </w:rPr>
              <w:t>р</w:t>
            </w:r>
            <w:r w:rsidRPr="008A02FC">
              <w:rPr>
                <w:spacing w:val="-3"/>
                <w:lang w:val="en-US"/>
              </w:rPr>
              <w:t>. 988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rPr>
                <w:lang w:val="en-US"/>
              </w:rPr>
            </w:pPr>
            <w:r w:rsidRPr="008A02FC">
              <w:rPr>
                <w:lang w:val="en-US"/>
              </w:rPr>
              <w:t>3.5</w:t>
            </w:r>
          </w:p>
        </w:tc>
        <w:tc>
          <w:tcPr>
            <w:tcW w:w="1559"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rPr>
                <w:i/>
                <w:iCs/>
                <w:lang w:val="en-U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rPr>
                <w:lang w:val="en-US"/>
              </w:rPr>
            </w:pPr>
          </w:p>
        </w:tc>
      </w:tr>
      <w:tr w:rsidR="0018078A" w:rsidRPr="008A02FC"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autoSpaceDE w:val="0"/>
              <w:autoSpaceDN w:val="0"/>
              <w:adjustRightInd w:val="0"/>
              <w:jc w:val="center"/>
              <w:rPr>
                <w:lang w:val="en-US"/>
              </w:rPr>
            </w:pPr>
            <w:r w:rsidRPr="008A02FC">
              <w:rPr>
                <w:lang w:val="en-US"/>
              </w:rPr>
              <w:t>163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widowControl w:val="0"/>
              <w:tabs>
                <w:tab w:val="left" w:pos="360"/>
              </w:tabs>
              <w:autoSpaceDE w:val="0"/>
              <w:autoSpaceDN w:val="0"/>
              <w:adjustRightInd w:val="0"/>
              <w:jc w:val="center"/>
              <w:rPr>
                <w:lang w:val="en-US"/>
              </w:rPr>
            </w:pPr>
            <w:r w:rsidRPr="008A02FC">
              <w:rPr>
                <w:lang w:val="en-US"/>
              </w:rPr>
              <w:t>64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rPr>
                <w:lang w:val="en-US"/>
              </w:rPr>
            </w:pPr>
            <w:r w:rsidRPr="008A02FC">
              <w:rPr>
                <w:lang w:val="en-US"/>
              </w:rPr>
              <w:t>Anokhina I., Animitsa I., Erzhenkov M., Voronin V., Kadyrova N., Zaikov Yu. Electrical Properties and Chemical Resistance of the Composites (1-x)Gd</w:t>
            </w:r>
            <w:r w:rsidRPr="008A02FC">
              <w:rPr>
                <w:vertAlign w:val="subscript"/>
                <w:lang w:val="en-US"/>
              </w:rPr>
              <w:t>2</w:t>
            </w:r>
            <w:r w:rsidRPr="008A02FC">
              <w:rPr>
                <w:lang w:val="en-US"/>
              </w:rPr>
              <w:t>Zr</w:t>
            </w:r>
            <w:r w:rsidRPr="008A02FC">
              <w:rPr>
                <w:vertAlign w:val="subscript"/>
                <w:lang w:val="en-US"/>
              </w:rPr>
              <w:t>2</w:t>
            </w:r>
            <w:r w:rsidRPr="008A02FC">
              <w:rPr>
                <w:lang w:val="en-US"/>
              </w:rPr>
              <w:t>O</w:t>
            </w:r>
            <w:r w:rsidRPr="008A02FC">
              <w:rPr>
                <w:vertAlign w:val="subscript"/>
                <w:lang w:val="en-US"/>
              </w:rPr>
              <w:t>7</w:t>
            </w:r>
            <w:r w:rsidRPr="008A02FC">
              <w:rPr>
                <w:lang w:val="en-US"/>
              </w:rPr>
              <w:t xml:space="preserve">·xMgO in Li-Containing Chloride Melts // Processes, 2023, 11 (4), </w:t>
            </w:r>
            <w:r w:rsidRPr="007B306A">
              <w:t>р</w:t>
            </w:r>
            <w:r w:rsidRPr="007B306A">
              <w:rPr>
                <w:lang w:val="en-US"/>
              </w:rPr>
              <w:t>.</w:t>
            </w:r>
            <w:r w:rsidRPr="008A02FC">
              <w:rPr>
                <w:lang w:val="en-US"/>
              </w:rPr>
              <w:t xml:space="preserve"> 1217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A02FC" w:rsidRDefault="0018078A" w:rsidP="00DC1EA9">
            <w:pPr>
              <w:jc w:val="center"/>
            </w:pPr>
            <w:r w:rsidRPr="008A02FC">
              <w:t>3.5</w:t>
            </w:r>
          </w:p>
        </w:tc>
        <w:tc>
          <w:tcPr>
            <w:tcW w:w="1559"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A02FC" w:rsidRDefault="0018078A" w:rsidP="00DC1EA9">
            <w:pPr>
              <w:jc w:val="center"/>
            </w:pP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Импакт-фактор в БД WOS</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 xml:space="preserve">Импакт-фактор </w:t>
            </w:r>
            <w:r w:rsidRPr="007D578B">
              <w:rPr>
                <w:spacing w:val="-10"/>
              </w:rPr>
              <w:t xml:space="preserve">в БД </w:t>
            </w:r>
            <w:r w:rsidRPr="009916F0">
              <w:t>(указать БД)</w:t>
            </w:r>
          </w:p>
        </w:tc>
      </w:tr>
      <w:tr w:rsidR="0018078A" w:rsidRPr="008D5D92" w:rsidTr="00DC1EA9">
        <w:trPr>
          <w:trHeight w:val="93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164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65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r w:rsidRPr="008D5D92">
              <w:rPr>
                <w:lang w:val="en-US"/>
              </w:rPr>
              <w:t>Shishkin</w:t>
            </w:r>
            <w:r w:rsidRPr="008D5D92">
              <w:t xml:space="preserve"> </w:t>
            </w:r>
            <w:r w:rsidRPr="008D5D92">
              <w:rPr>
                <w:lang w:val="en-US"/>
              </w:rPr>
              <w:t>A</w:t>
            </w:r>
            <w:r w:rsidRPr="008D5D92">
              <w:t>.</w:t>
            </w:r>
            <w:r w:rsidRPr="008D5D92">
              <w:rPr>
                <w:lang w:val="en-US"/>
              </w:rPr>
              <w:t>V</w:t>
            </w:r>
            <w:r w:rsidRPr="008D5D92">
              <w:t xml:space="preserve">., </w:t>
            </w:r>
            <w:r w:rsidRPr="008D5D92">
              <w:rPr>
                <w:lang w:val="en-US"/>
              </w:rPr>
              <w:t>Shishkin</w:t>
            </w:r>
            <w:r w:rsidRPr="008D5D92">
              <w:t xml:space="preserve"> </w:t>
            </w:r>
            <w:r w:rsidRPr="008D5D92">
              <w:rPr>
                <w:lang w:val="en-US"/>
              </w:rPr>
              <w:t>V</w:t>
            </w:r>
            <w:r w:rsidRPr="008D5D92">
              <w:t>.</w:t>
            </w:r>
            <w:r w:rsidRPr="008D5D92">
              <w:rPr>
                <w:lang w:val="en-US"/>
              </w:rPr>
              <w:t>Yu</w:t>
            </w:r>
            <w:r w:rsidRPr="008D5D92">
              <w:t xml:space="preserve">., </w:t>
            </w:r>
            <w:r w:rsidRPr="008D5D92">
              <w:rPr>
                <w:lang w:val="en-US"/>
              </w:rPr>
              <w:t>Ma</w:t>
            </w:r>
            <w:r>
              <w:rPr>
                <w:lang w:val="en-US"/>
              </w:rPr>
              <w:t>slennikova</w:t>
            </w:r>
            <w:r w:rsidRPr="008D5D92">
              <w:t xml:space="preserve"> </w:t>
            </w:r>
            <w:r>
              <w:rPr>
                <w:lang w:val="en-US"/>
              </w:rPr>
              <w:t>A</w:t>
            </w:r>
            <w:r w:rsidRPr="008D5D92">
              <w:t>.</w:t>
            </w:r>
            <w:r>
              <w:rPr>
                <w:lang w:val="en-US"/>
              </w:rPr>
              <w:t>A</w:t>
            </w:r>
            <w:r w:rsidRPr="008D5D92">
              <w:t xml:space="preserve">., </w:t>
            </w:r>
            <w:r>
              <w:rPr>
                <w:lang w:val="en-US"/>
              </w:rPr>
              <w:t>Salyulev</w:t>
            </w:r>
            <w:r w:rsidRPr="008D5D92">
              <w:t xml:space="preserve"> </w:t>
            </w:r>
            <w:r>
              <w:rPr>
                <w:lang w:val="en-US"/>
              </w:rPr>
              <w:t>A</w:t>
            </w:r>
            <w:r w:rsidRPr="008D5D92">
              <w:t>.</w:t>
            </w:r>
            <w:r>
              <w:rPr>
                <w:lang w:val="en-US"/>
              </w:rPr>
              <w:t>B</w:t>
            </w:r>
            <w:r w:rsidRPr="008D5D92">
              <w:t>.,</w:t>
            </w:r>
          </w:p>
          <w:p w:rsidR="0018078A" w:rsidRDefault="0018078A" w:rsidP="00DC1EA9">
            <w:pPr>
              <w:rPr>
                <w:lang w:val="en-US"/>
              </w:rPr>
            </w:pPr>
            <w:r w:rsidRPr="008D5D92">
              <w:rPr>
                <w:lang w:val="en-US"/>
              </w:rPr>
              <w:t>Mushnikov P.N., Zaikov Yu.P. Electrochemical Reduction of Pd-Nd</w:t>
            </w:r>
            <w:r w:rsidRPr="008D5D92">
              <w:rPr>
                <w:vertAlign w:val="subscript"/>
                <w:lang w:val="en-US"/>
              </w:rPr>
              <w:t>2</w:t>
            </w:r>
            <w:r w:rsidRPr="008D5D92">
              <w:rPr>
                <w:lang w:val="en-US"/>
              </w:rPr>
              <w:t>O</w:t>
            </w:r>
            <w:r w:rsidRPr="008D5D92">
              <w:rPr>
                <w:vertAlign w:val="subscript"/>
                <w:lang w:val="en-US"/>
              </w:rPr>
              <w:t>3</w:t>
            </w:r>
            <w:r w:rsidRPr="008D5D92">
              <w:rPr>
                <w:lang w:val="en-US"/>
              </w:rPr>
              <w:t>-CeO</w:t>
            </w:r>
            <w:r w:rsidRPr="008D5D92">
              <w:rPr>
                <w:vertAlign w:val="subscript"/>
                <w:lang w:val="en-US"/>
              </w:rPr>
              <w:t>2</w:t>
            </w:r>
          </w:p>
          <w:p w:rsidR="0018078A" w:rsidRPr="008D5D92" w:rsidRDefault="0018078A" w:rsidP="00DC1EA9">
            <w:pPr>
              <w:rPr>
                <w:lang w:val="en-US"/>
              </w:rPr>
            </w:pPr>
            <w:r w:rsidRPr="008D5D92">
              <w:rPr>
                <w:lang w:val="en-US"/>
              </w:rPr>
              <w:t>Mixtures in the LiCl-Li</w:t>
            </w:r>
            <w:r w:rsidRPr="008D5D92">
              <w:rPr>
                <w:vertAlign w:val="subscript"/>
                <w:lang w:val="en-US"/>
              </w:rPr>
              <w:t>2</w:t>
            </w:r>
            <w:r w:rsidRPr="008D5D92">
              <w:rPr>
                <w:lang w:val="en-US"/>
              </w:rPr>
              <w:t>O Melt // Processes, 2023, 11 (6), p. 1599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3.5</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119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lastRenderedPageBreak/>
              <w:t>165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66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r w:rsidRPr="008D5D92">
              <w:rPr>
                <w:lang w:val="en-US"/>
              </w:rPr>
              <w:t>Khushkhov</w:t>
            </w:r>
            <w:r w:rsidRPr="008D5D92">
              <w:t xml:space="preserve"> </w:t>
            </w:r>
            <w:r w:rsidRPr="008D5D92">
              <w:rPr>
                <w:lang w:val="en-US"/>
              </w:rPr>
              <w:t>Kh</w:t>
            </w:r>
            <w:r w:rsidRPr="008D5D92">
              <w:t>.</w:t>
            </w:r>
            <w:r w:rsidRPr="008D5D92">
              <w:rPr>
                <w:lang w:val="en-US"/>
              </w:rPr>
              <w:t>B</w:t>
            </w:r>
            <w:r w:rsidRPr="008D5D92">
              <w:t xml:space="preserve">., </w:t>
            </w:r>
            <w:r w:rsidRPr="008D5D92">
              <w:rPr>
                <w:lang w:val="en-US"/>
              </w:rPr>
              <w:t>Kholkina</w:t>
            </w:r>
            <w:r w:rsidRPr="008D5D92">
              <w:t xml:space="preserve"> </w:t>
            </w:r>
            <w:r w:rsidRPr="008D5D92">
              <w:rPr>
                <w:lang w:val="en-US"/>
              </w:rPr>
              <w:t>A</w:t>
            </w:r>
            <w:r w:rsidRPr="008D5D92">
              <w:t>.</w:t>
            </w:r>
            <w:r w:rsidRPr="008D5D92">
              <w:rPr>
                <w:lang w:val="en-US"/>
              </w:rPr>
              <w:t>S</w:t>
            </w:r>
            <w:r w:rsidRPr="008D5D92">
              <w:t xml:space="preserve">., </w:t>
            </w:r>
            <w:r w:rsidRPr="008D5D92">
              <w:rPr>
                <w:lang w:val="en-US"/>
              </w:rPr>
              <w:t>Khotov</w:t>
            </w:r>
            <w:r w:rsidRPr="008D5D92">
              <w:t xml:space="preserve"> </w:t>
            </w:r>
            <w:r w:rsidRPr="008D5D92">
              <w:rPr>
                <w:lang w:val="en-US"/>
              </w:rPr>
              <w:t>A</w:t>
            </w:r>
            <w:r w:rsidRPr="008D5D92">
              <w:t>.</w:t>
            </w:r>
            <w:r w:rsidRPr="008D5D92">
              <w:rPr>
                <w:lang w:val="en-US"/>
              </w:rPr>
              <w:t>A</w:t>
            </w:r>
            <w:r w:rsidRPr="008D5D92">
              <w:t xml:space="preserve">., </w:t>
            </w:r>
            <w:r w:rsidRPr="008D5D92">
              <w:rPr>
                <w:lang w:val="en-US"/>
              </w:rPr>
              <w:t>Ali</w:t>
            </w:r>
            <w:r w:rsidRPr="008D5D92">
              <w:t xml:space="preserve"> </w:t>
            </w:r>
            <w:r w:rsidRPr="008D5D92">
              <w:rPr>
                <w:lang w:val="en-US"/>
              </w:rPr>
              <w:t>Zh</w:t>
            </w:r>
            <w:r w:rsidRPr="008D5D92">
              <w:t>.</w:t>
            </w:r>
            <w:r w:rsidRPr="008D5D92">
              <w:rPr>
                <w:lang w:val="en-US"/>
              </w:rPr>
              <w:t>Z</w:t>
            </w:r>
            <w:r w:rsidRPr="008D5D92">
              <w:t xml:space="preserve">., </w:t>
            </w:r>
            <w:r>
              <w:rPr>
                <w:lang w:val="en-US"/>
              </w:rPr>
              <w:t>Zhanikayeva Z</w:t>
            </w:r>
            <w:r w:rsidRPr="008D5D92">
              <w:t>.</w:t>
            </w:r>
            <w:r>
              <w:rPr>
                <w:lang w:val="en-US"/>
              </w:rPr>
              <w:t>A</w:t>
            </w:r>
            <w:r w:rsidRPr="008D5D92">
              <w:t>.,</w:t>
            </w:r>
          </w:p>
          <w:p w:rsidR="0018078A" w:rsidRDefault="0018078A" w:rsidP="00DC1EA9">
            <w:pPr>
              <w:rPr>
                <w:lang w:val="en-US"/>
              </w:rPr>
            </w:pPr>
            <w:r>
              <w:rPr>
                <w:lang w:val="en-US"/>
              </w:rPr>
              <w:t>Kvashin</w:t>
            </w:r>
            <w:r w:rsidRPr="008D5D92">
              <w:rPr>
                <w:lang w:val="en-US"/>
              </w:rPr>
              <w:t xml:space="preserve"> </w:t>
            </w:r>
            <w:r>
              <w:rPr>
                <w:lang w:val="en-US"/>
              </w:rPr>
              <w:t>V</w:t>
            </w:r>
            <w:r w:rsidRPr="008D5D92">
              <w:rPr>
                <w:lang w:val="en-US"/>
              </w:rPr>
              <w:t>.</w:t>
            </w:r>
            <w:r>
              <w:rPr>
                <w:lang w:val="en-US"/>
              </w:rPr>
              <w:t>A</w:t>
            </w:r>
            <w:r w:rsidRPr="008D5D92">
              <w:rPr>
                <w:lang w:val="en-US"/>
              </w:rPr>
              <w:t xml:space="preserve">., Kovrov V.A., Mushnikova A.A., </w:t>
            </w:r>
            <w:r>
              <w:rPr>
                <w:lang w:val="en-US"/>
              </w:rPr>
              <w:t>Mirzayants D.P. Electrochemical</w:t>
            </w:r>
          </w:p>
          <w:p w:rsidR="0018078A" w:rsidRDefault="0018078A" w:rsidP="00DC1EA9">
            <w:pPr>
              <w:rPr>
                <w:lang w:val="en-US"/>
              </w:rPr>
            </w:pPr>
            <w:r w:rsidRPr="008D5D92">
              <w:rPr>
                <w:lang w:val="en-US"/>
              </w:rPr>
              <w:t>Behavior of Dysprosium Ion and Its Co-El</w:t>
            </w:r>
            <w:r>
              <w:rPr>
                <w:lang w:val="en-US"/>
              </w:rPr>
              <w:t>ectroreduction with Nickel Ions</w:t>
            </w:r>
          </w:p>
          <w:p w:rsidR="0018078A" w:rsidRPr="008D5D92" w:rsidRDefault="0018078A" w:rsidP="00DC1EA9">
            <w:pPr>
              <w:rPr>
                <w:lang w:val="en-US"/>
              </w:rPr>
            </w:pPr>
            <w:r w:rsidRPr="008D5D92">
              <w:rPr>
                <w:lang w:val="en-US"/>
              </w:rPr>
              <w:t>in the Molten KCl-NaCl-CsCl Eutectic // Processes, 2023, 11 (10), p. 2818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3.5</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166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67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D5D92">
              <w:rPr>
                <w:lang w:val="en-US"/>
              </w:rPr>
              <w:t xml:space="preserve">Khaliullina </w:t>
            </w:r>
            <w:r w:rsidRPr="008D5D92">
              <w:t>А</w:t>
            </w:r>
            <w:r w:rsidRPr="008D5D92">
              <w:rPr>
                <w:lang w:val="en-US"/>
              </w:rPr>
              <w:t xml:space="preserve">., Meshcherskikh </w:t>
            </w:r>
            <w:r w:rsidRPr="008D5D92">
              <w:t>А</w:t>
            </w:r>
            <w:r w:rsidRPr="008D5D92">
              <w:rPr>
                <w:lang w:val="en-US"/>
              </w:rPr>
              <w:t>., Dunyushkina L. Ef</w:t>
            </w:r>
            <w:r>
              <w:rPr>
                <w:lang w:val="en-US"/>
              </w:rPr>
              <w:t>fect of Cation Nonstoichiometry</w:t>
            </w:r>
          </w:p>
          <w:p w:rsidR="0018078A" w:rsidRDefault="0018078A" w:rsidP="00DC1EA9">
            <w:pPr>
              <w:rPr>
                <w:lang w:val="en-US"/>
              </w:rPr>
            </w:pPr>
            <w:r w:rsidRPr="008D5D92">
              <w:rPr>
                <w:lang w:val="en-US"/>
              </w:rPr>
              <w:t>on Hydration and Charge Transport Processes in Yb-Doped SrZrO</w:t>
            </w:r>
            <w:r w:rsidRPr="008D5D92">
              <w:rPr>
                <w:vertAlign w:val="subscript"/>
                <w:lang w:val="en-US"/>
              </w:rPr>
              <w:t>3</w:t>
            </w:r>
            <w:r>
              <w:rPr>
                <w:lang w:val="en-US"/>
              </w:rPr>
              <w:t xml:space="preserve"> Perovskite-Type Proton</w:t>
            </w:r>
          </w:p>
          <w:p w:rsidR="0018078A" w:rsidRPr="008D5D92" w:rsidRDefault="0018078A" w:rsidP="00DC1EA9">
            <w:pPr>
              <w:rPr>
                <w:lang w:val="en-US"/>
              </w:rPr>
            </w:pPr>
            <w:r w:rsidRPr="008D5D92">
              <w:rPr>
                <w:lang w:val="en-US"/>
              </w:rPr>
              <w:t>Conductor for Ceramic Electrochemical Cells // Processes, 2023, 11 (10), p. 2939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3.5</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167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68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r w:rsidRPr="008D5D92">
              <w:rPr>
                <w:lang w:val="en-US"/>
              </w:rPr>
              <w:t>Chernyshev</w:t>
            </w:r>
            <w:r w:rsidRPr="008D5D92">
              <w:t xml:space="preserve"> А.А, </w:t>
            </w:r>
            <w:r w:rsidRPr="008D5D92">
              <w:rPr>
                <w:lang w:val="en-US"/>
              </w:rPr>
              <w:t>Apisarov</w:t>
            </w:r>
            <w:r w:rsidRPr="008D5D92">
              <w:t xml:space="preserve"> </w:t>
            </w:r>
            <w:r w:rsidRPr="008D5D92">
              <w:rPr>
                <w:lang w:val="en-US"/>
              </w:rPr>
              <w:t>A</w:t>
            </w:r>
            <w:r w:rsidRPr="008D5D92">
              <w:t>.</w:t>
            </w:r>
            <w:r w:rsidRPr="008D5D92">
              <w:rPr>
                <w:lang w:val="en-US"/>
              </w:rPr>
              <w:t>P</w:t>
            </w:r>
            <w:r w:rsidRPr="008D5D92">
              <w:t xml:space="preserve">., </w:t>
            </w:r>
            <w:r w:rsidRPr="008D5D92">
              <w:rPr>
                <w:lang w:val="en-US"/>
              </w:rPr>
              <w:t>Isakov</w:t>
            </w:r>
            <w:r w:rsidRPr="008D5D92">
              <w:t xml:space="preserve"> </w:t>
            </w:r>
            <w:r w:rsidRPr="008D5D92">
              <w:rPr>
                <w:lang w:val="en-US"/>
              </w:rPr>
              <w:t>A</w:t>
            </w:r>
            <w:r w:rsidRPr="008D5D92">
              <w:t>.</w:t>
            </w:r>
            <w:r w:rsidRPr="008D5D92">
              <w:rPr>
                <w:lang w:val="en-US"/>
              </w:rPr>
              <w:t>V</w:t>
            </w:r>
            <w:r w:rsidRPr="008D5D92">
              <w:t xml:space="preserve">., </w:t>
            </w:r>
            <w:r w:rsidRPr="008D5D92">
              <w:rPr>
                <w:lang w:val="en-US"/>
              </w:rPr>
              <w:t>Khudoroz</w:t>
            </w:r>
            <w:r>
              <w:rPr>
                <w:lang w:val="en-US"/>
              </w:rPr>
              <w:t>hkova</w:t>
            </w:r>
            <w:r w:rsidRPr="008D5D92">
              <w:t xml:space="preserve"> </w:t>
            </w:r>
            <w:r>
              <w:rPr>
                <w:lang w:val="en-US"/>
              </w:rPr>
              <w:t>A</w:t>
            </w:r>
            <w:r w:rsidRPr="008D5D92">
              <w:t>.</w:t>
            </w:r>
            <w:r>
              <w:rPr>
                <w:lang w:val="en-US"/>
              </w:rPr>
              <w:t>O</w:t>
            </w:r>
            <w:r w:rsidRPr="008D5D92">
              <w:t xml:space="preserve">., </w:t>
            </w:r>
            <w:r>
              <w:rPr>
                <w:lang w:val="en-US"/>
              </w:rPr>
              <w:t>Laptev</w:t>
            </w:r>
            <w:r w:rsidRPr="008D5D92">
              <w:t xml:space="preserve"> </w:t>
            </w:r>
            <w:r>
              <w:rPr>
                <w:lang w:val="en-US"/>
              </w:rPr>
              <w:t>M</w:t>
            </w:r>
            <w:r w:rsidRPr="008D5D92">
              <w:t>.</w:t>
            </w:r>
            <w:r>
              <w:rPr>
                <w:lang w:val="en-US"/>
              </w:rPr>
              <w:t>V</w:t>
            </w:r>
            <w:r w:rsidRPr="008D5D92">
              <w:t xml:space="preserve">. </w:t>
            </w:r>
            <w:r>
              <w:rPr>
                <w:lang w:val="en-US"/>
              </w:rPr>
              <w:t>Melting</w:t>
            </w:r>
          </w:p>
          <w:p w:rsidR="0018078A" w:rsidRPr="008D5D92" w:rsidRDefault="0018078A" w:rsidP="00DC1EA9">
            <w:pPr>
              <w:rPr>
                <w:lang w:val="en-US"/>
              </w:rPr>
            </w:pPr>
            <w:r w:rsidRPr="008D5D92">
              <w:rPr>
                <w:lang w:val="en-US"/>
              </w:rPr>
              <w:t>Behavior and Densities of K</w:t>
            </w:r>
            <w:r w:rsidRPr="008D5D92">
              <w:rPr>
                <w:vertAlign w:val="subscript"/>
                <w:lang w:val="en-US"/>
              </w:rPr>
              <w:t>2</w:t>
            </w:r>
            <w:r w:rsidRPr="008D5D92">
              <w:rPr>
                <w:lang w:val="en-US"/>
              </w:rPr>
              <w:t>B</w:t>
            </w:r>
            <w:r w:rsidRPr="008D5D92">
              <w:rPr>
                <w:vertAlign w:val="subscript"/>
                <w:lang w:val="en-US"/>
              </w:rPr>
              <w:t>2</w:t>
            </w:r>
            <w:r w:rsidRPr="008D5D92">
              <w:rPr>
                <w:lang w:val="en-US"/>
              </w:rPr>
              <w:t>OF</w:t>
            </w:r>
            <w:r w:rsidRPr="008D5D92">
              <w:rPr>
                <w:vertAlign w:val="subscript"/>
                <w:lang w:val="en-US"/>
              </w:rPr>
              <w:t>6</w:t>
            </w:r>
            <w:r w:rsidRPr="008D5D92">
              <w:rPr>
                <w:lang w:val="en-US"/>
              </w:rPr>
              <w:t xml:space="preserve"> Melts Containing KReO</w:t>
            </w:r>
            <w:r w:rsidRPr="008D5D92">
              <w:rPr>
                <w:vertAlign w:val="subscript"/>
                <w:lang w:val="en-US"/>
              </w:rPr>
              <w:t>4</w:t>
            </w:r>
            <w:r w:rsidRPr="008D5D92">
              <w:rPr>
                <w:lang w:val="en-US"/>
              </w:rPr>
              <w:t xml:space="preserve"> // Processes 2023, 11 (11), p. 3148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3.5</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168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69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D5D92">
              <w:rPr>
                <w:lang w:val="en-US"/>
              </w:rPr>
              <w:t>Lyalin E., Il’ina E., Pankratov A., Kuznetsova T., K</w:t>
            </w:r>
            <w:r>
              <w:rPr>
                <w:lang w:val="en-US"/>
              </w:rPr>
              <w:t>alinina E. Effect of Substrates</w:t>
            </w:r>
          </w:p>
          <w:p w:rsidR="0018078A" w:rsidRDefault="0018078A" w:rsidP="00DC1EA9">
            <w:pPr>
              <w:rPr>
                <w:lang w:val="en-US"/>
              </w:rPr>
            </w:pPr>
            <w:r w:rsidRPr="008D5D92">
              <w:rPr>
                <w:lang w:val="en-US"/>
              </w:rPr>
              <w:t>on the Physicochemical Properties of Li</w:t>
            </w:r>
            <w:r w:rsidRPr="008D5D92">
              <w:rPr>
                <w:vertAlign w:val="subscript"/>
                <w:lang w:val="en-US"/>
              </w:rPr>
              <w:t>7</w:t>
            </w:r>
            <w:r w:rsidRPr="008D5D92">
              <w:rPr>
                <w:lang w:val="en-US"/>
              </w:rPr>
              <w:t>La</w:t>
            </w:r>
            <w:r w:rsidRPr="008D5D92">
              <w:rPr>
                <w:vertAlign w:val="subscript"/>
                <w:lang w:val="en-US"/>
              </w:rPr>
              <w:t>3</w:t>
            </w:r>
            <w:r w:rsidRPr="008D5D92">
              <w:rPr>
                <w:lang w:val="en-US"/>
              </w:rPr>
              <w:t>Zr</w:t>
            </w:r>
            <w:r w:rsidRPr="008D5D92">
              <w:rPr>
                <w:vertAlign w:val="subscript"/>
                <w:lang w:val="en-US"/>
              </w:rPr>
              <w:t>2</w:t>
            </w:r>
            <w:r w:rsidRPr="008D5D92">
              <w:rPr>
                <w:lang w:val="en-US"/>
              </w:rPr>
              <w:t>O</w:t>
            </w:r>
            <w:r w:rsidRPr="008D5D92">
              <w:rPr>
                <w:vertAlign w:val="subscript"/>
                <w:lang w:val="en-US"/>
              </w:rPr>
              <w:t>12</w:t>
            </w:r>
            <w:r w:rsidRPr="008D5D92">
              <w:rPr>
                <w:lang w:val="en-US"/>
              </w:rPr>
              <w:t xml:space="preserve"> Fi</w:t>
            </w:r>
            <w:r>
              <w:rPr>
                <w:lang w:val="en-US"/>
              </w:rPr>
              <w:t>lms Obtained by Electrophoretic</w:t>
            </w:r>
          </w:p>
          <w:p w:rsidR="0018078A" w:rsidRPr="008D5D92" w:rsidRDefault="0018078A" w:rsidP="00DC1EA9">
            <w:pPr>
              <w:rPr>
                <w:lang w:val="en-US"/>
              </w:rPr>
            </w:pPr>
            <w:r w:rsidRPr="008D5D92">
              <w:rPr>
                <w:lang w:val="en-US"/>
              </w:rPr>
              <w:t>Deposition // Micromachines 2023, 14 (12), p. 2153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3.4</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169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70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D5D92">
              <w:rPr>
                <w:lang w:val="en-US"/>
              </w:rPr>
              <w:t xml:space="preserve">Galashev </w:t>
            </w:r>
            <w:r w:rsidRPr="008D5D92">
              <w:t>А</w:t>
            </w:r>
            <w:r w:rsidRPr="008D5D92">
              <w:rPr>
                <w:lang w:val="en-US"/>
              </w:rPr>
              <w:t>. Computational Model</w:t>
            </w:r>
            <w:r>
              <w:rPr>
                <w:lang w:val="en-US"/>
              </w:rPr>
              <w:t>ing of Doped 2D Anode Materials</w:t>
            </w:r>
          </w:p>
          <w:p w:rsidR="0018078A" w:rsidRPr="008D5D92" w:rsidRDefault="0018078A" w:rsidP="00DC1EA9">
            <w:pPr>
              <w:rPr>
                <w:lang w:val="en-US"/>
              </w:rPr>
            </w:pPr>
            <w:r w:rsidRPr="008D5D92">
              <w:rPr>
                <w:lang w:val="en-US"/>
              </w:rPr>
              <w:t>for Lithium-Ion Batteries // Materials, 2023, 16 (2), p. 704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3.4</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65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170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71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D5D92">
              <w:rPr>
                <w:lang w:val="en-US"/>
              </w:rPr>
              <w:t xml:space="preserve">Galashev </w:t>
            </w:r>
            <w:r w:rsidRPr="008D5D92">
              <w:t>А</w:t>
            </w:r>
            <w:r w:rsidRPr="008D5D92">
              <w:rPr>
                <w:lang w:val="en-US"/>
              </w:rPr>
              <w:t xml:space="preserve">., Abramova </w:t>
            </w:r>
            <w:r w:rsidRPr="008D5D92">
              <w:t>К</w:t>
            </w:r>
            <w:r w:rsidRPr="008D5D92">
              <w:rPr>
                <w:lang w:val="en-US"/>
              </w:rPr>
              <w:t>. Molecular Dynamics Sim</w:t>
            </w:r>
            <w:r>
              <w:rPr>
                <w:lang w:val="en-US"/>
              </w:rPr>
              <w:t>ulation of Thin Silicon Carbide</w:t>
            </w:r>
          </w:p>
          <w:p w:rsidR="0018078A" w:rsidRPr="008D5D92" w:rsidRDefault="0018078A" w:rsidP="00DC1EA9">
            <w:pPr>
              <w:rPr>
                <w:lang w:val="en-US"/>
              </w:rPr>
            </w:pPr>
            <w:r w:rsidRPr="008D5D92">
              <w:rPr>
                <w:lang w:val="en-US"/>
              </w:rPr>
              <w:t>Films Formation by the Electrolytic Method // Materials, 2023, 16 (8), p. 3115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3.4</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171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72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rPr>
                <w:lang w:val="en-US"/>
              </w:rPr>
            </w:pPr>
            <w:r w:rsidRPr="008D5D92">
              <w:rPr>
                <w:lang w:val="en-US"/>
              </w:rPr>
              <w:t>Maslennikova A.A., Mushnikov P.N., Dub A.V., Tkacheva O.Yu., Zaikov Yu.P., Liu Ya-Lan, Shi Wei-Qun Determination of the Oxygen Content in the LiF-NaF-KF Melt // Materials, 2023, 16 (11), p. 4197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3.4</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172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73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D5D92">
              <w:rPr>
                <w:lang w:val="en-US"/>
              </w:rPr>
              <w:t xml:space="preserve">Filonova E., Pikalova E. Overview of Approaches </w:t>
            </w:r>
            <w:r>
              <w:rPr>
                <w:lang w:val="en-US"/>
              </w:rPr>
              <w:t>to Increase the Electrochemical</w:t>
            </w:r>
          </w:p>
          <w:p w:rsidR="0018078A" w:rsidRPr="008D5D92" w:rsidRDefault="0018078A" w:rsidP="00DC1EA9">
            <w:pPr>
              <w:rPr>
                <w:lang w:val="en-US"/>
              </w:rPr>
            </w:pPr>
            <w:r w:rsidRPr="008D5D92">
              <w:rPr>
                <w:lang w:val="en-US"/>
              </w:rPr>
              <w:t>Activity of Conventional Perovskite Air Electrodes // Materials, 2023, 16 (14), p. 4967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3.4</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173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74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r w:rsidRPr="008D5D92">
              <w:rPr>
                <w:lang w:val="en-US"/>
              </w:rPr>
              <w:t>Kosov</w:t>
            </w:r>
            <w:r w:rsidRPr="008D5D92">
              <w:t xml:space="preserve"> </w:t>
            </w:r>
            <w:r w:rsidRPr="008D5D92">
              <w:rPr>
                <w:lang w:val="en-US"/>
              </w:rPr>
              <w:t>A</w:t>
            </w:r>
            <w:r w:rsidRPr="008D5D92">
              <w:t>.</w:t>
            </w:r>
            <w:r w:rsidRPr="008D5D92">
              <w:rPr>
                <w:lang w:val="en-US"/>
              </w:rPr>
              <w:t>V</w:t>
            </w:r>
            <w:r w:rsidRPr="008D5D92">
              <w:t xml:space="preserve">., </w:t>
            </w:r>
            <w:r w:rsidRPr="008D5D92">
              <w:rPr>
                <w:lang w:val="en-US"/>
              </w:rPr>
              <w:t>Grishenkova</w:t>
            </w:r>
            <w:r w:rsidRPr="008D5D92">
              <w:t xml:space="preserve"> </w:t>
            </w:r>
            <w:r w:rsidRPr="008D5D92">
              <w:rPr>
                <w:lang w:val="en-US"/>
              </w:rPr>
              <w:t>O</w:t>
            </w:r>
            <w:r w:rsidRPr="008D5D92">
              <w:t>.</w:t>
            </w:r>
            <w:r w:rsidRPr="008D5D92">
              <w:rPr>
                <w:lang w:val="en-US"/>
              </w:rPr>
              <w:t>V</w:t>
            </w:r>
            <w:r w:rsidRPr="008D5D92">
              <w:t xml:space="preserve">., </w:t>
            </w:r>
            <w:r w:rsidRPr="008D5D92">
              <w:rPr>
                <w:lang w:val="en-US"/>
              </w:rPr>
              <w:t>Semerikova</w:t>
            </w:r>
            <w:r w:rsidRPr="008D5D92">
              <w:t xml:space="preserve"> </w:t>
            </w:r>
            <w:r w:rsidRPr="008D5D92">
              <w:rPr>
                <w:lang w:val="en-US"/>
              </w:rPr>
              <w:t>O</w:t>
            </w:r>
            <w:r w:rsidRPr="008D5D92">
              <w:t>.</w:t>
            </w:r>
            <w:r>
              <w:rPr>
                <w:lang w:val="en-US"/>
              </w:rPr>
              <w:t>L</w:t>
            </w:r>
            <w:r w:rsidRPr="008D5D92">
              <w:t xml:space="preserve">., </w:t>
            </w:r>
            <w:r>
              <w:rPr>
                <w:lang w:val="en-US"/>
              </w:rPr>
              <w:t>Vakarin</w:t>
            </w:r>
            <w:r w:rsidRPr="008D5D92">
              <w:t xml:space="preserve"> </w:t>
            </w:r>
            <w:r>
              <w:rPr>
                <w:lang w:val="en-US"/>
              </w:rPr>
              <w:t>S</w:t>
            </w:r>
            <w:r w:rsidRPr="008D5D92">
              <w:t>.</w:t>
            </w:r>
            <w:r>
              <w:rPr>
                <w:lang w:val="en-US"/>
              </w:rPr>
              <w:t>V</w:t>
            </w:r>
            <w:r w:rsidRPr="008D5D92">
              <w:t xml:space="preserve">., </w:t>
            </w:r>
            <w:r>
              <w:rPr>
                <w:lang w:val="en-US"/>
              </w:rPr>
              <w:t>Zaikov Yu</w:t>
            </w:r>
            <w:r w:rsidRPr="008D5D92">
              <w:t>.</w:t>
            </w:r>
            <w:r>
              <w:rPr>
                <w:lang w:val="en-US"/>
              </w:rPr>
              <w:t>P</w:t>
            </w:r>
            <w:r w:rsidRPr="008D5D92">
              <w:t>.</w:t>
            </w:r>
          </w:p>
          <w:p w:rsidR="0018078A" w:rsidRDefault="0018078A" w:rsidP="00DC1EA9">
            <w:pPr>
              <w:rPr>
                <w:lang w:val="en-US"/>
              </w:rPr>
            </w:pPr>
            <w:r w:rsidRPr="008D5D92">
              <w:rPr>
                <w:lang w:val="en-US"/>
              </w:rPr>
              <w:t>Mechanism and Kinetics of the Phase Formation and Dissolution of Na</w:t>
            </w:r>
            <w:r w:rsidRPr="008D5D92">
              <w:rPr>
                <w:vertAlign w:val="subscript"/>
                <w:lang w:val="en-US"/>
              </w:rPr>
              <w:t>x</w:t>
            </w:r>
            <w:r w:rsidRPr="008D5D92">
              <w:rPr>
                <w:lang w:val="en-US"/>
              </w:rPr>
              <w:t>WO</w:t>
            </w:r>
            <w:r w:rsidRPr="008D5D92">
              <w:rPr>
                <w:vertAlign w:val="subscript"/>
                <w:lang w:val="en-US"/>
              </w:rPr>
              <w:t>3</w:t>
            </w:r>
          </w:p>
          <w:p w:rsidR="0018078A" w:rsidRPr="008D5D92" w:rsidRDefault="0018078A" w:rsidP="00DC1EA9">
            <w:pPr>
              <w:rPr>
                <w:lang w:val="en-US"/>
              </w:rPr>
            </w:pPr>
            <w:r w:rsidRPr="008D5D92">
              <w:rPr>
                <w:lang w:val="en-US"/>
              </w:rPr>
              <w:t>on a Pt Electrode in a Na</w:t>
            </w:r>
            <w:r w:rsidRPr="008D5D92">
              <w:rPr>
                <w:vertAlign w:val="subscript"/>
                <w:lang w:val="en-US"/>
              </w:rPr>
              <w:t>2</w:t>
            </w:r>
            <w:r w:rsidRPr="008D5D92">
              <w:rPr>
                <w:lang w:val="en-US"/>
              </w:rPr>
              <w:t>WO</w:t>
            </w:r>
            <w:r w:rsidRPr="008D5D92">
              <w:rPr>
                <w:vertAlign w:val="subscript"/>
                <w:lang w:val="en-US"/>
              </w:rPr>
              <w:t>4</w:t>
            </w:r>
            <w:r w:rsidRPr="008D5D92">
              <w:rPr>
                <w:lang w:val="en-US"/>
              </w:rPr>
              <w:t>-WO</w:t>
            </w:r>
            <w:r w:rsidRPr="008D5D92">
              <w:rPr>
                <w:vertAlign w:val="subscript"/>
                <w:lang w:val="en-US"/>
              </w:rPr>
              <w:t>3</w:t>
            </w:r>
            <w:r w:rsidRPr="008D5D92">
              <w:rPr>
                <w:lang w:val="en-US"/>
              </w:rPr>
              <w:t xml:space="preserve"> Melt // Materials, 2023, 16 (22), p. 7207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3.4</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bl>
    <w:p w:rsidR="0018078A" w:rsidRDefault="0018078A"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18078A" w:rsidRPr="00057D49" w:rsidRDefault="0018078A" w:rsidP="0018078A">
      <w:pPr>
        <w:rPr>
          <w:bCs/>
          <w:sz w:val="24"/>
          <w:szCs w:val="24"/>
        </w:rPr>
      </w:pPr>
      <w:r>
        <w:rPr>
          <w:bCs/>
          <w:sz w:val="24"/>
          <w:szCs w:val="24"/>
        </w:rPr>
        <w:lastRenderedPageBreak/>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Импакт-фактор в БД WOS</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 xml:space="preserve">Импакт-фактор </w:t>
            </w:r>
            <w:r w:rsidRPr="007D578B">
              <w:rPr>
                <w:spacing w:val="-10"/>
              </w:rPr>
              <w:t xml:space="preserve">в БД </w:t>
            </w:r>
            <w:r w:rsidRPr="009916F0">
              <w:t>(указать БД)</w:t>
            </w:r>
          </w:p>
        </w:tc>
      </w:tr>
      <w:tr w:rsidR="0018078A" w:rsidRPr="008D5D92" w:rsidTr="00DC1EA9">
        <w:trPr>
          <w:trHeight w:val="87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174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75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D5D92">
              <w:rPr>
                <w:lang w:val="en-US"/>
              </w:rPr>
              <w:t xml:space="preserve">Kalinina E., Ermakova L., Pikalova E. Electrophoretic </w:t>
            </w:r>
            <w:r>
              <w:rPr>
                <w:lang w:val="en-US"/>
              </w:rPr>
              <w:t>Deposition and Characterization</w:t>
            </w:r>
          </w:p>
          <w:p w:rsidR="0018078A" w:rsidRDefault="0018078A" w:rsidP="00DC1EA9">
            <w:pPr>
              <w:rPr>
                <w:lang w:val="en-US"/>
              </w:rPr>
            </w:pPr>
            <w:r w:rsidRPr="008D5D92">
              <w:rPr>
                <w:lang w:val="en-US"/>
              </w:rPr>
              <w:t>of Er-Doped Bi</w:t>
            </w:r>
            <w:r w:rsidRPr="008D5D92">
              <w:rPr>
                <w:vertAlign w:val="subscript"/>
                <w:lang w:val="en-US"/>
              </w:rPr>
              <w:t>2</w:t>
            </w:r>
            <w:r w:rsidRPr="008D5D92">
              <w:rPr>
                <w:lang w:val="en-US"/>
              </w:rPr>
              <w:t>O</w:t>
            </w:r>
            <w:r w:rsidRPr="008D5D92">
              <w:rPr>
                <w:vertAlign w:val="subscript"/>
                <w:lang w:val="en-US"/>
              </w:rPr>
              <w:t>3</w:t>
            </w:r>
            <w:r w:rsidRPr="008D5D92">
              <w:rPr>
                <w:lang w:val="en-US"/>
              </w:rPr>
              <w:t xml:space="preserve"> Cathode Barrier Coatings on Non-Conductive Ce</w:t>
            </w:r>
            <w:r w:rsidRPr="008D5D92">
              <w:rPr>
                <w:vertAlign w:val="subscript"/>
                <w:lang w:val="en-US"/>
              </w:rPr>
              <w:t>0.8</w:t>
            </w:r>
            <w:r w:rsidRPr="008D5D92">
              <w:rPr>
                <w:lang w:val="en-US"/>
              </w:rPr>
              <w:t>Sm</w:t>
            </w:r>
            <w:r w:rsidRPr="008D5D92">
              <w:rPr>
                <w:vertAlign w:val="subscript"/>
                <w:lang w:val="en-US"/>
              </w:rPr>
              <w:t>0.2</w:t>
            </w:r>
            <w:r w:rsidRPr="008D5D92">
              <w:rPr>
                <w:lang w:val="en-US"/>
              </w:rPr>
              <w:t>O</w:t>
            </w:r>
            <w:r w:rsidRPr="008D5D92">
              <w:rPr>
                <w:vertAlign w:val="subscript"/>
                <w:lang w:val="en-US"/>
              </w:rPr>
              <w:t>1.9</w:t>
            </w:r>
          </w:p>
          <w:p w:rsidR="0018078A" w:rsidRPr="008D5D92" w:rsidRDefault="0018078A" w:rsidP="00DC1EA9">
            <w:pPr>
              <w:rPr>
                <w:lang w:val="en-US"/>
              </w:rPr>
            </w:pPr>
            <w:r w:rsidRPr="008D5D92">
              <w:rPr>
                <w:lang w:val="en-US"/>
              </w:rPr>
              <w:t>Electrolyte Substrates // Coatings, 2023, 13 (6), p. 1053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3.4</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175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76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rPr>
                <w:lang w:val="en-US"/>
              </w:rPr>
            </w:pPr>
            <w:r w:rsidRPr="008D5D92">
              <w:rPr>
                <w:lang w:val="en-US"/>
              </w:rPr>
              <w:t>Pavlenko O.B., Suzdaltsev A.V., Parasotchenko Yu.A., Zaikov Yu.P. Electrochemical Synthesis and Characterization of Silicon thin Films for Energy Conversion // Silicon, 2023, 15, pp. 7765-7770</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3.4</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1136"/>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176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77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16624E" w:rsidRDefault="0018078A" w:rsidP="00DC1EA9">
            <w:r w:rsidRPr="008D5D92">
              <w:rPr>
                <w:lang w:val="en-US"/>
              </w:rPr>
              <w:t>Galashev</w:t>
            </w:r>
            <w:r w:rsidRPr="008D5D92">
              <w:t xml:space="preserve"> </w:t>
            </w:r>
            <w:r w:rsidRPr="008D5D92">
              <w:rPr>
                <w:lang w:val="en-US"/>
              </w:rPr>
              <w:t>A</w:t>
            </w:r>
            <w:r w:rsidRPr="008D5D92">
              <w:t>.</w:t>
            </w:r>
            <w:r w:rsidRPr="008D5D92">
              <w:rPr>
                <w:lang w:val="en-US"/>
              </w:rPr>
              <w:t>Y</w:t>
            </w:r>
            <w:r w:rsidRPr="008D5D92">
              <w:t xml:space="preserve">., </w:t>
            </w:r>
            <w:r w:rsidRPr="008D5D92">
              <w:rPr>
                <w:lang w:val="en-US"/>
              </w:rPr>
              <w:t>Rakhmanova</w:t>
            </w:r>
            <w:r w:rsidRPr="008D5D92">
              <w:t xml:space="preserve"> </w:t>
            </w:r>
            <w:r w:rsidRPr="008D5D92">
              <w:rPr>
                <w:lang w:val="en-US"/>
              </w:rPr>
              <w:t>O</w:t>
            </w:r>
            <w:r w:rsidRPr="008D5D92">
              <w:t>.</w:t>
            </w:r>
            <w:r w:rsidRPr="008D5D92">
              <w:rPr>
                <w:lang w:val="en-US"/>
              </w:rPr>
              <w:t>R</w:t>
            </w:r>
            <w:r w:rsidRPr="008D5D92">
              <w:t xml:space="preserve">., </w:t>
            </w:r>
            <w:r w:rsidRPr="008D5D92">
              <w:rPr>
                <w:lang w:val="en-US"/>
              </w:rPr>
              <w:t>Abramova</w:t>
            </w:r>
            <w:r w:rsidRPr="008D5D92">
              <w:t xml:space="preserve"> </w:t>
            </w:r>
            <w:r w:rsidRPr="008D5D92">
              <w:rPr>
                <w:lang w:val="en-US"/>
              </w:rPr>
              <w:t>K</w:t>
            </w:r>
            <w:r w:rsidRPr="008D5D92">
              <w:t>.</w:t>
            </w:r>
            <w:r w:rsidRPr="008D5D92">
              <w:rPr>
                <w:lang w:val="en-US"/>
              </w:rPr>
              <w:t>A</w:t>
            </w:r>
            <w:r w:rsidRPr="008D5D92">
              <w:t xml:space="preserve">., </w:t>
            </w:r>
            <w:r w:rsidRPr="008D5D92">
              <w:rPr>
                <w:lang w:val="en-US"/>
              </w:rPr>
              <w:t>Katin</w:t>
            </w:r>
            <w:r w:rsidRPr="008D5D92">
              <w:t xml:space="preserve"> </w:t>
            </w:r>
            <w:r w:rsidRPr="008D5D92">
              <w:rPr>
                <w:lang w:val="en-US"/>
              </w:rPr>
              <w:t>K</w:t>
            </w:r>
            <w:r w:rsidRPr="008D5D92">
              <w:t>.</w:t>
            </w:r>
            <w:r>
              <w:rPr>
                <w:lang w:val="en-US"/>
              </w:rPr>
              <w:t>P</w:t>
            </w:r>
            <w:r w:rsidRPr="0016624E">
              <w:t xml:space="preserve">., </w:t>
            </w:r>
            <w:r>
              <w:rPr>
                <w:lang w:val="en-US"/>
              </w:rPr>
              <w:t>Maslov M</w:t>
            </w:r>
            <w:r w:rsidRPr="0016624E">
              <w:t>.</w:t>
            </w:r>
            <w:r>
              <w:rPr>
                <w:lang w:val="en-US"/>
              </w:rPr>
              <w:t>M</w:t>
            </w:r>
            <w:r w:rsidRPr="0016624E">
              <w:t xml:space="preserve">., </w:t>
            </w:r>
            <w:r>
              <w:rPr>
                <w:lang w:val="en-US"/>
              </w:rPr>
              <w:t>Tkacheva</w:t>
            </w:r>
            <w:r w:rsidRPr="0016624E">
              <w:t xml:space="preserve"> </w:t>
            </w:r>
            <w:r>
              <w:rPr>
                <w:lang w:val="en-US"/>
              </w:rPr>
              <w:t>O</w:t>
            </w:r>
            <w:r w:rsidRPr="0016624E">
              <w:t>.</w:t>
            </w:r>
            <w:r>
              <w:rPr>
                <w:lang w:val="en-US"/>
              </w:rPr>
              <w:t>Y</w:t>
            </w:r>
            <w:r w:rsidRPr="0016624E">
              <w:t>.,</w:t>
            </w:r>
          </w:p>
          <w:p w:rsidR="0018078A" w:rsidRDefault="0018078A" w:rsidP="00DC1EA9">
            <w:pPr>
              <w:rPr>
                <w:lang w:val="en-US"/>
              </w:rPr>
            </w:pPr>
            <w:r w:rsidRPr="008D5D92">
              <w:rPr>
                <w:lang w:val="en-US"/>
              </w:rPr>
              <w:t xml:space="preserve">Rudenko A.V., Kataev A.A., Zaikov Y P. Molecular </w:t>
            </w:r>
            <w:r>
              <w:rPr>
                <w:lang w:val="en-US"/>
              </w:rPr>
              <w:t>Dynamics and Experimental Study</w:t>
            </w:r>
          </w:p>
          <w:p w:rsidR="0018078A" w:rsidRDefault="0018078A" w:rsidP="00DC1EA9">
            <w:pPr>
              <w:rPr>
                <w:lang w:val="en-US"/>
              </w:rPr>
            </w:pPr>
            <w:r w:rsidRPr="008D5D92">
              <w:rPr>
                <w:lang w:val="en-US"/>
              </w:rPr>
              <w:t>of the Effect of CeF</w:t>
            </w:r>
            <w:r w:rsidRPr="008D5D92">
              <w:rPr>
                <w:vertAlign w:val="subscript"/>
                <w:lang w:val="en-US"/>
              </w:rPr>
              <w:t>3</w:t>
            </w:r>
            <w:r w:rsidRPr="008D5D92">
              <w:rPr>
                <w:lang w:val="en-US"/>
              </w:rPr>
              <w:t xml:space="preserve"> and NdF</w:t>
            </w:r>
            <w:r w:rsidRPr="008D5D92">
              <w:rPr>
                <w:vertAlign w:val="subscript"/>
                <w:lang w:val="en-US"/>
              </w:rPr>
              <w:t>3</w:t>
            </w:r>
            <w:r w:rsidRPr="008D5D92">
              <w:rPr>
                <w:lang w:val="en-US"/>
              </w:rPr>
              <w:t xml:space="preserve"> Additives on the P</w:t>
            </w:r>
            <w:r>
              <w:rPr>
                <w:lang w:val="en-US"/>
              </w:rPr>
              <w:t>hysical Properties of FLiNaK //</w:t>
            </w:r>
          </w:p>
          <w:p w:rsidR="0018078A" w:rsidRPr="008D5D92" w:rsidRDefault="0018078A" w:rsidP="00DC1EA9">
            <w:pPr>
              <w:rPr>
                <w:lang w:val="en-US"/>
              </w:rPr>
            </w:pPr>
            <w:r w:rsidRPr="008D5D92">
              <w:rPr>
                <w:lang w:val="en-US"/>
              </w:rPr>
              <w:t xml:space="preserve">Journal of Physical Chemistry B, 2023, 127 (5), </w:t>
            </w:r>
            <w:r w:rsidRPr="008D5D92">
              <w:t>рр</w:t>
            </w:r>
            <w:r w:rsidRPr="008D5D92">
              <w:rPr>
                <w:lang w:val="en-US"/>
              </w:rPr>
              <w:t>. 1197-1208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3.3</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68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177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78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D5D92">
              <w:rPr>
                <w:lang w:val="en-US"/>
              </w:rPr>
              <w:t>Galashev A.Y., Abramova K.A. Computer sim</w:t>
            </w:r>
            <w:r>
              <w:rPr>
                <w:lang w:val="en-US"/>
              </w:rPr>
              <w:t>ulation of obtaining thin films</w:t>
            </w:r>
          </w:p>
          <w:p w:rsidR="0018078A" w:rsidRPr="008D5D92" w:rsidRDefault="0018078A" w:rsidP="00DC1EA9">
            <w:pPr>
              <w:rPr>
                <w:lang w:val="en-US"/>
              </w:rPr>
            </w:pPr>
            <w:r w:rsidRPr="008D5D92">
              <w:rPr>
                <w:lang w:val="en-US"/>
              </w:rPr>
              <w:t xml:space="preserve">of silicon carbide // Physical Chemistry Chemical Physics, 2023, 25, pp. 3834-3847 </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3.3</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178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79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D5D92">
              <w:rPr>
                <w:lang w:val="en-US"/>
              </w:rPr>
              <w:t>Borozdin A.V., Shevelin P.Yu., Elterman V.A. Yolshin</w:t>
            </w:r>
            <w:r>
              <w:rPr>
                <w:lang w:val="en-US"/>
              </w:rPr>
              <w:t>a L.A. Electrochemical behavior</w:t>
            </w:r>
          </w:p>
          <w:p w:rsidR="0018078A" w:rsidRDefault="0018078A" w:rsidP="00DC1EA9">
            <w:pPr>
              <w:rPr>
                <w:lang w:val="en-US"/>
              </w:rPr>
            </w:pPr>
            <w:r w:rsidRPr="008D5D92">
              <w:rPr>
                <w:lang w:val="en-US"/>
              </w:rPr>
              <w:t>of aluminum in triethylamine hydrochloride-al</w:t>
            </w:r>
            <w:r>
              <w:rPr>
                <w:lang w:val="en-US"/>
              </w:rPr>
              <w:t>uminum chloride ionic liquid //</w:t>
            </w:r>
          </w:p>
          <w:p w:rsidR="0018078A" w:rsidRPr="008D5D92" w:rsidRDefault="0018078A" w:rsidP="00DC1EA9">
            <w:pPr>
              <w:rPr>
                <w:lang w:val="en-US"/>
              </w:rPr>
            </w:pPr>
            <w:r w:rsidRPr="008D5D92">
              <w:rPr>
                <w:lang w:val="en-US"/>
              </w:rPr>
              <w:t>Physical Chemistry Chemical Physics, 2023, 25, pp. 30543-30552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3.3</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83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179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80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16624E" w:rsidRDefault="0018078A" w:rsidP="00DC1EA9">
            <w:r w:rsidRPr="008D5D92">
              <w:rPr>
                <w:lang w:val="en-US"/>
              </w:rPr>
              <w:t>Naumov</w:t>
            </w:r>
            <w:r w:rsidRPr="008D5D92">
              <w:t xml:space="preserve"> </w:t>
            </w:r>
            <w:r w:rsidRPr="008D5D92">
              <w:rPr>
                <w:lang w:val="en-US"/>
              </w:rPr>
              <w:t>S</w:t>
            </w:r>
            <w:r w:rsidRPr="008D5D92">
              <w:t>.</w:t>
            </w:r>
            <w:r w:rsidRPr="008D5D92">
              <w:rPr>
                <w:lang w:val="en-US"/>
              </w:rPr>
              <w:t>V</w:t>
            </w:r>
            <w:r w:rsidRPr="008D5D92">
              <w:t xml:space="preserve">., </w:t>
            </w:r>
            <w:r w:rsidRPr="008D5D92">
              <w:rPr>
                <w:lang w:val="en-US"/>
              </w:rPr>
              <w:t>Vlasov</w:t>
            </w:r>
            <w:r w:rsidRPr="008D5D92">
              <w:t xml:space="preserve"> </w:t>
            </w:r>
            <w:r w:rsidRPr="008D5D92">
              <w:rPr>
                <w:lang w:val="en-US"/>
              </w:rPr>
              <w:t>M</w:t>
            </w:r>
            <w:r w:rsidRPr="008D5D92">
              <w:t>.</w:t>
            </w:r>
            <w:r w:rsidRPr="008D5D92">
              <w:rPr>
                <w:lang w:val="en-US"/>
              </w:rPr>
              <w:t>I</w:t>
            </w:r>
            <w:r w:rsidRPr="008D5D92">
              <w:t xml:space="preserve">., </w:t>
            </w:r>
            <w:r w:rsidRPr="008D5D92">
              <w:rPr>
                <w:lang w:val="en-US"/>
              </w:rPr>
              <w:t>Pikalova</w:t>
            </w:r>
            <w:r w:rsidRPr="008D5D92">
              <w:t xml:space="preserve"> </w:t>
            </w:r>
            <w:r w:rsidRPr="008D5D92">
              <w:rPr>
                <w:lang w:val="en-US"/>
              </w:rPr>
              <w:t>E</w:t>
            </w:r>
            <w:r w:rsidRPr="008D5D92">
              <w:t>.</w:t>
            </w:r>
            <w:r w:rsidRPr="008D5D92">
              <w:rPr>
                <w:lang w:val="en-US"/>
              </w:rPr>
              <w:t>Yu</w:t>
            </w:r>
            <w:r w:rsidRPr="008D5D92">
              <w:t xml:space="preserve">., </w:t>
            </w:r>
            <w:r w:rsidRPr="008D5D92">
              <w:rPr>
                <w:lang w:val="en-US"/>
              </w:rPr>
              <w:t>Tsvin</w:t>
            </w:r>
            <w:r>
              <w:rPr>
                <w:lang w:val="en-US"/>
              </w:rPr>
              <w:t>kinberg</w:t>
            </w:r>
            <w:r w:rsidRPr="0016624E">
              <w:t xml:space="preserve"> </w:t>
            </w:r>
            <w:r>
              <w:rPr>
                <w:lang w:val="en-US"/>
              </w:rPr>
              <w:t>V</w:t>
            </w:r>
            <w:r w:rsidRPr="0016624E">
              <w:t>.</w:t>
            </w:r>
            <w:r>
              <w:rPr>
                <w:lang w:val="en-US"/>
              </w:rPr>
              <w:t>A</w:t>
            </w:r>
            <w:r w:rsidRPr="0016624E">
              <w:t xml:space="preserve">., </w:t>
            </w:r>
            <w:r>
              <w:rPr>
                <w:lang w:val="en-US"/>
              </w:rPr>
              <w:t>Reznitskikh</w:t>
            </w:r>
            <w:r w:rsidRPr="0016624E">
              <w:t xml:space="preserve"> </w:t>
            </w:r>
            <w:r>
              <w:rPr>
                <w:lang w:val="en-US"/>
              </w:rPr>
              <w:t>O</w:t>
            </w:r>
            <w:r w:rsidRPr="0016624E">
              <w:t>.</w:t>
            </w:r>
            <w:r>
              <w:rPr>
                <w:lang w:val="en-US"/>
              </w:rPr>
              <w:t>G</w:t>
            </w:r>
            <w:r w:rsidRPr="0016624E">
              <w:t>.,</w:t>
            </w:r>
          </w:p>
          <w:p w:rsidR="0018078A" w:rsidRDefault="0018078A" w:rsidP="00DC1EA9">
            <w:pPr>
              <w:rPr>
                <w:lang w:val="en-US"/>
              </w:rPr>
            </w:pPr>
            <w:r w:rsidRPr="008D5D92">
              <w:rPr>
                <w:lang w:val="en-US"/>
              </w:rPr>
              <w:t>Filonova E.A. Effect of Ni non-stoichiom</w:t>
            </w:r>
            <w:r>
              <w:rPr>
                <w:lang w:val="en-US"/>
              </w:rPr>
              <w:t>etry on the structural, thermal</w:t>
            </w:r>
            <w:r w:rsidRPr="0016624E">
              <w:rPr>
                <w:lang w:val="en-US"/>
              </w:rPr>
              <w:t xml:space="preserve"> </w:t>
            </w:r>
            <w:r w:rsidRPr="008D5D92">
              <w:rPr>
                <w:lang w:val="en-US"/>
              </w:rPr>
              <w:t>and conductivity</w:t>
            </w:r>
          </w:p>
          <w:p w:rsidR="0018078A" w:rsidRPr="008D5D92" w:rsidRDefault="0018078A" w:rsidP="00DC1EA9">
            <w:pPr>
              <w:rPr>
                <w:lang w:val="en-US"/>
              </w:rPr>
            </w:pPr>
            <w:r w:rsidRPr="008D5D92">
              <w:rPr>
                <w:lang w:val="en-US"/>
              </w:rPr>
              <w:t>properties of Nd</w:t>
            </w:r>
            <w:r w:rsidRPr="008D5D92">
              <w:rPr>
                <w:vertAlign w:val="subscript"/>
                <w:lang w:val="en-US"/>
              </w:rPr>
              <w:t>2</w:t>
            </w:r>
            <w:r w:rsidRPr="008D5D92">
              <w:rPr>
                <w:lang w:val="en-US"/>
              </w:rPr>
              <w:t>Ni</w:t>
            </w:r>
            <w:r w:rsidRPr="008D5D92">
              <w:rPr>
                <w:vertAlign w:val="subscript"/>
                <w:lang w:val="en-US"/>
              </w:rPr>
              <w:t>1-x</w:t>
            </w:r>
            <w:r w:rsidRPr="008D5D92">
              <w:rPr>
                <w:lang w:val="en-US"/>
              </w:rPr>
              <w:t>O</w:t>
            </w:r>
            <w:r w:rsidRPr="008D5D92">
              <w:rPr>
                <w:vertAlign w:val="subscript"/>
                <w:lang w:val="en-US"/>
              </w:rPr>
              <w:t xml:space="preserve">4+ </w:t>
            </w:r>
            <w:r w:rsidRPr="008D5D92">
              <w:rPr>
                <w:vertAlign w:val="subscript"/>
              </w:rPr>
              <w:t>δ</w:t>
            </w:r>
            <w:r w:rsidRPr="008D5D92">
              <w:rPr>
                <w:lang w:val="en-US"/>
              </w:rPr>
              <w:t xml:space="preserve"> // Solid State Ionics, 2023, 389, p. 116082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3.2</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69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180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81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D5D92">
              <w:rPr>
                <w:lang w:val="en-US"/>
              </w:rPr>
              <w:t>Pershina S.V., Kuznetsova T.A. Influence of Li</w:t>
            </w:r>
            <w:r w:rsidRPr="008D5D92">
              <w:rPr>
                <w:vertAlign w:val="subscript"/>
                <w:lang w:val="en-US"/>
              </w:rPr>
              <w:t>3</w:t>
            </w:r>
            <w:r w:rsidRPr="008D5D92">
              <w:rPr>
                <w:lang w:val="en-US"/>
              </w:rPr>
              <w:t>BO</w:t>
            </w:r>
            <w:r w:rsidRPr="008D5D92">
              <w:rPr>
                <w:vertAlign w:val="subscript"/>
                <w:lang w:val="en-US"/>
              </w:rPr>
              <w:t>3</w:t>
            </w:r>
            <w:r w:rsidRPr="008D5D92">
              <w:rPr>
                <w:lang w:val="en-US"/>
              </w:rPr>
              <w:t xml:space="preserve"> on the stability of Li</w:t>
            </w:r>
            <w:r w:rsidRPr="008D5D92">
              <w:rPr>
                <w:vertAlign w:val="subscript"/>
                <w:lang w:val="en-US"/>
              </w:rPr>
              <w:t>1.5</w:t>
            </w:r>
            <w:r w:rsidRPr="008D5D92">
              <w:rPr>
                <w:lang w:val="en-US"/>
              </w:rPr>
              <w:t>Al</w:t>
            </w:r>
            <w:r w:rsidRPr="008D5D92">
              <w:rPr>
                <w:vertAlign w:val="subscript"/>
                <w:lang w:val="en-US"/>
              </w:rPr>
              <w:t>0.5</w:t>
            </w:r>
            <w:r w:rsidRPr="008D5D92">
              <w:rPr>
                <w:lang w:val="en-US"/>
              </w:rPr>
              <w:t>Ge</w:t>
            </w:r>
            <w:r w:rsidRPr="008D5D92">
              <w:rPr>
                <w:vertAlign w:val="subscript"/>
                <w:lang w:val="en-US"/>
              </w:rPr>
              <w:t>1.5</w:t>
            </w:r>
            <w:r w:rsidRPr="008D5D92">
              <w:rPr>
                <w:lang w:val="en-US"/>
              </w:rPr>
              <w:t>(PO</w:t>
            </w:r>
            <w:r w:rsidRPr="008D5D92">
              <w:rPr>
                <w:vertAlign w:val="subscript"/>
                <w:lang w:val="en-US"/>
              </w:rPr>
              <w:t>4</w:t>
            </w:r>
            <w:r w:rsidRPr="008D5D92">
              <w:rPr>
                <w:lang w:val="en-US"/>
              </w:rPr>
              <w:t>)</w:t>
            </w:r>
            <w:r w:rsidRPr="008D5D92">
              <w:rPr>
                <w:vertAlign w:val="subscript"/>
                <w:lang w:val="en-US"/>
              </w:rPr>
              <w:t>3</w:t>
            </w:r>
          </w:p>
          <w:p w:rsidR="0018078A" w:rsidRPr="008D5D92" w:rsidRDefault="0018078A" w:rsidP="00DC1EA9">
            <w:pPr>
              <w:rPr>
                <w:lang w:val="en-US"/>
              </w:rPr>
            </w:pPr>
            <w:r w:rsidRPr="008D5D92">
              <w:rPr>
                <w:lang w:val="en-US"/>
              </w:rPr>
              <w:t>glass-ceramics with Li</w:t>
            </w:r>
            <w:r w:rsidRPr="008D5D92">
              <w:rPr>
                <w:vertAlign w:val="subscript"/>
                <w:lang w:val="en-US"/>
              </w:rPr>
              <w:t>4</w:t>
            </w:r>
            <w:r w:rsidRPr="008D5D92">
              <w:rPr>
                <w:lang w:val="en-US"/>
              </w:rPr>
              <w:t>Ti</w:t>
            </w:r>
            <w:r w:rsidRPr="008D5D92">
              <w:rPr>
                <w:vertAlign w:val="subscript"/>
                <w:lang w:val="en-US"/>
              </w:rPr>
              <w:t>5</w:t>
            </w:r>
            <w:r w:rsidRPr="008D5D92">
              <w:rPr>
                <w:lang w:val="en-US"/>
              </w:rPr>
              <w:t>O</w:t>
            </w:r>
            <w:r w:rsidRPr="008D5D92">
              <w:rPr>
                <w:vertAlign w:val="subscript"/>
                <w:lang w:val="en-US"/>
              </w:rPr>
              <w:t>12</w:t>
            </w:r>
            <w:r w:rsidRPr="008D5D92">
              <w:rPr>
                <w:lang w:val="en-US"/>
              </w:rPr>
              <w:t xml:space="preserve"> anode // Solid State Ionics, 2023, 399, </w:t>
            </w:r>
            <w:r w:rsidRPr="008D5D92">
              <w:t>р</w:t>
            </w:r>
            <w:r w:rsidRPr="008D5D92">
              <w:rPr>
                <w:lang w:val="en-US"/>
              </w:rPr>
              <w:t>. 116317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3.2</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856"/>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181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82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rPr>
                <w:lang w:val="en-US"/>
              </w:rPr>
            </w:pPr>
            <w:r w:rsidRPr="008D5D92">
              <w:rPr>
                <w:lang w:val="en-US"/>
              </w:rPr>
              <w:t>Morkhova Y.A., Orlova E.I., Kabanov A.A., Sorokin T.A., Egorova A.V., Gilev A.R., Kharitonova E.P., Lyskov N.V., Voronkova V.I., Kabanova N.A. Comprehensive study of conductivity in the series of monoclinic oxymolybdates: Ln</w:t>
            </w:r>
            <w:r w:rsidRPr="008D5D92">
              <w:rPr>
                <w:vertAlign w:val="subscript"/>
                <w:lang w:val="en-US"/>
              </w:rPr>
              <w:t>2</w:t>
            </w:r>
            <w:r w:rsidRPr="008D5D92">
              <w:rPr>
                <w:lang w:val="en-US"/>
              </w:rPr>
              <w:t>MoO</w:t>
            </w:r>
            <w:r w:rsidRPr="008D5D92">
              <w:rPr>
                <w:vertAlign w:val="subscript"/>
                <w:lang w:val="en-US"/>
              </w:rPr>
              <w:t>6</w:t>
            </w:r>
            <w:r w:rsidRPr="008D5D92">
              <w:rPr>
                <w:lang w:val="en-US"/>
              </w:rPr>
              <w:t xml:space="preserve"> (Ln = Sm, Gd, Dy) // Solid State Ionics, 2023, 400, p. 116337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3.2</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69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t>182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83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D5D92">
              <w:rPr>
                <w:lang w:val="en-US"/>
              </w:rPr>
              <w:t>Belova K., Egorova A., Pachina S., Animitsa I., Me</w:t>
            </w:r>
            <w:r>
              <w:rPr>
                <w:lang w:val="en-US"/>
              </w:rPr>
              <w:t>dvedev D. Oxygen-Ion and Proton</w:t>
            </w:r>
          </w:p>
          <w:p w:rsidR="0018078A" w:rsidRPr="008D5D92" w:rsidRDefault="0018078A" w:rsidP="00DC1EA9">
            <w:pPr>
              <w:rPr>
                <w:lang w:val="en-US"/>
              </w:rPr>
            </w:pPr>
            <w:r w:rsidRPr="008D5D92">
              <w:rPr>
                <w:lang w:val="en-US"/>
              </w:rPr>
              <w:t>Transport of Origin and Ca-Doped La</w:t>
            </w:r>
            <w:r w:rsidRPr="008D5D92">
              <w:rPr>
                <w:vertAlign w:val="subscript"/>
                <w:lang w:val="en-US"/>
              </w:rPr>
              <w:t>2</w:t>
            </w:r>
            <w:r w:rsidRPr="008D5D92">
              <w:rPr>
                <w:lang w:val="en-US"/>
              </w:rPr>
              <w:t>ZnNdO</w:t>
            </w:r>
            <w:r w:rsidRPr="008D5D92">
              <w:rPr>
                <w:vertAlign w:val="subscript"/>
                <w:lang w:val="en-US"/>
              </w:rPr>
              <w:t>5.5</w:t>
            </w:r>
            <w:r w:rsidRPr="008D5D92">
              <w:rPr>
                <w:lang w:val="en-US"/>
              </w:rPr>
              <w:t xml:space="preserve"> Materials // Inorganics, 2023, 11 (5), p. 196</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2.9</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r w:rsidR="0018078A" w:rsidRPr="008D5D92" w:rsidTr="00DC1EA9">
        <w:trPr>
          <w:trHeight w:val="836"/>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autoSpaceDE w:val="0"/>
              <w:autoSpaceDN w:val="0"/>
              <w:adjustRightInd w:val="0"/>
              <w:jc w:val="center"/>
            </w:pPr>
            <w:r w:rsidRPr="008D5D92">
              <w:lastRenderedPageBreak/>
              <w:t>183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widowControl w:val="0"/>
              <w:tabs>
                <w:tab w:val="left" w:pos="360"/>
              </w:tabs>
              <w:autoSpaceDE w:val="0"/>
              <w:autoSpaceDN w:val="0"/>
              <w:adjustRightInd w:val="0"/>
              <w:jc w:val="center"/>
            </w:pPr>
            <w:r w:rsidRPr="008D5D92">
              <w:t>84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8D5D92">
              <w:rPr>
                <w:lang w:val="en-US"/>
              </w:rPr>
              <w:t>Denikaev A, Kim G, Greshnyakov E, Mo</w:t>
            </w:r>
            <w:r>
              <w:rPr>
                <w:lang w:val="en-US"/>
              </w:rPr>
              <w:t>skalenko N, Grzhegorzhevskii K.</w:t>
            </w:r>
          </w:p>
          <w:p w:rsidR="0018078A" w:rsidRDefault="0018078A" w:rsidP="00DC1EA9">
            <w:pPr>
              <w:rPr>
                <w:lang w:val="en-US"/>
              </w:rPr>
            </w:pPr>
            <w:r w:rsidRPr="008D5D92">
              <w:rPr>
                <w:lang w:val="en-US"/>
              </w:rPr>
              <w:t>Covalent Grafting of Eosin Y to the Gia</w:t>
            </w:r>
            <w:r>
              <w:rPr>
                <w:lang w:val="en-US"/>
              </w:rPr>
              <w:t>nt Keplerate {Mo132} through an</w:t>
            </w:r>
          </w:p>
          <w:p w:rsidR="0018078A" w:rsidRPr="008D5D92" w:rsidRDefault="0018078A" w:rsidP="00DC1EA9">
            <w:pPr>
              <w:rPr>
                <w:lang w:val="en-US"/>
              </w:rPr>
            </w:pPr>
            <w:r w:rsidRPr="008D5D92">
              <w:rPr>
                <w:lang w:val="en-US"/>
              </w:rPr>
              <w:t>Organosilicon Linker in Homogeneous Regime // Inorganics, 2023, 11 (6), p. 239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8D5D92" w:rsidRDefault="0018078A" w:rsidP="00DC1EA9">
            <w:pPr>
              <w:jc w:val="center"/>
            </w:pPr>
            <w:r w:rsidRPr="008D5D92">
              <w:t>2.9</w:t>
            </w:r>
          </w:p>
        </w:tc>
        <w:tc>
          <w:tcPr>
            <w:tcW w:w="1559"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8D5D92" w:rsidRDefault="0018078A" w:rsidP="00DC1EA9">
            <w:pPr>
              <w:jc w:val="center"/>
            </w:pP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Импакт-фактор в БД WOS</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 xml:space="preserve">Импакт-фактор </w:t>
            </w:r>
            <w:r w:rsidRPr="007D578B">
              <w:rPr>
                <w:spacing w:val="-10"/>
              </w:rPr>
              <w:t xml:space="preserve">в БД </w:t>
            </w:r>
            <w:r w:rsidRPr="009916F0">
              <w:t>(указать БД)</w:t>
            </w:r>
          </w:p>
        </w:tc>
      </w:tr>
      <w:tr w:rsidR="0018078A" w:rsidRPr="00AB7C7B"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184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85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AB7C7B">
              <w:rPr>
                <w:lang w:val="en-US"/>
              </w:rPr>
              <w:t xml:space="preserve">Proskurnina N.V., Voronin V.I., </w:t>
            </w:r>
            <w:r>
              <w:rPr>
                <w:lang w:val="en-US"/>
              </w:rPr>
              <w:t>Gaviko V.S., Shchelkanova M.S.,</w:t>
            </w:r>
          </w:p>
          <w:p w:rsidR="0018078A" w:rsidRDefault="0018078A" w:rsidP="00DC1EA9">
            <w:pPr>
              <w:rPr>
                <w:vertAlign w:val="subscript"/>
                <w:lang w:val="en-US"/>
              </w:rPr>
            </w:pPr>
            <w:r w:rsidRPr="00AB7C7B">
              <w:rPr>
                <w:lang w:val="en-US"/>
              </w:rPr>
              <w:t>Shekhtman G.Sh. Structural change-conductivity relationship in Na</w:t>
            </w:r>
            <w:r w:rsidRPr="00AB7C7B">
              <w:rPr>
                <w:vertAlign w:val="subscript"/>
                <w:lang w:val="en-US"/>
              </w:rPr>
              <w:t>4–x</w:t>
            </w:r>
            <w:r w:rsidRPr="00AB7C7B">
              <w:rPr>
                <w:lang w:val="en-US"/>
              </w:rPr>
              <w:t>Zr</w:t>
            </w:r>
            <w:r w:rsidRPr="00AB7C7B">
              <w:rPr>
                <w:vertAlign w:val="subscript"/>
                <w:lang w:val="en-US"/>
              </w:rPr>
              <w:t>2–x</w:t>
            </w:r>
            <w:r w:rsidRPr="00AB7C7B">
              <w:rPr>
                <w:lang w:val="en-US"/>
              </w:rPr>
              <w:t>Nb</w:t>
            </w:r>
            <w:r w:rsidRPr="00AB7C7B">
              <w:rPr>
                <w:vertAlign w:val="subscript"/>
                <w:lang w:val="en-US"/>
              </w:rPr>
              <w:t>x</w:t>
            </w:r>
            <w:r w:rsidRPr="00AB7C7B">
              <w:rPr>
                <w:lang w:val="en-US"/>
              </w:rPr>
              <w:t>Si</w:t>
            </w:r>
            <w:r w:rsidRPr="00AB7C7B">
              <w:rPr>
                <w:vertAlign w:val="subscript"/>
                <w:lang w:val="en-US"/>
              </w:rPr>
              <w:t>3</w:t>
            </w:r>
            <w:r w:rsidRPr="00AB7C7B">
              <w:rPr>
                <w:lang w:val="en-US"/>
              </w:rPr>
              <w:t>O</w:t>
            </w:r>
            <w:r w:rsidRPr="00AB7C7B">
              <w:rPr>
                <w:vertAlign w:val="subscript"/>
                <w:lang w:val="en-US"/>
              </w:rPr>
              <w:t>12</w:t>
            </w:r>
          </w:p>
          <w:p w:rsidR="0018078A" w:rsidRPr="00AB7C7B" w:rsidRDefault="0018078A" w:rsidP="00DC1EA9">
            <w:pPr>
              <w:rPr>
                <w:lang w:val="en-US"/>
              </w:rPr>
            </w:pPr>
            <w:r w:rsidRPr="00AB7C7B">
              <w:rPr>
                <w:lang w:val="en-US"/>
              </w:rPr>
              <w:t>solid electrolytes over a wide temperature range // Ionics, 2023, 29, pp. 639-650</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2.8</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65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185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86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AB7C7B">
              <w:rPr>
                <w:lang w:val="en-US"/>
              </w:rPr>
              <w:t>Zakiryanov D.O. Applying the Born-Mayer model to describe the physicochemical</w:t>
            </w:r>
          </w:p>
          <w:p w:rsidR="0018078A" w:rsidRPr="00AB7C7B" w:rsidRDefault="0018078A" w:rsidP="00DC1EA9">
            <w:pPr>
              <w:rPr>
                <w:lang w:val="en-US"/>
              </w:rPr>
            </w:pPr>
            <w:r w:rsidRPr="00AB7C7B">
              <w:rPr>
                <w:lang w:val="en-US"/>
              </w:rPr>
              <w:t>properties of FLiNaK ternary melt // Computational and Theoretical Chemistry, 106 (2), p. 113951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2.8</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83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186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87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AB7C7B">
              <w:rPr>
                <w:lang w:val="en-US"/>
              </w:rPr>
              <w:t>Vepreva A., Dubovtsev D., Krainov, D., Chetvertnykh Y., Bel</w:t>
            </w:r>
            <w:r>
              <w:rPr>
                <w:lang w:val="en-US"/>
              </w:rPr>
              <w:t>yakov S.,</w:t>
            </w:r>
          </w:p>
          <w:p w:rsidR="0018078A" w:rsidRDefault="0018078A" w:rsidP="00DC1EA9">
            <w:pPr>
              <w:rPr>
                <w:lang w:val="en-US"/>
              </w:rPr>
            </w:pPr>
            <w:r>
              <w:rPr>
                <w:lang w:val="en-US"/>
              </w:rPr>
              <w:t>Saetova N., Kuzmin A.</w:t>
            </w:r>
            <w:r w:rsidRPr="00AB7C7B">
              <w:rPr>
                <w:lang w:val="en-US"/>
              </w:rPr>
              <w:t xml:space="preserve"> Barium Silicate </w:t>
            </w:r>
            <w:r>
              <w:rPr>
                <w:lang w:val="en-US"/>
              </w:rPr>
              <w:t>Glasses and Glass–Ceramic Seals</w:t>
            </w:r>
          </w:p>
          <w:p w:rsidR="0018078A" w:rsidRPr="00AB7C7B" w:rsidRDefault="0018078A" w:rsidP="00DC1EA9">
            <w:pPr>
              <w:rPr>
                <w:lang w:val="en-US"/>
              </w:rPr>
            </w:pPr>
            <w:r w:rsidRPr="00AB7C7B">
              <w:rPr>
                <w:lang w:val="en-US"/>
              </w:rPr>
              <w:t>for YSZ-Based Electrochemical Devices // Ceramics, 2023, 6, pp. 1314-1329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rPr>
                <w:lang w:val="en-US"/>
              </w:rPr>
            </w:pPr>
            <w:r w:rsidRPr="00AB7C7B">
              <w:rPr>
                <w:lang w:val="en-US"/>
              </w:rPr>
              <w:t>2.8</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lang w:val="en-U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lang w:val="en-US"/>
              </w:rPr>
            </w:pPr>
          </w:p>
        </w:tc>
      </w:tr>
      <w:tr w:rsidR="0018078A" w:rsidRPr="00AB7C7B"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rPr>
                <w:lang w:val="en-US"/>
              </w:rPr>
            </w:pPr>
            <w:r w:rsidRPr="00AB7C7B">
              <w:rPr>
                <w:lang w:val="en-US"/>
              </w:rPr>
              <w:t>187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rPr>
                <w:lang w:val="en-US"/>
              </w:rPr>
            </w:pPr>
            <w:r w:rsidRPr="00AB7C7B">
              <w:rPr>
                <w:lang w:val="en-US"/>
              </w:rPr>
              <w:t>88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AB7C7B">
              <w:rPr>
                <w:lang w:val="en-US"/>
              </w:rPr>
              <w:t xml:space="preserve">Abdurakhimova R.K., Tulenin S.S., Leonova N.M., </w:t>
            </w:r>
            <w:r>
              <w:rPr>
                <w:lang w:val="en-US"/>
              </w:rPr>
              <w:t>Shmygalev A.S., Suzdaltsev A.V.</w:t>
            </w:r>
          </w:p>
          <w:p w:rsidR="0018078A" w:rsidRDefault="0018078A" w:rsidP="00DC1EA9">
            <w:pPr>
              <w:rPr>
                <w:lang w:val="en-US"/>
              </w:rPr>
            </w:pPr>
            <w:r w:rsidRPr="00AB7C7B">
              <w:rPr>
                <w:lang w:val="en-US"/>
              </w:rPr>
              <w:t>Production of PbS/Si structures by the hydrochemical dep</w:t>
            </w:r>
            <w:r>
              <w:rPr>
                <w:lang w:val="en-US"/>
              </w:rPr>
              <w:t>osition: composition, structure</w:t>
            </w:r>
          </w:p>
          <w:p w:rsidR="0018078A" w:rsidRPr="00AB7C7B" w:rsidRDefault="0018078A" w:rsidP="00DC1EA9">
            <w:pPr>
              <w:rPr>
                <w:lang w:val="en-US"/>
              </w:rPr>
            </w:pPr>
            <w:r w:rsidRPr="00AB7C7B">
              <w:rPr>
                <w:lang w:val="en-US"/>
              </w:rPr>
              <w:t>and properties // Journal of Materials Science: Materials in Electronics, 2023, 34, p. 2113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2.8</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188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89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Pr>
                <w:lang w:val="en-US"/>
              </w:rPr>
              <w:t>Kondina</w:t>
            </w:r>
            <w:r w:rsidRPr="00AB7C7B">
              <w:t xml:space="preserve"> </w:t>
            </w:r>
            <w:r>
              <w:rPr>
                <w:lang w:val="en-US"/>
              </w:rPr>
              <w:t>A</w:t>
            </w:r>
            <w:r w:rsidRPr="00AB7C7B">
              <w:t>.</w:t>
            </w:r>
            <w:r>
              <w:rPr>
                <w:lang w:val="en-US"/>
              </w:rPr>
              <w:t>I</w:t>
            </w:r>
            <w:r w:rsidRPr="00AB7C7B">
              <w:t xml:space="preserve">., </w:t>
            </w:r>
            <w:r>
              <w:rPr>
                <w:lang w:val="en-US"/>
              </w:rPr>
              <w:t>Rozhentsev</w:t>
            </w:r>
            <w:r w:rsidRPr="00AB7C7B">
              <w:t xml:space="preserve"> </w:t>
            </w:r>
            <w:r>
              <w:rPr>
                <w:lang w:val="en-US"/>
              </w:rPr>
              <w:t>D</w:t>
            </w:r>
            <w:r w:rsidRPr="00AB7C7B">
              <w:t>.</w:t>
            </w:r>
            <w:r w:rsidRPr="00AB7C7B">
              <w:rPr>
                <w:lang w:val="en-US"/>
              </w:rPr>
              <w:t>A</w:t>
            </w:r>
            <w:r w:rsidRPr="00AB7C7B">
              <w:t xml:space="preserve">., </w:t>
            </w:r>
            <w:r w:rsidRPr="00AB7C7B">
              <w:rPr>
                <w:lang w:val="en-US"/>
              </w:rPr>
              <w:t>Shurov</w:t>
            </w:r>
            <w:r w:rsidRPr="00AB7C7B">
              <w:t xml:space="preserve"> </w:t>
            </w:r>
            <w:r w:rsidRPr="00AB7C7B">
              <w:rPr>
                <w:lang w:val="en-US"/>
              </w:rPr>
              <w:t>N</w:t>
            </w:r>
            <w:r w:rsidRPr="00AB7C7B">
              <w:t>.</w:t>
            </w:r>
            <w:r w:rsidRPr="00AB7C7B">
              <w:rPr>
                <w:lang w:val="en-US"/>
              </w:rPr>
              <w:t>I</w:t>
            </w:r>
            <w:r w:rsidRPr="00AB7C7B">
              <w:t xml:space="preserve">., </w:t>
            </w:r>
            <w:r w:rsidRPr="00AB7C7B">
              <w:rPr>
                <w:lang w:val="en-US"/>
              </w:rPr>
              <w:t>Tkachev</w:t>
            </w:r>
            <w:r w:rsidRPr="00AB7C7B">
              <w:t xml:space="preserve"> </w:t>
            </w:r>
            <w:r w:rsidRPr="00AB7C7B">
              <w:rPr>
                <w:lang w:val="en-US"/>
              </w:rPr>
              <w:t>N</w:t>
            </w:r>
            <w:r w:rsidRPr="00AB7C7B">
              <w:t>.</w:t>
            </w:r>
            <w:r>
              <w:rPr>
                <w:lang w:val="en-US"/>
              </w:rPr>
              <w:t>K</w:t>
            </w:r>
            <w:r w:rsidRPr="00AB7C7B">
              <w:t xml:space="preserve">.  </w:t>
            </w:r>
            <w:r>
              <w:rPr>
                <w:lang w:val="en-US"/>
              </w:rPr>
              <w:t>Formation of a nanoporous</w:t>
            </w:r>
          </w:p>
          <w:p w:rsidR="0018078A" w:rsidRDefault="0018078A" w:rsidP="00DC1EA9">
            <w:pPr>
              <w:rPr>
                <w:lang w:val="en-US"/>
              </w:rPr>
            </w:pPr>
            <w:r w:rsidRPr="00AB7C7B">
              <w:rPr>
                <w:lang w:val="en-US"/>
              </w:rPr>
              <w:t>layer on the surface of silver and copper by dealloying of thermal diffusion coatings Me</w:t>
            </w:r>
            <w:r w:rsidRPr="00AB7C7B">
              <w:rPr>
                <w:vertAlign w:val="subscript"/>
                <w:lang w:val="en-US"/>
              </w:rPr>
              <w:t>5</w:t>
            </w:r>
            <w:r w:rsidRPr="00AB7C7B">
              <w:rPr>
                <w:lang w:val="en-US"/>
              </w:rPr>
              <w:t>Zn</w:t>
            </w:r>
            <w:r w:rsidRPr="00AB7C7B">
              <w:rPr>
                <w:vertAlign w:val="subscript"/>
                <w:lang w:val="en-US"/>
              </w:rPr>
              <w:t>8</w:t>
            </w:r>
          </w:p>
          <w:p w:rsidR="0018078A" w:rsidRPr="00AB7C7B" w:rsidRDefault="0018078A" w:rsidP="00DC1EA9">
            <w:pPr>
              <w:rPr>
                <w:lang w:val="en-US"/>
              </w:rPr>
            </w:pPr>
            <w:r w:rsidRPr="00AB7C7B">
              <w:rPr>
                <w:lang w:val="en-US"/>
              </w:rPr>
              <w:t>(Me=Ag, Cu) in a deep eutectic solvent // Surface Engineering, 2023, 39 (2), pp. 198-203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2.8</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189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90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AB7C7B">
              <w:rPr>
                <w:lang w:val="en-US"/>
              </w:rPr>
              <w:t xml:space="preserve">Galashev A.Y. Molecular dynamics study of ionic diffusion and the FLiNaK </w:t>
            </w:r>
            <w:r>
              <w:rPr>
                <w:lang w:val="en-US"/>
              </w:rPr>
              <w:t>salt</w:t>
            </w:r>
          </w:p>
          <w:p w:rsidR="0018078A" w:rsidRPr="00AB7C7B" w:rsidRDefault="0018078A" w:rsidP="00DC1EA9">
            <w:pPr>
              <w:rPr>
                <w:lang w:val="en-US"/>
              </w:rPr>
            </w:pPr>
            <w:r w:rsidRPr="00AB7C7B">
              <w:rPr>
                <w:lang w:val="en-US"/>
              </w:rPr>
              <w:t xml:space="preserve">melt structure // Nuclear Engineering and Technology, 2023, 55 (4), </w:t>
            </w:r>
            <w:r w:rsidRPr="00AB7C7B">
              <w:t>рр</w:t>
            </w:r>
            <w:r w:rsidRPr="00AB7C7B">
              <w:rPr>
                <w:lang w:val="en-US"/>
              </w:rPr>
              <w:t>. 1324-1331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2.7</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85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190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91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AB7C7B">
              <w:rPr>
                <w:lang w:val="en-US"/>
              </w:rPr>
              <w:t>Leonova A.M., Bashirov O.A., Leonova N.M</w:t>
            </w:r>
            <w:r>
              <w:rPr>
                <w:lang w:val="en-US"/>
              </w:rPr>
              <w:t>., Lebedev A.S., Trofimov A.A.,</w:t>
            </w:r>
          </w:p>
          <w:p w:rsidR="0018078A" w:rsidRDefault="0018078A" w:rsidP="00DC1EA9">
            <w:pPr>
              <w:rPr>
                <w:lang w:val="en-US"/>
              </w:rPr>
            </w:pPr>
            <w:r w:rsidRPr="00AB7C7B">
              <w:rPr>
                <w:lang w:val="en-US"/>
              </w:rPr>
              <w:t xml:space="preserve">Suzdaltsev A.V. Synthesis of C/SiC Mixtures for </w:t>
            </w:r>
            <w:r>
              <w:rPr>
                <w:lang w:val="en-US"/>
              </w:rPr>
              <w:t>Composite Anodes</w:t>
            </w:r>
          </w:p>
          <w:p w:rsidR="0018078A" w:rsidRPr="00AB7C7B" w:rsidRDefault="0018078A" w:rsidP="00DC1EA9">
            <w:pPr>
              <w:rPr>
                <w:lang w:val="en-US"/>
              </w:rPr>
            </w:pPr>
            <w:r>
              <w:rPr>
                <w:lang w:val="en-US"/>
              </w:rPr>
              <w:t>of Lithium-Ion</w:t>
            </w:r>
            <w:r w:rsidRPr="00AB7C7B">
              <w:rPr>
                <w:lang w:val="en-US"/>
              </w:rPr>
              <w:t xml:space="preserve"> Power Sources // Applied Sciences, 2023, 13 (2), p. 901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2.7</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191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92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AB7C7B">
              <w:rPr>
                <w:lang w:val="en-US"/>
              </w:rPr>
              <w:t>Galashev A. Computational Study of the Physical P</w:t>
            </w:r>
            <w:r>
              <w:rPr>
                <w:lang w:val="en-US"/>
              </w:rPr>
              <w:t>roperties of a High Temperature</w:t>
            </w:r>
          </w:p>
          <w:p w:rsidR="0018078A" w:rsidRPr="00AB7C7B" w:rsidRDefault="0018078A" w:rsidP="00DC1EA9">
            <w:pPr>
              <w:rPr>
                <w:lang w:val="en-US"/>
              </w:rPr>
            </w:pPr>
            <w:r w:rsidRPr="00AB7C7B">
              <w:rPr>
                <w:lang w:val="en-US"/>
              </w:rPr>
              <w:t>Molten Salt Mixture of FLiNaK and CeF</w:t>
            </w:r>
            <w:r w:rsidRPr="00AB7C7B">
              <w:rPr>
                <w:vertAlign w:val="subscript"/>
                <w:lang w:val="en-US"/>
              </w:rPr>
              <w:t>3</w:t>
            </w:r>
            <w:r w:rsidRPr="00AB7C7B">
              <w:rPr>
                <w:lang w:val="en-US"/>
              </w:rPr>
              <w:t xml:space="preserve"> // Applied Sciences, 2023, 13 (2), p. 1085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2.7</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192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93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rPr>
                <w:lang w:val="en-US"/>
              </w:rPr>
            </w:pPr>
            <w:r w:rsidRPr="00AB7C7B">
              <w:rPr>
                <w:lang w:val="en-US"/>
              </w:rPr>
              <w:t>Tarasova N., Bedarkova A., Animitsa I. Novel Pr-Doped BaLaInO</w:t>
            </w:r>
            <w:r w:rsidRPr="00AB7C7B">
              <w:rPr>
                <w:vertAlign w:val="subscript"/>
                <w:lang w:val="en-US"/>
              </w:rPr>
              <w:t>4</w:t>
            </w:r>
            <w:r w:rsidRPr="00AB7C7B">
              <w:rPr>
                <w:lang w:val="en-US"/>
              </w:rPr>
              <w:t xml:space="preserve"> Ceramic Material with Layered Structure for Proton-Conducting Electrochemical Devices // Applied Sciences, 2023, 13 (3), p. 1328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2.7</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84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lastRenderedPageBreak/>
              <w:t>193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94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AB7C7B">
              <w:rPr>
                <w:lang w:val="en-US"/>
              </w:rPr>
              <w:t>Tarasova N., Bedarkova A., Animitsa</w:t>
            </w:r>
            <w:r>
              <w:rPr>
                <w:lang w:val="en-US"/>
              </w:rPr>
              <w:t xml:space="preserve"> I., Abakumova E., Trofimov A.,</w:t>
            </w:r>
            <w:r w:rsidRPr="00AB7C7B">
              <w:rPr>
                <w:lang w:val="en-US"/>
              </w:rPr>
              <w:t xml:space="preserve"> </w:t>
            </w:r>
            <w:r>
              <w:rPr>
                <w:lang w:val="en-US"/>
              </w:rPr>
              <w:t>Verinkina E.</w:t>
            </w:r>
          </w:p>
          <w:p w:rsidR="0018078A" w:rsidRDefault="0018078A" w:rsidP="00DC1EA9">
            <w:pPr>
              <w:rPr>
                <w:lang w:val="en-US"/>
              </w:rPr>
            </w:pPr>
            <w:r w:rsidRPr="00AB7C7B">
              <w:rPr>
                <w:lang w:val="en-US"/>
              </w:rPr>
              <w:t>Novel Proton-Conducting Layered Perovskites</w:t>
            </w:r>
            <w:r>
              <w:rPr>
                <w:lang w:val="en-US"/>
              </w:rPr>
              <w:t xml:space="preserve"> Based on</w:t>
            </w:r>
            <w:r w:rsidRPr="00AB7C7B">
              <w:rPr>
                <w:lang w:val="en-US"/>
              </w:rPr>
              <w:t xml:space="preserve"> BaLa</w:t>
            </w:r>
            <w:r w:rsidRPr="00AB7C7B">
              <w:rPr>
                <w:vertAlign w:val="subscript"/>
                <w:lang w:val="en-US"/>
              </w:rPr>
              <w:t>2</w:t>
            </w:r>
            <w:r w:rsidRPr="00AB7C7B">
              <w:rPr>
                <w:lang w:val="en-US"/>
              </w:rPr>
              <w:t>In</w:t>
            </w:r>
            <w:r w:rsidRPr="00AB7C7B">
              <w:rPr>
                <w:vertAlign w:val="subscript"/>
                <w:lang w:val="en-US"/>
              </w:rPr>
              <w:t>2</w:t>
            </w:r>
            <w:r w:rsidRPr="00AB7C7B">
              <w:rPr>
                <w:lang w:val="en-US"/>
              </w:rPr>
              <w:t>O</w:t>
            </w:r>
            <w:r w:rsidRPr="00AB7C7B">
              <w:rPr>
                <w:vertAlign w:val="subscript"/>
                <w:lang w:val="en-US"/>
              </w:rPr>
              <w:t xml:space="preserve">7 </w:t>
            </w:r>
            <w:r>
              <w:rPr>
                <w:lang w:val="en-US"/>
              </w:rPr>
              <w:t>Produced</w:t>
            </w:r>
          </w:p>
          <w:p w:rsidR="0018078A" w:rsidRPr="00AB7C7B" w:rsidRDefault="0018078A" w:rsidP="00DC1EA9">
            <w:pPr>
              <w:rPr>
                <w:lang w:val="en-US"/>
              </w:rPr>
            </w:pPr>
            <w:r w:rsidRPr="00AB7C7B">
              <w:rPr>
                <w:lang w:val="en-US"/>
              </w:rPr>
              <w:t>by Cationic Co-Doping // Applied Sciences, 2023, 13 (6), p. 3449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2.7</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65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194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95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AB7C7B">
              <w:rPr>
                <w:lang w:val="en-US"/>
              </w:rPr>
              <w:t xml:space="preserve">Suzdaltsev </w:t>
            </w:r>
            <w:r w:rsidRPr="00AB7C7B">
              <w:t>А</w:t>
            </w:r>
            <w:r w:rsidRPr="00AB7C7B">
              <w:rPr>
                <w:lang w:val="en-US"/>
              </w:rPr>
              <w:t xml:space="preserve">., Rakhmanova </w:t>
            </w:r>
            <w:r w:rsidRPr="00AB7C7B">
              <w:t>О</w:t>
            </w:r>
            <w:r w:rsidRPr="00AB7C7B">
              <w:rPr>
                <w:lang w:val="en-US"/>
              </w:rPr>
              <w:t>. Special Issue on M</w:t>
            </w:r>
            <w:r>
              <w:rPr>
                <w:lang w:val="en-US"/>
              </w:rPr>
              <w:t>etal-Based Composite Materials:</w:t>
            </w:r>
          </w:p>
          <w:p w:rsidR="0018078A" w:rsidRPr="00AB7C7B" w:rsidRDefault="0018078A" w:rsidP="00DC1EA9">
            <w:pPr>
              <w:rPr>
                <w:lang w:val="en-US"/>
              </w:rPr>
            </w:pPr>
            <w:r w:rsidRPr="00AB7C7B">
              <w:rPr>
                <w:lang w:val="en-US"/>
              </w:rPr>
              <w:t>Preparation, Structure, Properties and Applications // Applied Sciences, 2023, 13 (8), p. 4799</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2.7</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8789"/>
        <w:gridCol w:w="1559"/>
        <w:gridCol w:w="1559"/>
        <w:gridCol w:w="993"/>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Импакт-фактор в БД WOS</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7D578B">
              <w:t xml:space="preserve">Импакт-фактор </w:t>
            </w:r>
            <w:r w:rsidRPr="007D578B">
              <w:rPr>
                <w:spacing w:val="-10"/>
              </w:rPr>
              <w:t xml:space="preserve">в БД </w:t>
            </w:r>
            <w:r w:rsidRPr="009916F0">
              <w:t>(указать БД)</w:t>
            </w:r>
          </w:p>
        </w:tc>
      </w:tr>
      <w:tr w:rsidR="0018078A" w:rsidRPr="00AB7C7B"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195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96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AB7C7B">
              <w:rPr>
                <w:lang w:val="en-US"/>
              </w:rPr>
              <w:t>Petrova A.N., Rasposienko D.Y., Brodova I.G., Yolshina L.A., Muradymov R.V., Markin A.A., Marchenkov V.V., Fominykh B.M. Structure and Elect</w:t>
            </w:r>
            <w:r>
              <w:rPr>
                <w:lang w:val="en-US"/>
              </w:rPr>
              <w:t>rical Properties of AlFe Matrix</w:t>
            </w:r>
          </w:p>
          <w:p w:rsidR="0018078A" w:rsidRPr="00AB7C7B" w:rsidRDefault="0018078A" w:rsidP="00DC1EA9">
            <w:pPr>
              <w:rPr>
                <w:lang w:val="en-US"/>
              </w:rPr>
            </w:pPr>
            <w:r w:rsidRPr="00AB7C7B">
              <w:rPr>
                <w:lang w:val="en-US"/>
              </w:rPr>
              <w:t>Composites with Graphene // Applied Sciences, 2023, 13 (18), p. 10501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2.7</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196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97</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AB7C7B">
              <w:rPr>
                <w:lang w:val="en-US"/>
              </w:rPr>
              <w:t>Salyulev A., Potapov A. Electrical Conductivity and Mola</w:t>
            </w:r>
            <w:r>
              <w:rPr>
                <w:lang w:val="en-US"/>
              </w:rPr>
              <w:t>r Volume of (LiCl-KCl)</w:t>
            </w:r>
            <w:r w:rsidRPr="00AB7C7B">
              <w:rPr>
                <w:vertAlign w:val="subscript"/>
                <w:lang w:val="en-US"/>
              </w:rPr>
              <w:t>eut.</w:t>
            </w:r>
            <w:r>
              <w:rPr>
                <w:lang w:val="en-US"/>
              </w:rPr>
              <w:t>-CsCl</w:t>
            </w:r>
          </w:p>
          <w:p w:rsidR="0018078A" w:rsidRPr="00AB7C7B" w:rsidRDefault="0018078A" w:rsidP="00DC1EA9">
            <w:pPr>
              <w:rPr>
                <w:lang w:val="en-US"/>
              </w:rPr>
            </w:pPr>
            <w:r w:rsidRPr="00AB7C7B">
              <w:rPr>
                <w:lang w:val="en-US"/>
              </w:rPr>
              <w:t>Molten Mixtures // Journal of Chemical &amp; Engineering Data, 2023, 68 (6), pp. 1334-1342</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2.6</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197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98</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AB7C7B">
              <w:rPr>
                <w:lang w:val="en-US"/>
              </w:rPr>
              <w:t>Krat S., Selivanov R., Sorokin I., Podolyako F., Sergeev N., Alieva A., Bachurina D.,</w:t>
            </w:r>
          </w:p>
          <w:p w:rsidR="0018078A" w:rsidRDefault="0018078A" w:rsidP="00DC1EA9">
            <w:pPr>
              <w:rPr>
                <w:lang w:val="en-US"/>
              </w:rPr>
            </w:pPr>
            <w:r w:rsidRPr="00AB7C7B">
              <w:rPr>
                <w:lang w:val="en-US"/>
              </w:rPr>
              <w:t xml:space="preserve">Zaripova M., Isaenkova M., Fefelova E., Volkova O., Zaharov </w:t>
            </w:r>
            <w:r>
              <w:rPr>
                <w:lang w:val="en-US"/>
              </w:rPr>
              <w:t>V. First study of lithium boron</w:t>
            </w:r>
          </w:p>
          <w:p w:rsidR="0018078A" w:rsidRPr="00AB7C7B" w:rsidRDefault="0018078A" w:rsidP="00DC1EA9">
            <w:pPr>
              <w:rPr>
                <w:lang w:val="en-US"/>
              </w:rPr>
            </w:pPr>
            <w:r w:rsidRPr="00AB7C7B">
              <w:rPr>
                <w:lang w:val="en-US"/>
              </w:rPr>
              <w:t>composite as plasma facing material // Nuclear Materials and Energy, 2023, 35, 2023, p. 101423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2.6</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198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99</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AB7C7B">
              <w:rPr>
                <w:lang w:val="en-US"/>
              </w:rPr>
              <w:t xml:space="preserve">Kalyakin </w:t>
            </w:r>
            <w:r w:rsidRPr="00AB7C7B">
              <w:t>А</w:t>
            </w:r>
            <w:r w:rsidRPr="00AB7C7B">
              <w:rPr>
                <w:lang w:val="en-US"/>
              </w:rPr>
              <w:t xml:space="preserve">., Volkov </w:t>
            </w:r>
            <w:r w:rsidRPr="00AB7C7B">
              <w:t>А</w:t>
            </w:r>
            <w:r w:rsidRPr="00AB7C7B">
              <w:rPr>
                <w:lang w:val="en-US"/>
              </w:rPr>
              <w:t xml:space="preserve">., Dunyushkina L. </w:t>
            </w:r>
            <w:r>
              <w:rPr>
                <w:lang w:val="en-US"/>
              </w:rPr>
              <w:t>Solid-Oxide Amperometric Sensor</w:t>
            </w:r>
          </w:p>
          <w:p w:rsidR="0018078A" w:rsidRPr="00AB7C7B" w:rsidRDefault="0018078A" w:rsidP="00DC1EA9">
            <w:pPr>
              <w:rPr>
                <w:lang w:val="en-US"/>
              </w:rPr>
            </w:pPr>
            <w:r w:rsidRPr="00AB7C7B">
              <w:rPr>
                <w:lang w:val="en-US"/>
              </w:rPr>
              <w:t>for Hydrogen Detection in Air // ChemEngineering, 2023, 7 (3), p. 45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2.5</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199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100</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AB7C7B">
              <w:rPr>
                <w:lang w:val="en-US"/>
              </w:rPr>
              <w:t>Pershina S.V. Structural, thermal, and DC conductivity properties of WO</w:t>
            </w:r>
            <w:r w:rsidRPr="00AB7C7B">
              <w:rPr>
                <w:vertAlign w:val="subscript"/>
                <w:lang w:val="en-US"/>
              </w:rPr>
              <w:t>3</w:t>
            </w:r>
            <w:r w:rsidRPr="00AB7C7B">
              <w:rPr>
                <w:lang w:val="en-US"/>
              </w:rPr>
              <w:t>-P</w:t>
            </w:r>
            <w:r w:rsidRPr="00AB7C7B">
              <w:rPr>
                <w:vertAlign w:val="subscript"/>
                <w:lang w:val="en-US"/>
              </w:rPr>
              <w:t>2</w:t>
            </w:r>
            <w:r w:rsidRPr="00AB7C7B">
              <w:rPr>
                <w:lang w:val="en-US"/>
              </w:rPr>
              <w:t>O</w:t>
            </w:r>
            <w:r w:rsidRPr="00AB7C7B">
              <w:rPr>
                <w:vertAlign w:val="subscript"/>
                <w:lang w:val="en-US"/>
              </w:rPr>
              <w:t>5</w:t>
            </w:r>
            <w:r w:rsidRPr="00AB7C7B">
              <w:rPr>
                <w:lang w:val="en-US"/>
              </w:rPr>
              <w:t xml:space="preserve"> glasses</w:t>
            </w:r>
          </w:p>
          <w:p w:rsidR="0018078A" w:rsidRPr="00AB7C7B" w:rsidRDefault="0018078A" w:rsidP="00DC1EA9">
            <w:pPr>
              <w:rPr>
                <w:lang w:val="en-US"/>
              </w:rPr>
            </w:pPr>
            <w:r w:rsidRPr="00AB7C7B">
              <w:rPr>
                <w:lang w:val="en-US"/>
              </w:rPr>
              <w:t>doped with B</w:t>
            </w:r>
            <w:r w:rsidRPr="00AB7C7B">
              <w:rPr>
                <w:vertAlign w:val="subscript"/>
                <w:lang w:val="en-US"/>
              </w:rPr>
              <w:t>2</w:t>
            </w:r>
            <w:r w:rsidRPr="00AB7C7B">
              <w:rPr>
                <w:lang w:val="en-US"/>
              </w:rPr>
              <w:t>O</w:t>
            </w:r>
            <w:r w:rsidRPr="00AB7C7B">
              <w:rPr>
                <w:vertAlign w:val="subscript"/>
                <w:lang w:val="en-US"/>
              </w:rPr>
              <w:t>3</w:t>
            </w:r>
            <w:r w:rsidRPr="00AB7C7B">
              <w:rPr>
                <w:lang w:val="en-US"/>
              </w:rPr>
              <w:t xml:space="preserve"> // International Journal of Applied Glass Science, 2023, 14 (2), pp. 247-255</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2.1</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200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101</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AB7C7B">
              <w:rPr>
                <w:lang w:val="en-US"/>
              </w:rPr>
              <w:t>Zakiryanov D. The physicochemical properties of the CeF</w:t>
            </w:r>
            <w:r w:rsidRPr="00AB7C7B">
              <w:rPr>
                <w:vertAlign w:val="subscript"/>
                <w:lang w:val="en-US"/>
              </w:rPr>
              <w:t>3</w:t>
            </w:r>
            <w:r>
              <w:rPr>
                <w:lang w:val="en-US"/>
              </w:rPr>
              <w:t>-FLiNaK molten mixture:</w:t>
            </w:r>
          </w:p>
          <w:p w:rsidR="0018078A" w:rsidRPr="00AB7C7B" w:rsidRDefault="0018078A" w:rsidP="00DC1EA9">
            <w:pPr>
              <w:rPr>
                <w:lang w:val="en-US"/>
              </w:rPr>
            </w:pPr>
            <w:r w:rsidRPr="00AB7C7B">
              <w:rPr>
                <w:lang w:val="en-US"/>
              </w:rPr>
              <w:t>an in silico study // Molecular Simulation, 2023, 49 (8), pp. 845-854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2.1</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113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201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102</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AB7C7B">
              <w:rPr>
                <w:lang w:val="en-US"/>
              </w:rPr>
              <w:t>Yang Da-Wei, Jiang Shi-Lin, Liu Ya-Lan, Chen Jia-Zhuang, Wang Dong-Dong,</w:t>
            </w:r>
          </w:p>
          <w:p w:rsidR="0018078A" w:rsidRDefault="0018078A" w:rsidP="00DC1EA9">
            <w:pPr>
              <w:rPr>
                <w:lang w:val="en-US"/>
              </w:rPr>
            </w:pPr>
            <w:r w:rsidRPr="00AB7C7B">
              <w:rPr>
                <w:lang w:val="en-US"/>
              </w:rPr>
              <w:t xml:space="preserve">Zaikov Yuriy Pavlovich, Wang Lin, Chai Zhi-Fang, </w:t>
            </w:r>
            <w:r>
              <w:rPr>
                <w:lang w:val="en-US"/>
              </w:rPr>
              <w:t>Shi Wei-Qun. Kinetic properties</w:t>
            </w:r>
          </w:p>
          <w:p w:rsidR="0018078A" w:rsidRDefault="0018078A" w:rsidP="00DC1EA9">
            <w:pPr>
              <w:rPr>
                <w:lang w:val="en-US"/>
              </w:rPr>
            </w:pPr>
            <w:r w:rsidRPr="00AB7C7B">
              <w:rPr>
                <w:lang w:val="en-US"/>
              </w:rPr>
              <w:t xml:space="preserve">and electro-separation of U on binary liquid </w:t>
            </w:r>
            <w:r>
              <w:rPr>
                <w:lang w:val="en-US"/>
              </w:rPr>
              <w:t>Ga-Al eutectic alloy cathode //</w:t>
            </w:r>
          </w:p>
          <w:p w:rsidR="0018078A" w:rsidRPr="00AB7C7B" w:rsidRDefault="0018078A" w:rsidP="00DC1EA9">
            <w:pPr>
              <w:rPr>
                <w:lang w:val="en-US"/>
              </w:rPr>
            </w:pPr>
            <w:r w:rsidRPr="00AB7C7B">
              <w:rPr>
                <w:lang w:val="en-US"/>
              </w:rPr>
              <w:t>Journal of Radioanalytical and Nuclear Chemistry, 2023, 332, pp. 1377-1387</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1.6</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202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103</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rPr>
                <w:lang w:val="en-US"/>
              </w:rPr>
            </w:pPr>
            <w:r>
              <w:rPr>
                <w:lang w:val="en-US"/>
              </w:rPr>
              <w:t>Zakiryanova I.</w:t>
            </w:r>
            <w:r w:rsidRPr="00AB7C7B">
              <w:rPr>
                <w:lang w:val="en-US"/>
              </w:rPr>
              <w:t>D., Nikolaeva E.V., Korzun I.V. Physicochemical properties of the heterogeneous system Li</w:t>
            </w:r>
            <w:r w:rsidRPr="00AB7C7B">
              <w:rPr>
                <w:vertAlign w:val="subscript"/>
                <w:lang w:val="en-US"/>
              </w:rPr>
              <w:t>2</w:t>
            </w:r>
            <w:r w:rsidRPr="00AB7C7B">
              <w:rPr>
                <w:lang w:val="en-US"/>
              </w:rPr>
              <w:t>CO</w:t>
            </w:r>
            <w:r w:rsidRPr="00AB7C7B">
              <w:rPr>
                <w:vertAlign w:val="subscript"/>
                <w:lang w:val="en-US"/>
              </w:rPr>
              <w:t>3</w:t>
            </w:r>
            <w:r w:rsidRPr="00AB7C7B">
              <w:rPr>
                <w:lang w:val="en-US"/>
              </w:rPr>
              <w:t>-Na</w:t>
            </w:r>
            <w:r w:rsidRPr="00AB7C7B">
              <w:rPr>
                <w:vertAlign w:val="subscript"/>
                <w:lang w:val="en-US"/>
              </w:rPr>
              <w:t>2</w:t>
            </w:r>
            <w:r w:rsidRPr="00AB7C7B">
              <w:rPr>
                <w:lang w:val="en-US"/>
              </w:rPr>
              <w:t>CO</w:t>
            </w:r>
            <w:r w:rsidRPr="00AB7C7B">
              <w:rPr>
                <w:vertAlign w:val="subscript"/>
                <w:lang w:val="en-US"/>
              </w:rPr>
              <w:t>3</w:t>
            </w:r>
            <w:r w:rsidRPr="00AB7C7B">
              <w:rPr>
                <w:lang w:val="en-US"/>
              </w:rPr>
              <w:t>-K</w:t>
            </w:r>
            <w:r w:rsidRPr="00AB7C7B">
              <w:rPr>
                <w:vertAlign w:val="subscript"/>
                <w:lang w:val="en-US"/>
              </w:rPr>
              <w:t>2</w:t>
            </w:r>
            <w:r w:rsidRPr="00AB7C7B">
              <w:rPr>
                <w:lang w:val="en-US"/>
              </w:rPr>
              <w:t>CO</w:t>
            </w:r>
            <w:r w:rsidRPr="00AB7C7B">
              <w:rPr>
                <w:vertAlign w:val="subscript"/>
                <w:lang w:val="en-US"/>
              </w:rPr>
              <w:t>3</w:t>
            </w:r>
            <w:r w:rsidRPr="00AB7C7B">
              <w:rPr>
                <w:lang w:val="en-US"/>
              </w:rPr>
              <w:t xml:space="preserve">/MgO // Journal of the Serbian Chemical Society, 2023, 88 (6), </w:t>
            </w:r>
            <w:r w:rsidRPr="00AB7C7B">
              <w:t>рр</w:t>
            </w:r>
            <w:r w:rsidRPr="00AB7C7B">
              <w:rPr>
                <w:lang w:val="en-US"/>
              </w:rPr>
              <w:t>. 627-638</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1</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lastRenderedPageBreak/>
              <w:t>203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104</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AB7C7B">
              <w:rPr>
                <w:lang w:val="en-US"/>
              </w:rPr>
              <w:t>Galashev A., Vorob'ev A., Zaikov Yu. Quantum-mec</w:t>
            </w:r>
            <w:r>
              <w:rPr>
                <w:lang w:val="en-US"/>
              </w:rPr>
              <w:t>hanical study of the electronic</w:t>
            </w:r>
          </w:p>
          <w:p w:rsidR="0018078A" w:rsidRDefault="0018078A" w:rsidP="00DC1EA9">
            <w:pPr>
              <w:rPr>
                <w:lang w:val="en-US"/>
              </w:rPr>
            </w:pPr>
            <w:r w:rsidRPr="00AB7C7B">
              <w:rPr>
                <w:lang w:val="en-US"/>
              </w:rPr>
              <w:t>properties of U</w:t>
            </w:r>
            <w:r w:rsidRPr="00AB7C7B">
              <w:rPr>
                <w:vertAlign w:val="subscript"/>
                <w:lang w:val="en-US"/>
              </w:rPr>
              <w:t>x</w:t>
            </w:r>
            <w:r w:rsidRPr="00AB7C7B">
              <w:rPr>
                <w:lang w:val="en-US"/>
              </w:rPr>
              <w:t>Pu</w:t>
            </w:r>
            <w:r w:rsidRPr="00AB7C7B">
              <w:rPr>
                <w:vertAlign w:val="subscript"/>
                <w:lang w:val="en-US"/>
              </w:rPr>
              <w:t>y</w:t>
            </w:r>
            <w:r w:rsidRPr="00AB7C7B">
              <w:rPr>
                <w:lang w:val="en-US"/>
              </w:rPr>
              <w:t>O</w:t>
            </w:r>
            <w:r w:rsidRPr="00AB7C7B">
              <w:rPr>
                <w:vertAlign w:val="subscript"/>
                <w:lang w:val="en-US"/>
              </w:rPr>
              <w:t>z</w:t>
            </w:r>
            <w:r w:rsidRPr="00AB7C7B">
              <w:rPr>
                <w:lang w:val="en-US"/>
              </w:rPr>
              <w:t xml:space="preserve"> compounds formed during the re</w:t>
            </w:r>
            <w:r>
              <w:rPr>
                <w:lang w:val="en-US"/>
              </w:rPr>
              <w:t>covery of spent nuclear fuel //</w:t>
            </w:r>
          </w:p>
          <w:p w:rsidR="0018078A" w:rsidRPr="00AB7C7B" w:rsidRDefault="0018078A" w:rsidP="00DC1EA9">
            <w:pPr>
              <w:rPr>
                <w:lang w:val="en-US"/>
              </w:rPr>
            </w:pPr>
            <w:r w:rsidRPr="00AB7C7B">
              <w:rPr>
                <w:lang w:val="en-US"/>
              </w:rPr>
              <w:t>Journal of the Serbian Chemical Society, 2023, 88 (11), pp. 1125-1134</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1</w:t>
            </w:r>
          </w:p>
        </w:tc>
        <w:tc>
          <w:tcPr>
            <w:tcW w:w="1559"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tcPr>
          <w:p w:rsidR="0018078A" w:rsidRPr="00AB7C7B" w:rsidRDefault="0018078A" w:rsidP="00DC1EA9">
            <w:pPr>
              <w:jc w:val="center"/>
            </w:pPr>
          </w:p>
        </w:tc>
      </w:tr>
      <w:tr w:rsidR="0018078A" w:rsidRPr="00AB7C7B"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204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105</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rPr>
                <w:lang w:val="en-US"/>
              </w:rPr>
            </w:pPr>
            <w:r w:rsidRPr="00AB7C7B">
              <w:rPr>
                <w:lang w:val="en-US"/>
              </w:rPr>
              <w:t>Nikolaeva E., Zakiryanova I.,Bovet A., Korzun I. Electrical conductivity of GdCl</w:t>
            </w:r>
            <w:r w:rsidRPr="00AB7C7B">
              <w:rPr>
                <w:vertAlign w:val="subscript"/>
                <w:lang w:val="en-US"/>
              </w:rPr>
              <w:t>3</w:t>
            </w:r>
            <w:r w:rsidRPr="00AB7C7B">
              <w:rPr>
                <w:lang w:val="en-US"/>
              </w:rPr>
              <w:t>-LiCl and GdCl</w:t>
            </w:r>
            <w:r w:rsidRPr="00AB7C7B">
              <w:rPr>
                <w:vertAlign w:val="subscript"/>
                <w:lang w:val="en-US"/>
              </w:rPr>
              <w:t>3</w:t>
            </w:r>
            <w:r w:rsidRPr="00AB7C7B">
              <w:rPr>
                <w:lang w:val="en-US"/>
              </w:rPr>
              <w:t>-LiCl-Gd</w:t>
            </w:r>
            <w:r w:rsidRPr="00AB7C7B">
              <w:rPr>
                <w:vertAlign w:val="subscript"/>
                <w:lang w:val="en-US"/>
              </w:rPr>
              <w:t>2</w:t>
            </w:r>
            <w:r w:rsidRPr="00AB7C7B">
              <w:rPr>
                <w:lang w:val="en-US"/>
              </w:rPr>
              <w:t>O</w:t>
            </w:r>
            <w:r w:rsidRPr="00AB7C7B">
              <w:rPr>
                <w:vertAlign w:val="subscript"/>
                <w:lang w:val="en-US"/>
              </w:rPr>
              <w:t xml:space="preserve">3 </w:t>
            </w:r>
            <w:r w:rsidRPr="00AB7C7B">
              <w:rPr>
                <w:lang w:val="en-US"/>
              </w:rPr>
              <w:t xml:space="preserve">molten systems // Journal of the Serbian Chemical Society, 2023, 88 (11), pp. 1135-1147 </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rPr>
                <w:i/>
                <w:i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p>
        </w:tc>
      </w:tr>
      <w:tr w:rsidR="0018078A" w:rsidRPr="00AB7C7B"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autoSpaceDE w:val="0"/>
              <w:autoSpaceDN w:val="0"/>
              <w:adjustRightInd w:val="0"/>
              <w:jc w:val="center"/>
            </w:pPr>
            <w:r w:rsidRPr="00AB7C7B">
              <w:t>205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widowControl w:val="0"/>
              <w:tabs>
                <w:tab w:val="left" w:pos="360"/>
              </w:tabs>
              <w:autoSpaceDE w:val="0"/>
              <w:autoSpaceDN w:val="0"/>
              <w:adjustRightInd w:val="0"/>
              <w:jc w:val="center"/>
            </w:pPr>
            <w:r w:rsidRPr="00AB7C7B">
              <w:t>106</w:t>
            </w:r>
          </w:p>
        </w:tc>
        <w:tc>
          <w:tcPr>
            <w:tcW w:w="878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rPr>
                <w:lang w:val="en-US"/>
              </w:rPr>
            </w:pPr>
            <w:r w:rsidRPr="00AB7C7B">
              <w:rPr>
                <w:lang w:val="en-US"/>
              </w:rPr>
              <w:t>Redkin A., Korzun I., Yaroslavtseva T., Reznitskikh O., Zaikov Y., Kumkov S., Kodintseva A. Heat Capacity of Solid Halide Eutectics and Their Enthalpy at Melting Point // Thermo, 2023, 3, pp. 96-103</w:t>
            </w: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rPr>
                <w:i/>
                <w:iCs/>
                <w:lang w:val="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8078A" w:rsidRPr="00AB7C7B" w:rsidRDefault="0018078A" w:rsidP="00DC1EA9">
            <w:pPr>
              <w:jc w:val="center"/>
            </w:pPr>
            <w:r w:rsidRPr="00AB7C7B">
              <w:t>0.1</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905C00" w:rsidTr="00DC1EA9">
        <w:trPr>
          <w:trHeight w:val="340"/>
        </w:trPr>
        <w:tc>
          <w:tcPr>
            <w:tcW w:w="14596" w:type="dxa"/>
            <w:gridSpan w:val="3"/>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pPr>
              <w:rPr>
                <w:bCs/>
              </w:rPr>
            </w:pPr>
            <w:r w:rsidRPr="00905C00">
              <w:rPr>
                <w:bCs/>
              </w:rPr>
              <w:t>Статьи в отечественных сборниках</w:t>
            </w:r>
          </w:p>
        </w:tc>
      </w:tr>
      <w:tr w:rsidR="0018078A" w:rsidRPr="00905C00"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pPr>
              <w:widowControl w:val="0"/>
              <w:autoSpaceDE w:val="0"/>
              <w:autoSpaceDN w:val="0"/>
              <w:adjustRightInd w:val="0"/>
              <w:jc w:val="center"/>
            </w:pPr>
            <w:r w:rsidRPr="00905C00">
              <w:t>206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pPr>
              <w:widowControl w:val="0"/>
              <w:autoSpaceDE w:val="0"/>
              <w:autoSpaceDN w:val="0"/>
              <w:adjustRightInd w:val="0"/>
              <w:jc w:val="center"/>
            </w:pPr>
            <w:r w:rsidRPr="00905C00">
              <w:t>1</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keepNext/>
              <w:outlineLvl w:val="4"/>
              <w:rPr>
                <w:bCs/>
                <w:iCs/>
              </w:rPr>
            </w:pPr>
            <w:r w:rsidRPr="00905C00">
              <w:rPr>
                <w:bCs/>
                <w:iCs/>
              </w:rPr>
              <w:t xml:space="preserve">Лялин Е.Д., Ильина Е.А., Першина Л.С. Получение пленок </w:t>
            </w:r>
            <w:r w:rsidRPr="00905C00">
              <w:rPr>
                <w:bCs/>
                <w:iCs/>
                <w:lang w:val="x-none"/>
              </w:rPr>
              <w:t>Li</w:t>
            </w:r>
            <w:r w:rsidRPr="00905C00">
              <w:rPr>
                <w:bCs/>
                <w:iCs/>
                <w:vertAlign w:val="subscript"/>
              </w:rPr>
              <w:t>7</w:t>
            </w:r>
            <w:r w:rsidRPr="00905C00">
              <w:rPr>
                <w:bCs/>
                <w:iCs/>
                <w:lang w:val="x-none"/>
              </w:rPr>
              <w:t>La</w:t>
            </w:r>
            <w:r w:rsidRPr="00905C00">
              <w:rPr>
                <w:bCs/>
                <w:iCs/>
                <w:vertAlign w:val="subscript"/>
              </w:rPr>
              <w:t>3</w:t>
            </w:r>
            <w:r w:rsidRPr="00905C00">
              <w:rPr>
                <w:bCs/>
                <w:iCs/>
                <w:lang w:val="x-none"/>
              </w:rPr>
              <w:t>Zr</w:t>
            </w:r>
            <w:r w:rsidRPr="00905C00">
              <w:rPr>
                <w:bCs/>
                <w:iCs/>
                <w:vertAlign w:val="subscript"/>
              </w:rPr>
              <w:t>2</w:t>
            </w:r>
            <w:r w:rsidRPr="00905C00">
              <w:rPr>
                <w:bCs/>
                <w:iCs/>
                <w:lang w:val="x-none"/>
              </w:rPr>
              <w:t>O</w:t>
            </w:r>
            <w:r w:rsidRPr="00905C00">
              <w:rPr>
                <w:bCs/>
                <w:iCs/>
                <w:vertAlign w:val="subscript"/>
              </w:rPr>
              <w:t>12</w:t>
            </w:r>
            <w:r w:rsidRPr="00905C00">
              <w:rPr>
                <w:bCs/>
                <w:iCs/>
              </w:rPr>
              <w:t xml:space="preserve"> шликерным литьем // Химия и химическая технология в </w:t>
            </w:r>
            <w:r w:rsidRPr="00905C00">
              <w:rPr>
                <w:bCs/>
                <w:iCs/>
                <w:lang w:val="x-none"/>
              </w:rPr>
              <w:t>XXI</w:t>
            </w:r>
            <w:r w:rsidRPr="00905C00">
              <w:rPr>
                <w:bCs/>
                <w:iCs/>
              </w:rPr>
              <w:t xml:space="preserve"> веке: материалы </w:t>
            </w:r>
            <w:r w:rsidRPr="00905C00">
              <w:rPr>
                <w:bCs/>
                <w:iCs/>
                <w:lang w:val="x-none"/>
              </w:rPr>
              <w:t>XXIV</w:t>
            </w:r>
            <w:r w:rsidRPr="00905C00">
              <w:rPr>
                <w:bCs/>
                <w:iCs/>
              </w:rPr>
              <w:t xml:space="preserve"> Международной научно-практической конференции студентов и молодых </w:t>
            </w:r>
            <w:r>
              <w:rPr>
                <w:bCs/>
                <w:iCs/>
              </w:rPr>
              <w:t>ученых имени выдающихся химиков</w:t>
            </w:r>
          </w:p>
          <w:p w:rsidR="0018078A" w:rsidRPr="00905C00" w:rsidRDefault="0018078A" w:rsidP="00DC1EA9">
            <w:pPr>
              <w:keepNext/>
              <w:outlineLvl w:val="4"/>
              <w:rPr>
                <w:bCs/>
                <w:iCs/>
              </w:rPr>
            </w:pPr>
            <w:r w:rsidRPr="00905C00">
              <w:rPr>
                <w:bCs/>
                <w:iCs/>
              </w:rPr>
              <w:t>Л.П.</w:t>
            </w:r>
            <w:r w:rsidRPr="00905C00">
              <w:rPr>
                <w:bCs/>
                <w:iCs/>
                <w:lang w:val="en-US"/>
              </w:rPr>
              <w:t> </w:t>
            </w:r>
            <w:r w:rsidRPr="00905C00">
              <w:rPr>
                <w:bCs/>
                <w:iCs/>
              </w:rPr>
              <w:t>Кулёва и Н.М. Кижнера. Том 1, 15-19 мая 2023 г, г. Томск, с. 119-120</w:t>
            </w:r>
          </w:p>
        </w:tc>
      </w:tr>
      <w:tr w:rsidR="0018078A" w:rsidRPr="00905C00" w:rsidTr="00DC1EA9">
        <w:trPr>
          <w:trHeight w:val="96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pPr>
              <w:widowControl w:val="0"/>
              <w:autoSpaceDE w:val="0"/>
              <w:autoSpaceDN w:val="0"/>
              <w:adjustRightInd w:val="0"/>
              <w:jc w:val="center"/>
            </w:pPr>
            <w:r w:rsidRPr="00905C00">
              <w:t>207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pPr>
              <w:widowControl w:val="0"/>
              <w:autoSpaceDE w:val="0"/>
              <w:autoSpaceDN w:val="0"/>
              <w:adjustRightInd w:val="0"/>
              <w:jc w:val="center"/>
            </w:pPr>
            <w:r w:rsidRPr="00905C00">
              <w:t>2</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905C00">
              <w:t>Кузнецова Е.С., Першина С.В., Власова С.Г. Влияние температуры кристаллизации на эл</w:t>
            </w:r>
            <w:r>
              <w:t>ектропроводность стеклокерамики</w:t>
            </w:r>
          </w:p>
          <w:p w:rsidR="0018078A" w:rsidRPr="00905C00" w:rsidRDefault="0018078A" w:rsidP="00DC1EA9">
            <w:r w:rsidRPr="00905C00">
              <w:t>Li</w:t>
            </w:r>
            <w:r w:rsidRPr="00905C00">
              <w:rPr>
                <w:vertAlign w:val="subscript"/>
              </w:rPr>
              <w:t>1,5+x</w:t>
            </w:r>
            <w:r w:rsidRPr="00905C00">
              <w:t>Al</w:t>
            </w:r>
            <w:r w:rsidRPr="00905C00">
              <w:rPr>
                <w:vertAlign w:val="subscript"/>
              </w:rPr>
              <w:t>0,5</w:t>
            </w:r>
            <w:r w:rsidRPr="00905C00">
              <w:t>Ge</w:t>
            </w:r>
            <w:r w:rsidRPr="00905C00">
              <w:rPr>
                <w:vertAlign w:val="subscript"/>
              </w:rPr>
              <w:t>1,5</w:t>
            </w:r>
            <w:r w:rsidRPr="00905C00">
              <w:t>Si</w:t>
            </w:r>
            <w:r w:rsidRPr="00905C00">
              <w:rPr>
                <w:vertAlign w:val="subscript"/>
              </w:rPr>
              <w:t>x</w:t>
            </w:r>
            <w:r w:rsidRPr="00905C00">
              <w:t>P</w:t>
            </w:r>
            <w:r w:rsidRPr="00905C00">
              <w:rPr>
                <w:vertAlign w:val="subscript"/>
              </w:rPr>
              <w:t>3-x</w:t>
            </w:r>
            <w:r w:rsidRPr="00905C00">
              <w:t>O</w:t>
            </w:r>
            <w:r w:rsidRPr="00905C00">
              <w:rPr>
                <w:vertAlign w:val="subscript"/>
              </w:rPr>
              <w:t>12</w:t>
            </w:r>
            <w:r w:rsidRPr="00905C00">
              <w:t xml:space="preserve"> // Химия и химическая технология в XXI веке: материалы XXIV Международной научно-практической конференции студентов и молодых ученых имени выдающихся химиков Л.П. Кулёва и Н.М. Кижнера. Том 1, </w:t>
            </w:r>
            <w:r w:rsidRPr="00905C00">
              <w:rPr>
                <w:iCs/>
              </w:rPr>
              <w:t>15-19 мая 2023 г, г. Томск, с.</w:t>
            </w:r>
            <w:r w:rsidRPr="00905C00">
              <w:t xml:space="preserve"> 522-523</w:t>
            </w:r>
          </w:p>
        </w:tc>
      </w:tr>
      <w:tr w:rsidR="0018078A" w:rsidRPr="00905C00" w:rsidTr="00DC1EA9">
        <w:trPr>
          <w:trHeight w:val="93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pPr>
              <w:widowControl w:val="0"/>
              <w:autoSpaceDE w:val="0"/>
              <w:autoSpaceDN w:val="0"/>
              <w:adjustRightInd w:val="0"/>
              <w:jc w:val="center"/>
            </w:pPr>
            <w:r w:rsidRPr="00905C00">
              <w:t>208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pPr>
              <w:widowControl w:val="0"/>
              <w:autoSpaceDE w:val="0"/>
              <w:autoSpaceDN w:val="0"/>
              <w:adjustRightInd w:val="0"/>
              <w:jc w:val="center"/>
            </w:pPr>
            <w:r w:rsidRPr="00905C00">
              <w:t>3</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905C00">
              <w:t>Рамазанова С.</w:t>
            </w:r>
            <w:r>
              <w:t>К., Першина С.В., Власова С.Г.</w:t>
            </w:r>
            <w:r w:rsidRPr="00905C00">
              <w:t xml:space="preserve"> Влияние оксида титана на термические свойства стекол системы Li</w:t>
            </w:r>
            <w:r w:rsidRPr="00905C00">
              <w:rPr>
                <w:vertAlign w:val="subscript"/>
              </w:rPr>
              <w:t>2</w:t>
            </w:r>
            <w:r w:rsidRPr="00905C00">
              <w:t>O-Al</w:t>
            </w:r>
            <w:r w:rsidRPr="00905C00">
              <w:rPr>
                <w:vertAlign w:val="subscript"/>
              </w:rPr>
              <w:t>2</w:t>
            </w:r>
            <w:r w:rsidRPr="00905C00">
              <w:t>O</w:t>
            </w:r>
            <w:r w:rsidRPr="00905C00">
              <w:rPr>
                <w:vertAlign w:val="subscript"/>
              </w:rPr>
              <w:t>3</w:t>
            </w:r>
            <w:r w:rsidRPr="00905C00">
              <w:t>-GeO</w:t>
            </w:r>
            <w:r w:rsidRPr="00905C00">
              <w:rPr>
                <w:vertAlign w:val="subscript"/>
              </w:rPr>
              <w:t>2</w:t>
            </w:r>
            <w:r w:rsidRPr="00905C00">
              <w:t>-P</w:t>
            </w:r>
            <w:r w:rsidRPr="00905C00">
              <w:rPr>
                <w:vertAlign w:val="subscript"/>
              </w:rPr>
              <w:t>2</w:t>
            </w:r>
            <w:r w:rsidRPr="00905C00">
              <w:t>O</w:t>
            </w:r>
            <w:r w:rsidRPr="00905C00">
              <w:rPr>
                <w:vertAlign w:val="subscript"/>
              </w:rPr>
              <w:t>5</w:t>
            </w:r>
            <w:r>
              <w:t xml:space="preserve"> //</w:t>
            </w:r>
          </w:p>
          <w:p w:rsidR="0018078A" w:rsidRDefault="0018078A" w:rsidP="00DC1EA9">
            <w:r w:rsidRPr="00905C00">
              <w:t>Химия и химическая технология в XXI веке: материалы XXIV Международной научно-пра</w:t>
            </w:r>
            <w:r>
              <w:t>ктической конференции студентов</w:t>
            </w:r>
          </w:p>
          <w:p w:rsidR="0018078A" w:rsidRPr="00905C00" w:rsidRDefault="0018078A" w:rsidP="00DC1EA9">
            <w:r w:rsidRPr="00905C00">
              <w:t xml:space="preserve">и молодых ученых имени выдающихся химиков Л.П. Кулёва и Н.М. Кижнера. Том 1, </w:t>
            </w:r>
            <w:r w:rsidRPr="00905C00">
              <w:rPr>
                <w:iCs/>
              </w:rPr>
              <w:t>15-19 мая 2023 г, г. Томск, с.</w:t>
            </w:r>
            <w:r w:rsidRPr="00905C00">
              <w:t xml:space="preserve"> 554-555</w:t>
            </w:r>
          </w:p>
        </w:tc>
      </w:tr>
      <w:tr w:rsidR="0018078A" w:rsidRPr="00905C00" w:rsidTr="00DC1EA9">
        <w:trPr>
          <w:trHeight w:val="113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pPr>
              <w:widowControl w:val="0"/>
              <w:autoSpaceDE w:val="0"/>
              <w:autoSpaceDN w:val="0"/>
              <w:adjustRightInd w:val="0"/>
              <w:jc w:val="center"/>
            </w:pPr>
            <w:r w:rsidRPr="00905C00">
              <w:t>209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pPr>
              <w:widowControl w:val="0"/>
              <w:autoSpaceDE w:val="0"/>
              <w:autoSpaceDN w:val="0"/>
              <w:adjustRightInd w:val="0"/>
              <w:jc w:val="center"/>
            </w:pPr>
            <w:r w:rsidRPr="00905C00">
              <w:t>4</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r w:rsidRPr="00905C00">
              <w:t>Чернышев С.В., Руденко А.В., Хрустов А.В., Редькин А.А., Власов М.И. Численное моделирование теплопереноса при измерении температуропроводности расплава соли LiF-NaF-KF методом лазерной вспышки // Сборник докладов XI Всероссийской научно-практической конференции студентов, аспирантов и молодых учёных «Теплотехника и информатика в образовании, науке и производстве» (ТИМ’2023) с международным участием, 18-19 мая 2023, Екатеринбург, с. 109</w:t>
            </w:r>
          </w:p>
        </w:tc>
      </w:tr>
      <w:tr w:rsidR="0018078A" w:rsidRPr="00905C00" w:rsidTr="00DC1EA9">
        <w:trPr>
          <w:trHeight w:val="93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pPr>
              <w:widowControl w:val="0"/>
              <w:autoSpaceDE w:val="0"/>
              <w:autoSpaceDN w:val="0"/>
              <w:adjustRightInd w:val="0"/>
              <w:jc w:val="center"/>
            </w:pPr>
            <w:r w:rsidRPr="00905C00">
              <w:t>210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pPr>
              <w:widowControl w:val="0"/>
              <w:autoSpaceDE w:val="0"/>
              <w:autoSpaceDN w:val="0"/>
              <w:adjustRightInd w:val="0"/>
              <w:jc w:val="center"/>
            </w:pPr>
            <w:r w:rsidRPr="00905C00">
              <w:t>5</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keepNext/>
              <w:outlineLvl w:val="4"/>
              <w:rPr>
                <w:bCs/>
              </w:rPr>
            </w:pPr>
            <w:r w:rsidRPr="00905C00">
              <w:rPr>
                <w:bCs/>
                <w:iCs/>
              </w:rPr>
              <w:t>Архипов С.П., Зайков Ю.П., Архипов П.А., Муллабаев А.Р.</w:t>
            </w:r>
            <w:r w:rsidRPr="00905C00">
              <w:rPr>
                <w:bCs/>
              </w:rPr>
              <w:t xml:space="preserve"> </w:t>
            </w:r>
            <w:hyperlink r:id="rId5" w:history="1">
              <w:r w:rsidRPr="00905C00">
                <w:rPr>
                  <w:bCs/>
                </w:rPr>
                <w:t>Равновесные потенциалы хрома в смеси фторидов лития и бериллия</w:t>
              </w:r>
            </w:hyperlink>
            <w:r>
              <w:rPr>
                <w:bCs/>
              </w:rPr>
              <w:t xml:space="preserve"> //</w:t>
            </w:r>
          </w:p>
          <w:p w:rsidR="0018078A" w:rsidRDefault="0018078A" w:rsidP="00DC1EA9">
            <w:pPr>
              <w:keepNext/>
              <w:outlineLvl w:val="4"/>
              <w:rPr>
                <w:bCs/>
              </w:rPr>
            </w:pPr>
            <w:r w:rsidRPr="00905C00">
              <w:rPr>
                <w:bCs/>
              </w:rPr>
              <w:t>Электрохимия в распределенной и атомной энергетике.</w:t>
            </w:r>
            <w:r w:rsidRPr="00905C00">
              <w:rPr>
                <w:bCs/>
                <w:lang w:val="x-none"/>
              </w:rPr>
              <w:t> </w:t>
            </w:r>
            <w:r w:rsidRPr="00905C00">
              <w:rPr>
                <w:bCs/>
              </w:rPr>
              <w:t>Сборник трудов второго Всероссийского семинар</w:t>
            </w:r>
            <w:r>
              <w:rPr>
                <w:bCs/>
              </w:rPr>
              <w:t>а «Электрохимия в распределенной</w:t>
            </w:r>
          </w:p>
          <w:p w:rsidR="0018078A" w:rsidRPr="00905C00" w:rsidRDefault="0018078A" w:rsidP="00DC1EA9">
            <w:pPr>
              <w:keepNext/>
              <w:outlineLvl w:val="4"/>
              <w:rPr>
                <w:bCs/>
                <w:iCs/>
              </w:rPr>
            </w:pPr>
            <w:r w:rsidRPr="00905C00">
              <w:rPr>
                <w:bCs/>
              </w:rPr>
              <w:t>и атомной энергетике», посвященного 70</w:t>
            </w:r>
            <w:r w:rsidRPr="00905C00">
              <w:rPr>
                <w:rFonts w:ascii="Cambria Math" w:hAnsi="Cambria Math" w:cs="Cambria Math"/>
                <w:bCs/>
              </w:rPr>
              <w:t>‐</w:t>
            </w:r>
            <w:r w:rsidRPr="00905C00">
              <w:rPr>
                <w:bCs/>
              </w:rPr>
              <w:t>летию профессора Хасби Биляловича Кушхова, 26-29 июня 2023 г., г. Нальчик, с. 11-13</w:t>
            </w:r>
          </w:p>
        </w:tc>
      </w:tr>
      <w:tr w:rsidR="0018078A" w:rsidRPr="00905C00" w:rsidTr="00DC1EA9">
        <w:trPr>
          <w:trHeight w:val="113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pPr>
              <w:widowControl w:val="0"/>
              <w:autoSpaceDE w:val="0"/>
              <w:autoSpaceDN w:val="0"/>
              <w:adjustRightInd w:val="0"/>
              <w:jc w:val="center"/>
            </w:pPr>
            <w:r w:rsidRPr="00905C00">
              <w:lastRenderedPageBreak/>
              <w:t>211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pPr>
              <w:widowControl w:val="0"/>
              <w:autoSpaceDE w:val="0"/>
              <w:autoSpaceDN w:val="0"/>
              <w:adjustRightInd w:val="0"/>
              <w:jc w:val="center"/>
            </w:pPr>
            <w:r w:rsidRPr="00905C00">
              <w:t>6</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keepNext/>
              <w:outlineLvl w:val="4"/>
              <w:rPr>
                <w:bCs/>
                <w:iCs/>
              </w:rPr>
            </w:pPr>
            <w:r w:rsidRPr="00905C00">
              <w:rPr>
                <w:bCs/>
                <w:iCs/>
              </w:rPr>
              <w:t>Ерженков М.В., Николаев А.Ю., Зайков Ю.П. Исследование поведения эл</w:t>
            </w:r>
            <w:r>
              <w:rPr>
                <w:bCs/>
                <w:iCs/>
              </w:rPr>
              <w:t>ектрохимического восстановления</w:t>
            </w:r>
          </w:p>
          <w:p w:rsidR="0018078A" w:rsidRDefault="0018078A" w:rsidP="00DC1EA9">
            <w:pPr>
              <w:keepNext/>
              <w:outlineLvl w:val="4"/>
              <w:rPr>
                <w:bCs/>
                <w:iCs/>
                <w:lang w:val="x-none"/>
              </w:rPr>
            </w:pPr>
            <w:r w:rsidRPr="00905C00">
              <w:rPr>
                <w:bCs/>
                <w:iCs/>
              </w:rPr>
              <w:t>урана и скандия при совместном присутствии ионов // Электрохимия в распределенной и атомной энергетике.</w:t>
            </w:r>
          </w:p>
          <w:p w:rsidR="0018078A" w:rsidRDefault="0018078A" w:rsidP="00DC1EA9">
            <w:pPr>
              <w:keepNext/>
              <w:outlineLvl w:val="4"/>
              <w:rPr>
                <w:bCs/>
                <w:iCs/>
              </w:rPr>
            </w:pPr>
            <w:r w:rsidRPr="00905C00">
              <w:rPr>
                <w:bCs/>
                <w:iCs/>
              </w:rPr>
              <w:t>Сборник трудов второго Всероссийского семинара «Электрохимия в распре</w:t>
            </w:r>
            <w:r>
              <w:rPr>
                <w:bCs/>
                <w:iCs/>
              </w:rPr>
              <w:t>деленной и атомной энергетике»,</w:t>
            </w:r>
          </w:p>
          <w:p w:rsidR="0018078A" w:rsidRPr="00905C00" w:rsidRDefault="0018078A" w:rsidP="00DC1EA9">
            <w:pPr>
              <w:keepNext/>
              <w:outlineLvl w:val="4"/>
              <w:rPr>
                <w:bCs/>
                <w:iCs/>
              </w:rPr>
            </w:pPr>
            <w:r w:rsidRPr="00905C00">
              <w:rPr>
                <w:bCs/>
                <w:iCs/>
              </w:rPr>
              <w:t>посвященного 70</w:t>
            </w:r>
            <w:r w:rsidRPr="00905C00">
              <w:rPr>
                <w:rFonts w:ascii="Cambria Math" w:hAnsi="Cambria Math" w:cs="Cambria Math"/>
                <w:bCs/>
                <w:iCs/>
              </w:rPr>
              <w:t>‐</w:t>
            </w:r>
            <w:r w:rsidRPr="00905C00">
              <w:rPr>
                <w:bCs/>
                <w:iCs/>
              </w:rPr>
              <w:t>летию профессора Хасби Биляловича Кушхова, 26-29 июня 2023 г., г. Екатеринбург, с. 19-23</w:t>
            </w:r>
          </w:p>
        </w:tc>
      </w:tr>
      <w:tr w:rsidR="0018078A" w:rsidRPr="00905C00" w:rsidTr="00DC1EA9">
        <w:trPr>
          <w:trHeight w:val="96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pPr>
              <w:widowControl w:val="0"/>
              <w:autoSpaceDE w:val="0"/>
              <w:autoSpaceDN w:val="0"/>
              <w:adjustRightInd w:val="0"/>
              <w:jc w:val="center"/>
            </w:pPr>
            <w:r w:rsidRPr="00905C00">
              <w:t>212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pPr>
              <w:widowControl w:val="0"/>
              <w:autoSpaceDE w:val="0"/>
              <w:autoSpaceDN w:val="0"/>
              <w:adjustRightInd w:val="0"/>
              <w:jc w:val="center"/>
            </w:pPr>
            <w:r w:rsidRPr="00905C00">
              <w:t>7</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905C00">
              <w:rPr>
                <w:iCs/>
              </w:rPr>
              <w:t>Галашев А.Е., Абрамова К.А., Воробьёв А.С., Рахманова О.Р., Зайков Ю.П.</w:t>
            </w:r>
            <w:r w:rsidRPr="00905C00">
              <w:t xml:space="preserve"> </w:t>
            </w:r>
            <w:hyperlink r:id="rId6" w:history="1">
              <w:r w:rsidRPr="00905C00">
                <w:rPr>
                  <w:bCs/>
                </w:rPr>
                <w:t>Моделирование процесса восстановления UO</w:t>
              </w:r>
              <w:r w:rsidRPr="00905C00">
                <w:rPr>
                  <w:bCs/>
                  <w:vertAlign w:val="subscript"/>
                </w:rPr>
                <w:t>2</w:t>
              </w:r>
            </w:hyperlink>
            <w:r w:rsidRPr="00905C00">
              <w:rPr>
                <w:bCs/>
              </w:rPr>
              <w:t xml:space="preserve"> //</w:t>
            </w:r>
            <w:r w:rsidRPr="00905C00">
              <w:t xml:space="preserve"> Электрохимия</w:t>
            </w:r>
          </w:p>
          <w:p w:rsidR="0018078A" w:rsidRDefault="0018078A" w:rsidP="00DC1EA9">
            <w:r w:rsidRPr="00905C00">
              <w:t>в распределенной и атомной энергетике. Сборник трудов второго Всероссийского семинара</w:t>
            </w:r>
            <w:r>
              <w:t xml:space="preserve"> «Электрохимия в распределенной</w:t>
            </w:r>
          </w:p>
          <w:p w:rsidR="0018078A" w:rsidRPr="00905C00" w:rsidRDefault="0018078A" w:rsidP="00DC1EA9">
            <w:r w:rsidRPr="00905C00">
              <w:t>и атомной энергетике», посвященного 70</w:t>
            </w:r>
            <w:r w:rsidRPr="00905C00">
              <w:rPr>
                <w:rFonts w:ascii="Cambria Math" w:hAnsi="Cambria Math" w:cs="Cambria Math"/>
              </w:rPr>
              <w:t>‐</w:t>
            </w:r>
            <w:r w:rsidRPr="00905C00">
              <w:t>летию профессора Хасби Биляловича Кушхова, 26-29 июня 2023 г., г. Екатеринбург, с. 14-18</w:t>
            </w:r>
          </w:p>
        </w:tc>
      </w:tr>
      <w:tr w:rsidR="0018078A" w:rsidRPr="00905C00" w:rsidTr="00DC1EA9">
        <w:trPr>
          <w:trHeight w:val="96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pPr>
              <w:widowControl w:val="0"/>
              <w:autoSpaceDE w:val="0"/>
              <w:autoSpaceDN w:val="0"/>
              <w:adjustRightInd w:val="0"/>
              <w:jc w:val="center"/>
            </w:pPr>
            <w:r w:rsidRPr="00905C00">
              <w:t>213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905C00" w:rsidRDefault="0018078A" w:rsidP="00DC1EA9">
            <w:pPr>
              <w:widowControl w:val="0"/>
              <w:autoSpaceDE w:val="0"/>
              <w:autoSpaceDN w:val="0"/>
              <w:adjustRightInd w:val="0"/>
              <w:jc w:val="center"/>
            </w:pPr>
            <w:r w:rsidRPr="00905C00">
              <w:t>8</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905C00">
              <w:rPr>
                <w:iCs/>
              </w:rPr>
              <w:t>Кесикопулос В.А., Потапов А.М., Зайков Ю.П.</w:t>
            </w:r>
            <w:r w:rsidRPr="00905C00">
              <w:t xml:space="preserve"> </w:t>
            </w:r>
            <w:hyperlink r:id="rId7" w:history="1">
              <w:r w:rsidRPr="00905C00">
                <w:rPr>
                  <w:bCs/>
                </w:rPr>
                <w:t>Синтез и определение термодинамических характеристик сплавов U-Pb</w:t>
              </w:r>
            </w:hyperlink>
            <w:r w:rsidRPr="00905C00">
              <w:rPr>
                <w:bCs/>
              </w:rPr>
              <w:t xml:space="preserve"> //</w:t>
            </w:r>
            <w:r>
              <w:t xml:space="preserve"> Электрохимия</w:t>
            </w:r>
          </w:p>
          <w:p w:rsidR="0018078A" w:rsidRDefault="0018078A" w:rsidP="00DC1EA9">
            <w:r w:rsidRPr="00905C00">
              <w:t>в распределенной и атомной энергетике. Сборник трудов второго Всероссийского семинара «Электрохимия в ра</w:t>
            </w:r>
            <w:r>
              <w:t>спределенной</w:t>
            </w:r>
          </w:p>
          <w:p w:rsidR="0018078A" w:rsidRPr="00905C00" w:rsidRDefault="0018078A" w:rsidP="00DC1EA9">
            <w:r w:rsidRPr="00905C00">
              <w:t>и атомной энергетике», посвященного 70</w:t>
            </w:r>
            <w:r w:rsidRPr="00905C00">
              <w:rPr>
                <w:rFonts w:ascii="Cambria Math" w:hAnsi="Cambria Math" w:cs="Cambria Math"/>
              </w:rPr>
              <w:t>‐</w:t>
            </w:r>
            <w:r w:rsidRPr="00905C00">
              <w:t>летию профессора Хасби Биляловича Кушхова, 26-29 июня 2023 г., г. Екатеринбург, с. 30-32</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4C1C77" w:rsidTr="00DC1EA9">
        <w:trPr>
          <w:trHeight w:val="113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214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9</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4C1C77">
              <w:t>Никитина Е.В., Карфидов Э.А., Кузнецова А.В., Селиверстов К.Е., Дедюхин А.Е. Получение молибденовых и вольфрамовых</w:t>
            </w:r>
          </w:p>
          <w:p w:rsidR="0018078A" w:rsidRDefault="0018078A" w:rsidP="00DC1EA9">
            <w:r w:rsidRPr="004C1C77">
              <w:t xml:space="preserve">покрытий из расплавленных солей на кандидатных материалах для ЖСР-С </w:t>
            </w:r>
            <w:r w:rsidRPr="004C1C77">
              <w:rPr>
                <w:bCs/>
              </w:rPr>
              <w:t>//</w:t>
            </w:r>
            <w:r w:rsidRPr="004C1C77">
              <w:t xml:space="preserve"> Электрохимия в распр</w:t>
            </w:r>
            <w:r>
              <w:t>еделенной и атомной энергетике.</w:t>
            </w:r>
          </w:p>
          <w:p w:rsidR="0018078A" w:rsidRDefault="0018078A" w:rsidP="00DC1EA9">
            <w:r w:rsidRPr="004C1C77">
              <w:t>Сборник трудов второго Всероссийского семинара «Электрохимия в распределенной и ат</w:t>
            </w:r>
            <w:r>
              <w:t>омной энергетике», посвященного</w:t>
            </w:r>
          </w:p>
          <w:p w:rsidR="0018078A" w:rsidRPr="004C1C77" w:rsidRDefault="0018078A" w:rsidP="00DC1EA9">
            <w:r w:rsidRPr="004C1C77">
              <w:t>70</w:t>
            </w:r>
            <w:r w:rsidRPr="004C1C77">
              <w:rPr>
                <w:rFonts w:ascii="Cambria Math" w:hAnsi="Cambria Math" w:cs="Cambria Math"/>
              </w:rPr>
              <w:t>‐</w:t>
            </w:r>
            <w:r w:rsidRPr="004C1C77">
              <w:t>летию профессора Хасби Биляловича Кушхова, 26-29 июня 2023 г., г. Екатеринбург, с. 38-41</w:t>
            </w:r>
          </w:p>
        </w:tc>
      </w:tr>
      <w:tr w:rsidR="0018078A" w:rsidRPr="004C1C77" w:rsidTr="00DC1EA9">
        <w:trPr>
          <w:trHeight w:val="113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215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10</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4C1C77">
              <w:t>Лапин Ю.В., Хвостов С.С., Голосов О.А., Ярков В.Ю., Пономарева Ю.И., Никитина Е</w:t>
            </w:r>
            <w:r>
              <w:t>.В., Карфидов Э.А., Зайков Ю.П.</w:t>
            </w:r>
          </w:p>
          <w:p w:rsidR="0018078A" w:rsidRDefault="0018078A" w:rsidP="00DC1EA9">
            <w:r w:rsidRPr="004C1C77">
              <w:t xml:space="preserve">Методические аспекты определения скорости коррозии стали 316L с защитными покрытиями в расплаве LiF-KF-NaF </w:t>
            </w:r>
            <w:r w:rsidRPr="004C1C77">
              <w:rPr>
                <w:bCs/>
              </w:rPr>
              <w:t>//</w:t>
            </w:r>
            <w:r>
              <w:t xml:space="preserve"> Электрохимия</w:t>
            </w:r>
          </w:p>
          <w:p w:rsidR="0018078A" w:rsidRPr="004C1C77" w:rsidRDefault="0018078A" w:rsidP="00DC1EA9">
            <w:r w:rsidRPr="004C1C77">
              <w:t>в распределенной и атомной энергетике. Сборник трудов второго Всероссийского семинара</w:t>
            </w:r>
            <w:r>
              <w:t xml:space="preserve"> «Электрохимия в распределенной </w:t>
            </w:r>
            <w:r w:rsidRPr="004C1C77">
              <w:t>и атомной энергетике», посвященного 70</w:t>
            </w:r>
            <w:r w:rsidRPr="004C1C77">
              <w:rPr>
                <w:rFonts w:ascii="Cambria Math" w:hAnsi="Cambria Math" w:cs="Cambria Math"/>
              </w:rPr>
              <w:t>‐</w:t>
            </w:r>
            <w:r w:rsidRPr="004C1C77">
              <w:t>летию профессора Хасби Биляловича Кушхова, 26-29 июня 2023 г., г. Екатеринбург, с. 42-45</w:t>
            </w:r>
          </w:p>
        </w:tc>
      </w:tr>
      <w:tr w:rsidR="0018078A" w:rsidRPr="004C1C77"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216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11</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r w:rsidRPr="004C1C77">
              <w:t xml:space="preserve">Масленникова А.А., Мушников П.Н., Каримов К.Р., Зайков Ю.П. Влияние азота в инертной атмосфере на продукты «металлизации» МЯТ </w:t>
            </w:r>
            <w:r w:rsidRPr="004C1C77">
              <w:rPr>
                <w:bCs/>
              </w:rPr>
              <w:t>//</w:t>
            </w:r>
            <w:r w:rsidRPr="004C1C77">
              <w:t xml:space="preserve"> Электрохимия в распределенной и атомной энергетике. Сборник трудов второго Всероссийского семинара «Электрохимия в распределенной и атомной энергетике», посвященного 70</w:t>
            </w:r>
            <w:r w:rsidRPr="004C1C77">
              <w:rPr>
                <w:rFonts w:ascii="Cambria Math" w:hAnsi="Cambria Math" w:cs="Cambria Math"/>
              </w:rPr>
              <w:t>‐</w:t>
            </w:r>
            <w:r w:rsidRPr="004C1C77">
              <w:t>летию профессора Хасби Биляловича Кушхова, 26-29 июня 2023 г., г. Екатеринбург, с. 51-53</w:t>
            </w:r>
          </w:p>
        </w:tc>
      </w:tr>
      <w:tr w:rsidR="0018078A" w:rsidRPr="004C1C77"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217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12</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4C1C77">
              <w:t>Мушников П.Н., Шишкин В.Ю., Зайков Ю.П. Влияние окислительно-восстан</w:t>
            </w:r>
            <w:r>
              <w:t>овительного потенциала расплава</w:t>
            </w:r>
          </w:p>
          <w:p w:rsidR="0018078A" w:rsidRDefault="0018078A" w:rsidP="00DC1EA9">
            <w:r w:rsidRPr="004C1C77">
              <w:t xml:space="preserve">на механизмы коррозии во фторидных расплавах </w:t>
            </w:r>
            <w:r w:rsidRPr="004C1C77">
              <w:rPr>
                <w:bCs/>
              </w:rPr>
              <w:t>//</w:t>
            </w:r>
            <w:r w:rsidRPr="004C1C77">
              <w:t xml:space="preserve"> Электрохимия в распр</w:t>
            </w:r>
            <w:r>
              <w:t>еделенной и атомной энергетике.</w:t>
            </w:r>
          </w:p>
          <w:p w:rsidR="0018078A" w:rsidRDefault="0018078A" w:rsidP="00DC1EA9">
            <w:r w:rsidRPr="004C1C77">
              <w:t>Сборник трудов второго Всероссийского семинара «Электрохимия в распре</w:t>
            </w:r>
            <w:r>
              <w:t>деленной и атомной энергетике»,</w:t>
            </w:r>
          </w:p>
          <w:p w:rsidR="0018078A" w:rsidRPr="004C1C77" w:rsidRDefault="0018078A" w:rsidP="00DC1EA9">
            <w:r w:rsidRPr="004C1C77">
              <w:t>посвященного 70</w:t>
            </w:r>
            <w:r w:rsidRPr="004C1C77">
              <w:rPr>
                <w:rFonts w:ascii="Cambria Math" w:hAnsi="Cambria Math" w:cs="Cambria Math"/>
              </w:rPr>
              <w:t>‐</w:t>
            </w:r>
            <w:r w:rsidRPr="004C1C77">
              <w:t>летию профессора Хасби Биляловича Кушхова, 26-29 июня 2023 г., г. Екатеринбург, с. 54-56</w:t>
            </w:r>
          </w:p>
        </w:tc>
      </w:tr>
      <w:tr w:rsidR="0018078A" w:rsidRPr="004C1C77"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lastRenderedPageBreak/>
              <w:t>218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13</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4C1C77">
              <w:t>Карфидов Э.А., Никитина Е.В., Селиверстов К.Е., Кузнецова А.В., Мушников П.Н., Каримов К.Р. Влияние хлоридов</w:t>
            </w:r>
          </w:p>
          <w:p w:rsidR="0018078A" w:rsidRDefault="0018078A" w:rsidP="00DC1EA9">
            <w:r w:rsidRPr="004C1C77">
              <w:t xml:space="preserve">f-элементов на коррозию стали 12Х18Н10Т в расплаве хлоридов щелочных металлов </w:t>
            </w:r>
            <w:r w:rsidRPr="004C1C77">
              <w:rPr>
                <w:bCs/>
              </w:rPr>
              <w:t>//</w:t>
            </w:r>
            <w:r>
              <w:t xml:space="preserve"> Электрохимия в распределенной</w:t>
            </w:r>
          </w:p>
          <w:p w:rsidR="0018078A" w:rsidRDefault="0018078A" w:rsidP="00DC1EA9">
            <w:r w:rsidRPr="004C1C77">
              <w:t>и атомной энергетике. Сборник трудов второго Всероссийского семинара «Электрохимия в распределенной и атомной</w:t>
            </w:r>
          </w:p>
          <w:p w:rsidR="0018078A" w:rsidRPr="004C1C77" w:rsidRDefault="0018078A" w:rsidP="00DC1EA9">
            <w:r w:rsidRPr="004C1C77">
              <w:t>энергетике», посвященного 70</w:t>
            </w:r>
            <w:r w:rsidRPr="004C1C77">
              <w:rPr>
                <w:rFonts w:ascii="Cambria Math" w:hAnsi="Cambria Math" w:cs="Cambria Math"/>
              </w:rPr>
              <w:t>‐</w:t>
            </w:r>
            <w:r w:rsidRPr="004C1C77">
              <w:t>летию профессора Хасби Биляловича Кушхова, 26-29 июня 2023 г., г. Екатеринбург, с. 57-60</w:t>
            </w:r>
          </w:p>
        </w:tc>
      </w:tr>
      <w:tr w:rsidR="0018078A" w:rsidRPr="004C1C77" w:rsidTr="00DC1EA9">
        <w:trPr>
          <w:trHeight w:val="113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219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14</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4C1C77">
              <w:t>Потапов А.М., Ерженков М.В., Зайков Ю.П., Мочалов Ю.С. Неразделение уран</w:t>
            </w:r>
            <w:r>
              <w:t>а и плутония при пирохимической</w:t>
            </w:r>
          </w:p>
          <w:p w:rsidR="0018078A" w:rsidRDefault="0018078A" w:rsidP="00DC1EA9">
            <w:r w:rsidRPr="004C1C77">
              <w:t xml:space="preserve">переработке нитридного ОЯТ теоретические основы </w:t>
            </w:r>
            <w:r w:rsidRPr="004C1C77">
              <w:rPr>
                <w:bCs/>
              </w:rPr>
              <w:t>//</w:t>
            </w:r>
            <w:r w:rsidRPr="004C1C77">
              <w:t xml:space="preserve"> Электрохимия в распределенной и атомной энергетике. С</w:t>
            </w:r>
            <w:r>
              <w:t>борник</w:t>
            </w:r>
          </w:p>
          <w:p w:rsidR="0018078A" w:rsidRDefault="0018078A" w:rsidP="00DC1EA9">
            <w:r w:rsidRPr="004C1C77">
              <w:t>трудов второго Всероссийского семинара «Электрохимия в распределенной и ат</w:t>
            </w:r>
            <w:r>
              <w:t>омной энергетике», посвященного</w:t>
            </w:r>
          </w:p>
          <w:p w:rsidR="0018078A" w:rsidRPr="004C1C77" w:rsidRDefault="0018078A" w:rsidP="00DC1EA9">
            <w:r w:rsidRPr="004C1C77">
              <w:t>70</w:t>
            </w:r>
            <w:r w:rsidRPr="004C1C77">
              <w:rPr>
                <w:rFonts w:ascii="Cambria Math" w:hAnsi="Cambria Math" w:cs="Cambria Math"/>
              </w:rPr>
              <w:t>‐</w:t>
            </w:r>
            <w:r w:rsidRPr="004C1C77">
              <w:t>летию профессора Хасби Биляловича Кушхова, 26-29 июня 2023 г., г. Екатеринбург, с. 66-68</w:t>
            </w:r>
          </w:p>
        </w:tc>
      </w:tr>
      <w:tr w:rsidR="0018078A" w:rsidRPr="004C1C77"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220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15</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4C1C77">
              <w:t>Салюлев А.Б., Потапов А.М. Электропроводность расплавленных смесей (LiCl-</w:t>
            </w:r>
            <w:proofErr w:type="gramStart"/>
            <w:r w:rsidRPr="004C1C77">
              <w:t>KCl)</w:t>
            </w:r>
            <w:r w:rsidRPr="004C1C77">
              <w:rPr>
                <w:vertAlign w:val="subscript"/>
              </w:rPr>
              <w:t>ЭВТ</w:t>
            </w:r>
            <w:proofErr w:type="gramEnd"/>
            <w:r w:rsidRPr="004C1C77">
              <w:t>-ZrCl</w:t>
            </w:r>
            <w:r w:rsidRPr="004C1C77">
              <w:rPr>
                <w:vertAlign w:val="subscript"/>
              </w:rPr>
              <w:t>4</w:t>
            </w:r>
            <w:r w:rsidRPr="004C1C77">
              <w:t xml:space="preserve"> </w:t>
            </w:r>
            <w:r w:rsidRPr="004C1C77">
              <w:rPr>
                <w:bCs/>
              </w:rPr>
              <w:t>//</w:t>
            </w:r>
            <w:r>
              <w:t xml:space="preserve"> Электрохимия в распределенной</w:t>
            </w:r>
          </w:p>
          <w:p w:rsidR="0018078A" w:rsidRDefault="0018078A" w:rsidP="00DC1EA9">
            <w:r w:rsidRPr="004C1C77">
              <w:t>и атомной энергетике. Сборник трудов второго Всероссийского семинара «Электрохимия в распре</w:t>
            </w:r>
            <w:r>
              <w:t>деленной и атомной энергетике»,</w:t>
            </w:r>
          </w:p>
          <w:p w:rsidR="0018078A" w:rsidRPr="004C1C77" w:rsidRDefault="0018078A" w:rsidP="00DC1EA9">
            <w:r w:rsidRPr="004C1C77">
              <w:t>посвященного 70</w:t>
            </w:r>
            <w:r w:rsidRPr="004C1C77">
              <w:rPr>
                <w:rFonts w:ascii="Cambria Math" w:hAnsi="Cambria Math" w:cs="Cambria Math"/>
              </w:rPr>
              <w:t>‐</w:t>
            </w:r>
            <w:r w:rsidRPr="004C1C77">
              <w:t>летию профессора Хасби Биляловича Кушхова, 26-29 июня 2023 г., г. Екатеринбург, с. 72-74</w:t>
            </w:r>
          </w:p>
        </w:tc>
      </w:tr>
      <w:tr w:rsidR="0018078A" w:rsidRPr="004C1C77"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221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16</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4C1C77">
              <w:t xml:space="preserve">Ткачева О.Ю., Руденко А.В., Катаев А.А. Вязкость расплавов фторидных солевых смесей, перспективных для жидкосолевых атомных реакторов </w:t>
            </w:r>
            <w:r w:rsidRPr="004C1C77">
              <w:rPr>
                <w:bCs/>
              </w:rPr>
              <w:t>//</w:t>
            </w:r>
            <w:r w:rsidRPr="004C1C77">
              <w:t xml:space="preserve"> Электрохимия в распределенной и атомной энергетике. Сборник трудов второго Всероссийского семинара</w:t>
            </w:r>
            <w:r>
              <w:t xml:space="preserve"> «Электрохимия в распределенной</w:t>
            </w:r>
          </w:p>
          <w:p w:rsidR="0018078A" w:rsidRPr="004C1C77" w:rsidRDefault="0018078A" w:rsidP="00DC1EA9">
            <w:r w:rsidRPr="004C1C77">
              <w:t>и атомной энергетике», посвященного 70</w:t>
            </w:r>
            <w:r w:rsidRPr="004C1C77">
              <w:rPr>
                <w:rFonts w:ascii="Cambria Math" w:hAnsi="Cambria Math" w:cs="Cambria Math"/>
              </w:rPr>
              <w:t>‐</w:t>
            </w:r>
            <w:r w:rsidRPr="004C1C77">
              <w:t>летию профессора Хасби Биляловича Кушхова, 26-29 июня 2023 г., г. Екатеринбург, с. 81-84</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4C1C77"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222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17</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4C1C77">
              <w:t xml:space="preserve">Салюлев А.Б., Потапов А.М. </w:t>
            </w:r>
            <w:hyperlink r:id="rId8" w:history="1">
              <w:r w:rsidRPr="004C1C77">
                <w:t>Электропроводность расплавленных смесей (LiCl-KCl)</w:t>
              </w:r>
              <w:r w:rsidRPr="004C1C77">
                <w:rPr>
                  <w:vertAlign w:val="subscript"/>
                </w:rPr>
                <w:t>ЭВТ</w:t>
              </w:r>
              <w:r w:rsidRPr="004C1C77">
                <w:t>-PbCl</w:t>
              </w:r>
              <w:r w:rsidRPr="004C1C77">
                <w:rPr>
                  <w:vertAlign w:val="subscript"/>
                </w:rPr>
                <w:t>2</w:t>
              </w:r>
            </w:hyperlink>
            <w:r w:rsidRPr="004C1C77">
              <w:t xml:space="preserve"> </w:t>
            </w:r>
            <w:r w:rsidRPr="004C1C77">
              <w:rPr>
                <w:bCs/>
              </w:rPr>
              <w:t>//</w:t>
            </w:r>
            <w:r>
              <w:t xml:space="preserve"> Электрохимия в распределенной</w:t>
            </w:r>
          </w:p>
          <w:p w:rsidR="0018078A" w:rsidRDefault="0018078A" w:rsidP="00DC1EA9">
            <w:r w:rsidRPr="004C1C77">
              <w:t>и атомной энергетике. Сборник трудов второго Всероссийского семинара «Электрохимия в распре</w:t>
            </w:r>
            <w:r>
              <w:t>деленной и атомной энергетике»,</w:t>
            </w:r>
          </w:p>
          <w:p w:rsidR="0018078A" w:rsidRPr="004C1C77" w:rsidRDefault="0018078A" w:rsidP="00DC1EA9">
            <w:r w:rsidRPr="004C1C77">
              <w:t>посвященного 70</w:t>
            </w:r>
            <w:r w:rsidRPr="004C1C77">
              <w:rPr>
                <w:rFonts w:ascii="Cambria Math" w:hAnsi="Cambria Math" w:cs="Cambria Math"/>
              </w:rPr>
              <w:t>‐</w:t>
            </w:r>
            <w:r w:rsidRPr="004C1C77">
              <w:t>летию профессора Хасби Биляловича Кушхова, 26-29 июня 2023 г., г. Екатеринбург, с. 75-78</w:t>
            </w:r>
          </w:p>
        </w:tc>
      </w:tr>
      <w:tr w:rsidR="0018078A" w:rsidRPr="004C1C77" w:rsidTr="00DC1EA9">
        <w:trPr>
          <w:trHeight w:val="1126"/>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223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18</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4C1C77">
              <w:rPr>
                <w:iCs/>
              </w:rPr>
              <w:t>Абдурахимова Р.К., Туленин С.С., Шмыгалев А.С., Суздальцев А.В.</w:t>
            </w:r>
            <w:r w:rsidRPr="004C1C77">
              <w:t xml:space="preserve"> </w:t>
            </w:r>
            <w:r w:rsidRPr="004C1C77">
              <w:fldChar w:fldCharType="begin"/>
            </w:r>
            <w:r w:rsidRPr="004C1C77">
              <w:instrText xml:space="preserve"> HYPERLINK "https://www.elibrary.ru/item.asp?id=54351831" </w:instrText>
            </w:r>
            <w:r w:rsidRPr="004C1C77">
              <w:fldChar w:fldCharType="separate"/>
            </w:r>
            <w:r w:rsidRPr="004C1C77">
              <w:rPr>
                <w:bCs/>
              </w:rPr>
              <w:t>Гидрохимическое осажд</w:t>
            </w:r>
            <w:r>
              <w:rPr>
                <w:bCs/>
              </w:rPr>
              <w:t>ение тонких пленок PbS</w:t>
            </w:r>
          </w:p>
          <w:p w:rsidR="0018078A" w:rsidRDefault="0018078A" w:rsidP="00DC1EA9">
            <w:r w:rsidRPr="004C1C77">
              <w:rPr>
                <w:bCs/>
              </w:rPr>
              <w:t>на кремниевой подложке: структра и свойства пленок</w:t>
            </w:r>
            <w:r w:rsidRPr="004C1C77">
              <w:rPr>
                <w:bCs/>
              </w:rPr>
              <w:fldChar w:fldCharType="end"/>
            </w:r>
            <w:r w:rsidRPr="004C1C77">
              <w:rPr>
                <w:bCs/>
              </w:rPr>
              <w:t xml:space="preserve"> //</w:t>
            </w:r>
            <w:r w:rsidRPr="004C1C77">
              <w:t xml:space="preserve"> Электрохимия в распределенно</w:t>
            </w:r>
            <w:r>
              <w:t>й и атомной энергетике. Сборник</w:t>
            </w:r>
          </w:p>
          <w:p w:rsidR="0018078A" w:rsidRDefault="0018078A" w:rsidP="00DC1EA9">
            <w:r w:rsidRPr="004C1C77">
              <w:t>трудов второго Всероссийского семинара «Электрохимия в распределенной и ат</w:t>
            </w:r>
            <w:r>
              <w:t>омной энергетике», посвященного</w:t>
            </w:r>
          </w:p>
          <w:p w:rsidR="0018078A" w:rsidRPr="004C1C77" w:rsidRDefault="0018078A" w:rsidP="00DC1EA9">
            <w:r w:rsidRPr="004C1C77">
              <w:t>70</w:t>
            </w:r>
            <w:r w:rsidRPr="004C1C77">
              <w:rPr>
                <w:rFonts w:ascii="Cambria Math" w:hAnsi="Cambria Math" w:cs="Cambria Math"/>
              </w:rPr>
              <w:t>‐</w:t>
            </w:r>
            <w:r w:rsidRPr="004C1C77">
              <w:t>летию профессора Хасби Биляловича Кушхова, 26-29 июня 2023 г., г. Екатеринбург, с. 145-147</w:t>
            </w:r>
          </w:p>
        </w:tc>
      </w:tr>
      <w:tr w:rsidR="0018078A" w:rsidRPr="004C1C77" w:rsidTr="00DC1EA9">
        <w:trPr>
          <w:trHeight w:val="84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224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19</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4C1C77">
              <w:rPr>
                <w:iCs/>
              </w:rPr>
              <w:t>Гордеева М.А., Тарутин А.П., Медведев Д.А.</w:t>
            </w:r>
            <w:r w:rsidRPr="004C1C77">
              <w:t xml:space="preserve"> </w:t>
            </w:r>
            <w:hyperlink r:id="rId9" w:history="1">
              <w:r w:rsidRPr="004C1C77">
                <w:rPr>
                  <w:bCs/>
                </w:rPr>
                <w:t>Термомеханические свойства керамических материалов состава Nd</w:t>
              </w:r>
              <w:r w:rsidRPr="004C1C77">
                <w:rPr>
                  <w:bCs/>
                  <w:vertAlign w:val="subscript"/>
                </w:rPr>
                <w:t>1–X</w:t>
              </w:r>
              <w:r w:rsidRPr="004C1C77">
                <w:rPr>
                  <w:bCs/>
                </w:rPr>
                <w:t>Ba</w:t>
              </w:r>
              <w:r w:rsidRPr="004C1C77">
                <w:rPr>
                  <w:bCs/>
                  <w:vertAlign w:val="subscript"/>
                </w:rPr>
                <w:t>X</w:t>
              </w:r>
              <w:r w:rsidRPr="004C1C77">
                <w:rPr>
                  <w:bCs/>
                </w:rPr>
                <w:t>FeO</w:t>
              </w:r>
              <w:r w:rsidRPr="004C1C77">
                <w:rPr>
                  <w:bCs/>
                  <w:vertAlign w:val="subscript"/>
                </w:rPr>
                <w:t>3–δ</w:t>
              </w:r>
            </w:hyperlink>
            <w:r w:rsidRPr="004C1C77">
              <w:rPr>
                <w:bCs/>
              </w:rPr>
              <w:t xml:space="preserve"> //</w:t>
            </w:r>
          </w:p>
          <w:p w:rsidR="0018078A" w:rsidRDefault="0018078A" w:rsidP="00DC1EA9">
            <w:r w:rsidRPr="004C1C77">
              <w:t>Электрохимия в распределенной и атомной энергетике. Сборник трудов второго Всероссийского семинара</w:t>
            </w:r>
            <w:r>
              <w:t xml:space="preserve"> «Электрохимия в распределенной</w:t>
            </w:r>
          </w:p>
          <w:p w:rsidR="0018078A" w:rsidRPr="004C1C77" w:rsidRDefault="0018078A" w:rsidP="00DC1EA9">
            <w:r w:rsidRPr="004C1C77">
              <w:t>и атомной энергетике», посвященного 70</w:t>
            </w:r>
            <w:r w:rsidRPr="004C1C77">
              <w:rPr>
                <w:rFonts w:ascii="Cambria Math" w:hAnsi="Cambria Math" w:cs="Cambria Math"/>
              </w:rPr>
              <w:t>‐</w:t>
            </w:r>
            <w:r w:rsidRPr="004C1C77">
              <w:t>летию профессора Хасби Биляловича Кушхова, 26-29 июня 2023 г., г. Екатеринбург, с. 150-153</w:t>
            </w:r>
          </w:p>
        </w:tc>
      </w:tr>
      <w:tr w:rsidR="0018078A" w:rsidRPr="004C1C77" w:rsidTr="00DC1EA9">
        <w:trPr>
          <w:trHeight w:val="111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lastRenderedPageBreak/>
              <w:t>225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20</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4C1C77">
              <w:rPr>
                <w:iCs/>
              </w:rPr>
              <w:t>Гордеев Е.В., Антонова Е.П., Беляков С.А., Осинкин Д.А.</w:t>
            </w:r>
            <w:r w:rsidRPr="004C1C77">
              <w:t xml:space="preserve"> </w:t>
            </w:r>
            <w:r w:rsidRPr="004C1C77">
              <w:fldChar w:fldCharType="begin"/>
            </w:r>
            <w:r w:rsidRPr="004C1C77">
              <w:instrText xml:space="preserve"> HYPERLINK "https://www.elibrary.ru/item.asp?id=54351834" </w:instrText>
            </w:r>
            <w:r w:rsidRPr="004C1C77">
              <w:fldChar w:fldCharType="separate"/>
            </w:r>
            <w:r w:rsidRPr="004C1C77">
              <w:rPr>
                <w:bCs/>
              </w:rPr>
              <w:t>Повышение мощностных характе</w:t>
            </w:r>
            <w:r>
              <w:rPr>
                <w:bCs/>
              </w:rPr>
              <w:t>ристик симметричного топливного</w:t>
            </w:r>
          </w:p>
          <w:p w:rsidR="0018078A" w:rsidRDefault="0018078A" w:rsidP="00DC1EA9">
            <w:r w:rsidRPr="004C1C77">
              <w:rPr>
                <w:bCs/>
              </w:rPr>
              <w:t>элемента через допирование несущего (</w:t>
            </w:r>
            <w:proofErr w:type="gramStart"/>
            <w:r w:rsidRPr="004C1C77">
              <w:rPr>
                <w:bCs/>
              </w:rPr>
              <w:t>La,S</w:t>
            </w:r>
            <w:proofErr w:type="gramEnd"/>
            <w:r w:rsidRPr="004C1C77">
              <w:rPr>
                <w:bCs/>
              </w:rPr>
              <w:t>r)(Ga,Mg)O</w:t>
            </w:r>
            <w:r w:rsidRPr="004C1C77">
              <w:rPr>
                <w:bCs/>
                <w:vertAlign w:val="subscript"/>
              </w:rPr>
              <w:t>3-δ</w:t>
            </w:r>
            <w:r w:rsidRPr="004C1C77">
              <w:rPr>
                <w:bCs/>
              </w:rPr>
              <w:t xml:space="preserve"> электролита</w:t>
            </w:r>
            <w:r w:rsidRPr="004C1C77">
              <w:rPr>
                <w:bCs/>
              </w:rPr>
              <w:fldChar w:fldCharType="end"/>
            </w:r>
            <w:r w:rsidRPr="004C1C77">
              <w:rPr>
                <w:bCs/>
              </w:rPr>
              <w:t xml:space="preserve"> //</w:t>
            </w:r>
            <w:r w:rsidRPr="004C1C77">
              <w:t xml:space="preserve"> Электрохимия в распр</w:t>
            </w:r>
            <w:r>
              <w:t>еделенной и атомной энергетике.</w:t>
            </w:r>
          </w:p>
          <w:p w:rsidR="0018078A" w:rsidRDefault="0018078A" w:rsidP="00DC1EA9">
            <w:r w:rsidRPr="004C1C77">
              <w:t>Сборник трудов второго Всероссийского семинара «Электрохимия в распределенной и ат</w:t>
            </w:r>
            <w:r>
              <w:t>омной энергетике», посвященного</w:t>
            </w:r>
          </w:p>
          <w:p w:rsidR="0018078A" w:rsidRPr="004C1C77" w:rsidRDefault="0018078A" w:rsidP="00DC1EA9">
            <w:r w:rsidRPr="004C1C77">
              <w:t>70</w:t>
            </w:r>
            <w:r w:rsidRPr="004C1C77">
              <w:rPr>
                <w:rFonts w:ascii="Cambria Math" w:hAnsi="Cambria Math" w:cs="Cambria Math"/>
              </w:rPr>
              <w:t>‐</w:t>
            </w:r>
            <w:r w:rsidRPr="004C1C77">
              <w:t>летию профессора Хасби Биляловича Кушхова, 26-29 июня 2023 г., г. Екатеринбург, с. 154-157</w:t>
            </w:r>
          </w:p>
        </w:tc>
      </w:tr>
      <w:tr w:rsidR="0018078A" w:rsidRPr="004C1C77"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226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21</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1440"/>
              </w:tabs>
              <w:rPr>
                <w:bCs/>
              </w:rPr>
            </w:pPr>
            <w:r w:rsidRPr="004C1C77">
              <w:rPr>
                <w:iCs/>
              </w:rPr>
              <w:t>Гордеев Е.В., Богданович Н.М., Антонова Е.П., Осинкин Д.А.</w:t>
            </w:r>
            <w:r w:rsidRPr="004C1C77">
              <w:t xml:space="preserve"> </w:t>
            </w:r>
            <w:r w:rsidRPr="004C1C77">
              <w:fldChar w:fldCharType="begin"/>
            </w:r>
            <w:r w:rsidRPr="004C1C77">
              <w:instrText xml:space="preserve"> HYPERLINK "https://www.elibrary.ru/item.asp?id=54351835" </w:instrText>
            </w:r>
            <w:r w:rsidRPr="004C1C77">
              <w:fldChar w:fldCharType="separate"/>
            </w:r>
            <w:r w:rsidRPr="004C1C77">
              <w:rPr>
                <w:bCs/>
              </w:rPr>
              <w:t>Влияние анионн</w:t>
            </w:r>
            <w:r>
              <w:rPr>
                <w:bCs/>
              </w:rPr>
              <w:t>ого допирования сложного оксида</w:t>
            </w:r>
          </w:p>
          <w:p w:rsidR="0018078A" w:rsidRDefault="0018078A" w:rsidP="00DC1EA9">
            <w:pPr>
              <w:tabs>
                <w:tab w:val="left" w:pos="1440"/>
              </w:tabs>
            </w:pPr>
            <w:r w:rsidRPr="004C1C77">
              <w:rPr>
                <w:bCs/>
              </w:rPr>
              <w:t>Sr</w:t>
            </w:r>
            <w:r w:rsidRPr="004C1C77">
              <w:rPr>
                <w:bCs/>
                <w:vertAlign w:val="subscript"/>
              </w:rPr>
              <w:t>1.95</w:t>
            </w:r>
            <w:r w:rsidRPr="004C1C77">
              <w:rPr>
                <w:bCs/>
              </w:rPr>
              <w:t>Fe</w:t>
            </w:r>
            <w:r w:rsidRPr="004C1C77">
              <w:rPr>
                <w:bCs/>
                <w:vertAlign w:val="subscript"/>
              </w:rPr>
              <w:t>1.4</w:t>
            </w:r>
            <w:r w:rsidRPr="004C1C77">
              <w:rPr>
                <w:bCs/>
              </w:rPr>
              <w:t>Ni</w:t>
            </w:r>
            <w:r w:rsidRPr="004C1C77">
              <w:rPr>
                <w:bCs/>
                <w:vertAlign w:val="subscript"/>
              </w:rPr>
              <w:t>0.1</w:t>
            </w:r>
            <w:r w:rsidRPr="004C1C77">
              <w:rPr>
                <w:bCs/>
              </w:rPr>
              <w:t>Mo</w:t>
            </w:r>
            <w:r w:rsidRPr="004C1C77">
              <w:rPr>
                <w:bCs/>
                <w:vertAlign w:val="subscript"/>
              </w:rPr>
              <w:t>0.5</w:t>
            </w:r>
            <w:r w:rsidRPr="004C1C77">
              <w:rPr>
                <w:bCs/>
              </w:rPr>
              <w:t>O</w:t>
            </w:r>
            <w:r w:rsidRPr="004C1C77">
              <w:rPr>
                <w:bCs/>
                <w:vertAlign w:val="subscript"/>
              </w:rPr>
              <w:t>6–х–δ</w:t>
            </w:r>
            <w:r w:rsidRPr="004C1C77">
              <w:rPr>
                <w:bCs/>
              </w:rPr>
              <w:t>F</w:t>
            </w:r>
            <w:r w:rsidRPr="004C1C77">
              <w:rPr>
                <w:bCs/>
                <w:vertAlign w:val="subscript"/>
              </w:rPr>
              <w:t>x</w:t>
            </w:r>
            <w:r w:rsidRPr="004C1C77">
              <w:rPr>
                <w:bCs/>
              </w:rPr>
              <w:t xml:space="preserve"> на его электрохимические характеристики</w:t>
            </w:r>
            <w:r w:rsidRPr="004C1C77">
              <w:rPr>
                <w:bCs/>
              </w:rPr>
              <w:fldChar w:fldCharType="end"/>
            </w:r>
            <w:r w:rsidRPr="004C1C77">
              <w:rPr>
                <w:bCs/>
              </w:rPr>
              <w:t xml:space="preserve"> //</w:t>
            </w:r>
            <w:r w:rsidRPr="004C1C77">
              <w:t xml:space="preserve"> Электрохимия в распр</w:t>
            </w:r>
            <w:r>
              <w:t>еделенной и атомной энергетике.</w:t>
            </w:r>
          </w:p>
          <w:p w:rsidR="0018078A" w:rsidRDefault="0018078A" w:rsidP="00DC1EA9">
            <w:pPr>
              <w:tabs>
                <w:tab w:val="left" w:pos="1440"/>
              </w:tabs>
            </w:pPr>
            <w:r w:rsidRPr="004C1C77">
              <w:t>Сборник трудов второго Всероссийского семинара «Электрохимия в распределенной и ат</w:t>
            </w:r>
            <w:r>
              <w:t>омной энергетике», посвященного</w:t>
            </w:r>
          </w:p>
          <w:p w:rsidR="0018078A" w:rsidRPr="004C1C77" w:rsidRDefault="0018078A" w:rsidP="00DC1EA9">
            <w:pPr>
              <w:tabs>
                <w:tab w:val="left" w:pos="1440"/>
              </w:tabs>
            </w:pPr>
            <w:r w:rsidRPr="004C1C77">
              <w:t>70</w:t>
            </w:r>
            <w:r w:rsidRPr="004C1C77">
              <w:rPr>
                <w:rFonts w:ascii="Cambria Math" w:hAnsi="Cambria Math" w:cs="Cambria Math"/>
              </w:rPr>
              <w:t>‐</w:t>
            </w:r>
            <w:r w:rsidRPr="004C1C77">
              <w:t>летию профессора Хасби Биляловича Кушхова, 26-29 июня 2023 г., г. Екатеринбург, с. 158-160</w:t>
            </w:r>
          </w:p>
        </w:tc>
      </w:tr>
      <w:tr w:rsidR="0018078A" w:rsidRPr="004C1C77"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227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22</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1440"/>
              </w:tabs>
              <w:rPr>
                <w:iCs/>
              </w:rPr>
            </w:pPr>
            <w:r w:rsidRPr="004C1C77">
              <w:rPr>
                <w:iCs/>
              </w:rPr>
              <w:t>Коврова А.И., Горелов В.П. Влияние оксидных пленок некоторы</w:t>
            </w:r>
            <w:r>
              <w:rPr>
                <w:iCs/>
              </w:rPr>
              <w:t>х РЗЭ, полученных из растворов, на электрохимические</w:t>
            </w:r>
          </w:p>
          <w:p w:rsidR="0018078A" w:rsidRDefault="0018078A" w:rsidP="00DC1EA9">
            <w:pPr>
              <w:tabs>
                <w:tab w:val="left" w:pos="1440"/>
              </w:tabs>
              <w:rPr>
                <w:iCs/>
              </w:rPr>
            </w:pPr>
            <w:r w:rsidRPr="004C1C77">
              <w:rPr>
                <w:iCs/>
              </w:rPr>
              <w:t>характеристики электродов // Электрохимия в распр</w:t>
            </w:r>
            <w:r>
              <w:rPr>
                <w:iCs/>
              </w:rPr>
              <w:t xml:space="preserve">еделенной и атомной энергетике. </w:t>
            </w:r>
            <w:r w:rsidRPr="004C1C77">
              <w:rPr>
                <w:iCs/>
              </w:rPr>
              <w:t>Сборник трудов второго</w:t>
            </w:r>
          </w:p>
          <w:p w:rsidR="0018078A" w:rsidRDefault="0018078A" w:rsidP="00DC1EA9">
            <w:pPr>
              <w:tabs>
                <w:tab w:val="left" w:pos="1440"/>
              </w:tabs>
              <w:rPr>
                <w:iCs/>
              </w:rPr>
            </w:pPr>
            <w:r w:rsidRPr="004C1C77">
              <w:rPr>
                <w:iCs/>
              </w:rPr>
              <w:t>Всероссийского семинара «Электрохимия в распределенной и атомной энергетике»,</w:t>
            </w:r>
            <w:r>
              <w:rPr>
                <w:iCs/>
              </w:rPr>
              <w:t xml:space="preserve"> посвященного</w:t>
            </w:r>
          </w:p>
          <w:p w:rsidR="0018078A" w:rsidRPr="004C1C77" w:rsidRDefault="0018078A" w:rsidP="00DC1EA9">
            <w:pPr>
              <w:tabs>
                <w:tab w:val="left" w:pos="1440"/>
              </w:tabs>
              <w:rPr>
                <w:iCs/>
              </w:rPr>
            </w:pPr>
            <w:r w:rsidRPr="004C1C77">
              <w:rPr>
                <w:iCs/>
              </w:rPr>
              <w:t>70</w:t>
            </w:r>
            <w:r w:rsidRPr="004C1C77">
              <w:rPr>
                <w:rFonts w:ascii="Cambria Math" w:hAnsi="Cambria Math" w:cs="Cambria Math"/>
                <w:iCs/>
              </w:rPr>
              <w:t>‐</w:t>
            </w:r>
            <w:r w:rsidRPr="004C1C77">
              <w:rPr>
                <w:iCs/>
              </w:rPr>
              <w:t>летию профессора Хасби Биляловича Кушхова, 26-29 июня 2023 г., г. Екатеринбург, с. 172-176</w:t>
            </w:r>
          </w:p>
        </w:tc>
      </w:tr>
      <w:tr w:rsidR="0018078A" w:rsidRPr="004C1C77"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228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23</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4C1C77">
              <w:rPr>
                <w:iCs/>
              </w:rPr>
              <w:t>Пантюхина М.И., Богданович Н.М., Филатов Н.М., Аскарова Л.Х.</w:t>
            </w:r>
            <w:r w:rsidRPr="004C1C77">
              <w:t xml:space="preserve"> </w:t>
            </w:r>
            <w:r w:rsidRPr="004C1C77">
              <w:fldChar w:fldCharType="begin"/>
            </w:r>
            <w:r w:rsidRPr="004C1C77">
              <w:instrText xml:space="preserve"> HYPERLINK "https://www.elibrary.ru/item.asp?id=54351844" </w:instrText>
            </w:r>
            <w:r w:rsidRPr="004C1C77">
              <w:fldChar w:fldCharType="separate"/>
            </w:r>
            <w:r w:rsidRPr="004C1C77">
              <w:rPr>
                <w:bCs/>
              </w:rPr>
              <w:t>Химич</w:t>
            </w:r>
            <w:r>
              <w:rPr>
                <w:bCs/>
              </w:rPr>
              <w:t>еская совместимость электролита</w:t>
            </w:r>
          </w:p>
          <w:p w:rsidR="0018078A" w:rsidRDefault="0018078A" w:rsidP="00DC1EA9">
            <w:r w:rsidRPr="004C1C77">
              <w:rPr>
                <w:bCs/>
              </w:rPr>
              <w:t>гафната стронция с катодами на основе никелитов РЗЭ</w:t>
            </w:r>
            <w:r w:rsidRPr="004C1C77">
              <w:rPr>
                <w:bCs/>
              </w:rPr>
              <w:fldChar w:fldCharType="end"/>
            </w:r>
            <w:r w:rsidRPr="004C1C77">
              <w:rPr>
                <w:bCs/>
              </w:rPr>
              <w:t xml:space="preserve"> //</w:t>
            </w:r>
            <w:r w:rsidRPr="004C1C77">
              <w:t xml:space="preserve"> Электрохимия в распр</w:t>
            </w:r>
            <w:r>
              <w:t>еделенной и атомной энергетике.</w:t>
            </w:r>
          </w:p>
          <w:p w:rsidR="0018078A" w:rsidRDefault="0018078A" w:rsidP="00DC1EA9">
            <w:r w:rsidRPr="004C1C77">
              <w:t>Сборник трудов второго Всероссийского семинара «Электрохимия в распределенной и ат</w:t>
            </w:r>
            <w:r>
              <w:t>омной энергетике»,</w:t>
            </w:r>
          </w:p>
          <w:p w:rsidR="0018078A" w:rsidRPr="004C1C77" w:rsidRDefault="0018078A" w:rsidP="00DC1EA9">
            <w:r>
              <w:t xml:space="preserve">посвященного </w:t>
            </w:r>
            <w:r w:rsidRPr="004C1C77">
              <w:t>70</w:t>
            </w:r>
            <w:r w:rsidRPr="004C1C77">
              <w:rPr>
                <w:rFonts w:ascii="Cambria Math" w:hAnsi="Cambria Math" w:cs="Cambria Math"/>
              </w:rPr>
              <w:t>‐</w:t>
            </w:r>
            <w:r w:rsidRPr="004C1C77">
              <w:t>летию профессора Хасби Биляловича Кушхова, 26-29 июня 2023 г., г. Екатеринбург, с. 192-194</w:t>
            </w:r>
          </w:p>
        </w:tc>
      </w:tr>
      <w:tr w:rsidR="0018078A" w:rsidRPr="004C1C77" w:rsidTr="00DC1EA9">
        <w:trPr>
          <w:trHeight w:val="113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ind w:left="57"/>
              <w:jc w:val="center"/>
            </w:pPr>
            <w:r w:rsidRPr="004C1C77">
              <w:t>229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4C1C77" w:rsidRDefault="0018078A" w:rsidP="00DC1EA9">
            <w:pPr>
              <w:widowControl w:val="0"/>
              <w:autoSpaceDE w:val="0"/>
              <w:autoSpaceDN w:val="0"/>
              <w:adjustRightInd w:val="0"/>
              <w:jc w:val="center"/>
            </w:pPr>
            <w:r w:rsidRPr="004C1C77">
              <w:t>24</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4C1C77">
              <w:rPr>
                <w:iCs/>
              </w:rPr>
              <w:t>Пантюхина М.И., Неволина О.А.</w:t>
            </w:r>
            <w:r w:rsidRPr="004C1C77">
              <w:t xml:space="preserve"> </w:t>
            </w:r>
            <w:r w:rsidRPr="004C1C77">
              <w:fldChar w:fldCharType="begin"/>
            </w:r>
            <w:r w:rsidRPr="004C1C77">
              <w:instrText xml:space="preserve"> HYPERLINK "https://www.elibrary.ru/item.asp?id=54351845" </w:instrText>
            </w:r>
            <w:r w:rsidRPr="004C1C77">
              <w:fldChar w:fldCharType="separate"/>
            </w:r>
            <w:r w:rsidRPr="004C1C77">
              <w:rPr>
                <w:bCs/>
              </w:rPr>
              <w:t>Титанат лантана меди La</w:t>
            </w:r>
            <w:r w:rsidRPr="004C1C77">
              <w:rPr>
                <w:bCs/>
                <w:vertAlign w:val="subscript"/>
              </w:rPr>
              <w:t>2/3</w:t>
            </w:r>
            <w:r w:rsidRPr="004C1C77">
              <w:rPr>
                <w:bCs/>
              </w:rPr>
              <w:t>Cu</w:t>
            </w:r>
            <w:r w:rsidRPr="004C1C77">
              <w:rPr>
                <w:bCs/>
                <w:vertAlign w:val="subscript"/>
              </w:rPr>
              <w:t>3</w:t>
            </w:r>
            <w:r w:rsidRPr="004C1C77">
              <w:rPr>
                <w:bCs/>
              </w:rPr>
              <w:t>Ti</w:t>
            </w:r>
            <w:r w:rsidRPr="004C1C77">
              <w:rPr>
                <w:bCs/>
                <w:vertAlign w:val="subscript"/>
              </w:rPr>
              <w:t>4-X</w:t>
            </w:r>
            <w:r w:rsidRPr="004C1C77">
              <w:rPr>
                <w:bCs/>
              </w:rPr>
              <w:t>Fe</w:t>
            </w:r>
            <w:r w:rsidRPr="004C1C77">
              <w:rPr>
                <w:bCs/>
                <w:vertAlign w:val="subscript"/>
              </w:rPr>
              <w:t>X</w:t>
            </w:r>
            <w:r w:rsidRPr="004C1C77">
              <w:rPr>
                <w:bCs/>
              </w:rPr>
              <w:t>O</w:t>
            </w:r>
            <w:r w:rsidRPr="004C1C77">
              <w:rPr>
                <w:bCs/>
                <w:vertAlign w:val="subscript"/>
              </w:rPr>
              <w:t>12-</w:t>
            </w:r>
            <w:r w:rsidRPr="004C1C77">
              <w:rPr>
                <w:bCs/>
                <w:vertAlign w:val="subscript"/>
              </w:rPr>
              <w:sym w:font="Symbol" w:char="F064"/>
            </w:r>
            <w:r w:rsidRPr="004C1C77">
              <w:rPr>
                <w:bCs/>
              </w:rPr>
              <w:t xml:space="preserve"> как катод для средн</w:t>
            </w:r>
            <w:r>
              <w:rPr>
                <w:bCs/>
              </w:rPr>
              <w:t>етемпературного твердооксидного</w:t>
            </w:r>
          </w:p>
          <w:p w:rsidR="0018078A" w:rsidRDefault="0018078A" w:rsidP="00DC1EA9">
            <w:r w:rsidRPr="004C1C77">
              <w:rPr>
                <w:bCs/>
              </w:rPr>
              <w:t>топливного элемента: электропроводность, химическая совместимость</w:t>
            </w:r>
            <w:r w:rsidRPr="004C1C77">
              <w:rPr>
                <w:bCs/>
              </w:rPr>
              <w:fldChar w:fldCharType="end"/>
            </w:r>
            <w:r w:rsidRPr="004C1C77">
              <w:rPr>
                <w:bCs/>
              </w:rPr>
              <w:t xml:space="preserve"> //</w:t>
            </w:r>
            <w:r w:rsidRPr="004C1C77">
              <w:t xml:space="preserve"> Электрохимия в распределенной и атомной энергетике.</w:t>
            </w:r>
          </w:p>
          <w:p w:rsidR="0018078A" w:rsidRDefault="0018078A" w:rsidP="00DC1EA9">
            <w:r w:rsidRPr="004C1C77">
              <w:t>Сборник трудов второго Всероссийского семинара «Электрохимия в распределенной и ат</w:t>
            </w:r>
            <w:r>
              <w:t>омной энергетике», посвященного</w:t>
            </w:r>
          </w:p>
          <w:p w:rsidR="0018078A" w:rsidRPr="004C1C77" w:rsidRDefault="0018078A" w:rsidP="00DC1EA9">
            <w:r w:rsidRPr="004C1C77">
              <w:t>70</w:t>
            </w:r>
            <w:r w:rsidRPr="004C1C77">
              <w:rPr>
                <w:rFonts w:ascii="Cambria Math" w:hAnsi="Cambria Math" w:cs="Cambria Math"/>
              </w:rPr>
              <w:t>‐</w:t>
            </w:r>
            <w:r w:rsidRPr="004C1C77">
              <w:t>летию профессора Хасби Биляловича Кушхова, 26-29 июня 2023 г., г. Екатеринбург, с. 195-199</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E80F11" w:rsidTr="00DC1EA9">
        <w:trPr>
          <w:trHeight w:val="87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230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25</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E80F11">
              <w:rPr>
                <w:iCs/>
              </w:rPr>
              <w:t>Пантюхина М.И., Неволина О.А., Аскарова Л.Х.</w:t>
            </w:r>
            <w:r w:rsidRPr="00E80F11">
              <w:t xml:space="preserve"> </w:t>
            </w:r>
            <w:hyperlink r:id="rId10" w:history="1">
              <w:r w:rsidRPr="00E80F11">
                <w:rPr>
                  <w:bCs/>
                </w:rPr>
                <w:t>Твердый электролит Li</w:t>
              </w:r>
              <w:r w:rsidRPr="00E80F11">
                <w:rPr>
                  <w:bCs/>
                  <w:vertAlign w:val="subscript"/>
                </w:rPr>
                <w:t>8-x</w:t>
              </w:r>
              <w:r w:rsidRPr="00E80F11">
                <w:rPr>
                  <w:bCs/>
                </w:rPr>
                <w:t>Zr</w:t>
              </w:r>
              <w:r w:rsidRPr="00E80F11">
                <w:rPr>
                  <w:bCs/>
                  <w:vertAlign w:val="subscript"/>
                </w:rPr>
                <w:t>1-x</w:t>
              </w:r>
              <w:r w:rsidRPr="00E80F11">
                <w:rPr>
                  <w:bCs/>
                </w:rPr>
                <w:t>Ta</w:t>
              </w:r>
              <w:r w:rsidRPr="00E80F11">
                <w:rPr>
                  <w:bCs/>
                  <w:vertAlign w:val="subscript"/>
                </w:rPr>
                <w:t>x</w:t>
              </w:r>
              <w:r w:rsidRPr="00E80F11">
                <w:rPr>
                  <w:bCs/>
                </w:rPr>
                <w:t>O</w:t>
              </w:r>
              <w:r w:rsidRPr="00E80F11">
                <w:rPr>
                  <w:bCs/>
                  <w:vertAlign w:val="subscript"/>
                </w:rPr>
                <w:t>6</w:t>
              </w:r>
              <w:r>
                <w:rPr>
                  <w:bCs/>
                </w:rPr>
                <w:t xml:space="preserve"> x= 0–</w:t>
              </w:r>
              <w:r w:rsidRPr="00E80F11">
                <w:rPr>
                  <w:bCs/>
                </w:rPr>
                <w:t>0.5 для литиевых источников тока</w:t>
              </w:r>
            </w:hyperlink>
            <w:r w:rsidRPr="00E80F11">
              <w:rPr>
                <w:bCs/>
              </w:rPr>
              <w:t xml:space="preserve"> //</w:t>
            </w:r>
            <w:r>
              <w:t xml:space="preserve"> Электрохимия</w:t>
            </w:r>
          </w:p>
          <w:p w:rsidR="0018078A" w:rsidRPr="00E80F11" w:rsidRDefault="0018078A" w:rsidP="00DC1EA9">
            <w:r w:rsidRPr="00E80F11">
              <w:t>в распределенной и атомной энергетике. Сборник трудов второго Всероссийского семинара «Электрохимия в распределенной и атомной энергетике», посвященного 70</w:t>
            </w:r>
            <w:r w:rsidRPr="00E80F11">
              <w:rPr>
                <w:rFonts w:ascii="Cambria Math" w:hAnsi="Cambria Math" w:cs="Cambria Math"/>
              </w:rPr>
              <w:t>‐</w:t>
            </w:r>
            <w:r w:rsidRPr="00E80F11">
              <w:t>летию профессора Хасби Биляловича Кушхова, 26-29 июня 2023 г., г. Екатеринбург, с. 200-203</w:t>
            </w:r>
          </w:p>
        </w:tc>
      </w:tr>
      <w:tr w:rsidR="0018078A" w:rsidRPr="00E80F11" w:rsidTr="00DC1EA9">
        <w:trPr>
          <w:trHeight w:val="1126"/>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231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26</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E80F11">
              <w:rPr>
                <w:iCs/>
              </w:rPr>
              <w:t>Поротникова Н.М., Вовкотруб Э.Г., Ходимчук А.В., Захаров Д.М., Majewski A.J., Курумчин Э.Х.</w:t>
            </w:r>
            <w:r w:rsidRPr="00E80F11">
              <w:t xml:space="preserve"> </w:t>
            </w:r>
            <w:r w:rsidRPr="00E80F11">
              <w:fldChar w:fldCharType="begin"/>
            </w:r>
            <w:r w:rsidRPr="00E80F11">
              <w:instrText xml:space="preserve"> HYPERLINK "https://www.elibrary.ru/item.asp?id=54351848" </w:instrText>
            </w:r>
            <w:r w:rsidRPr="00E80F11">
              <w:fldChar w:fldCharType="separate"/>
            </w:r>
            <w:r w:rsidRPr="00E80F11">
              <w:rPr>
                <w:bCs/>
              </w:rPr>
              <w:t>Исследование</w:t>
            </w:r>
            <w:r>
              <w:rPr>
                <w:bCs/>
              </w:rPr>
              <w:t xml:space="preserve"> халькогенидного</w:t>
            </w:r>
          </w:p>
          <w:p w:rsidR="0018078A" w:rsidRDefault="0018078A" w:rsidP="00DC1EA9">
            <w:r w:rsidRPr="00E80F11">
              <w:rPr>
                <w:bCs/>
              </w:rPr>
              <w:t>допирования феррито-кобальтита стронция методом КРС</w:t>
            </w:r>
            <w:r w:rsidRPr="00E80F11">
              <w:rPr>
                <w:bCs/>
              </w:rPr>
              <w:fldChar w:fldCharType="end"/>
            </w:r>
            <w:r w:rsidRPr="00E80F11">
              <w:rPr>
                <w:bCs/>
              </w:rPr>
              <w:t xml:space="preserve"> //</w:t>
            </w:r>
            <w:r>
              <w:t xml:space="preserve"> Электрохимия в распределенной и атомной энергетике.</w:t>
            </w:r>
          </w:p>
          <w:p w:rsidR="0018078A" w:rsidRDefault="0018078A" w:rsidP="00DC1EA9">
            <w:r w:rsidRPr="00E80F11">
              <w:t>Сборник трудов второго Всероссийского семинара «Электрох</w:t>
            </w:r>
            <w:r>
              <w:t xml:space="preserve">имия в распределенной и атомной </w:t>
            </w:r>
            <w:r w:rsidRPr="00E80F11">
              <w:t>энергетике»,</w:t>
            </w:r>
          </w:p>
          <w:p w:rsidR="0018078A" w:rsidRPr="00E80F11" w:rsidRDefault="0018078A" w:rsidP="00DC1EA9">
            <w:r w:rsidRPr="00E80F11">
              <w:t>посвященного 70</w:t>
            </w:r>
            <w:r w:rsidRPr="00E80F11">
              <w:rPr>
                <w:rFonts w:ascii="Cambria Math" w:hAnsi="Cambria Math" w:cs="Cambria Math"/>
              </w:rPr>
              <w:t>‐</w:t>
            </w:r>
            <w:r w:rsidRPr="00E80F11">
              <w:t>летию профессора Хасби Биляловича Кушхова, 26-29 июня 2023 г., г. Екатеринбург, с. 206-209</w:t>
            </w:r>
          </w:p>
        </w:tc>
      </w:tr>
      <w:tr w:rsidR="0018078A" w:rsidRPr="00E80F11"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lastRenderedPageBreak/>
              <w:t>232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27</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E80F11">
              <w:rPr>
                <w:iCs/>
              </w:rPr>
              <w:t>Старостин Г.Н., Звонарева И.А., Акопян М.Т., Медведев Д.А.</w:t>
            </w:r>
            <w:r w:rsidRPr="00E80F11">
              <w:t xml:space="preserve"> </w:t>
            </w:r>
            <w:hyperlink r:id="rId11" w:history="1">
              <w:r w:rsidRPr="00E80F11">
                <w:rPr>
                  <w:bCs/>
                </w:rPr>
                <w:t>Объемный и зернограничный транспорт в твердом электролите BaSn</w:t>
              </w:r>
              <w:r w:rsidRPr="00E80F11">
                <w:rPr>
                  <w:bCs/>
                  <w:vertAlign w:val="subscript"/>
                </w:rPr>
                <w:t>1−x</w:t>
              </w:r>
              <w:r w:rsidRPr="00E80F11">
                <w:rPr>
                  <w:bCs/>
                </w:rPr>
                <w:t>Y</w:t>
              </w:r>
              <w:r w:rsidRPr="00E80F11">
                <w:rPr>
                  <w:bCs/>
                  <w:vertAlign w:val="subscript"/>
                </w:rPr>
                <w:t>x</w:t>
              </w:r>
              <w:r w:rsidRPr="00E80F11">
                <w:rPr>
                  <w:bCs/>
                </w:rPr>
                <w:t>O</w:t>
              </w:r>
              <w:r w:rsidRPr="00E80F11">
                <w:rPr>
                  <w:bCs/>
                  <w:vertAlign w:val="subscript"/>
                </w:rPr>
                <w:t>3−δ</w:t>
              </w:r>
            </w:hyperlink>
            <w:r w:rsidRPr="00E80F11">
              <w:rPr>
                <w:bCs/>
              </w:rPr>
              <w:t xml:space="preserve"> //</w:t>
            </w:r>
            <w:r w:rsidRPr="00E80F11">
              <w:t xml:space="preserve"> Электрохимия в распределенной и атомной энергетике. Сборник трудов второго Всероссийского семинара «Электрохимия в распределенной</w:t>
            </w:r>
          </w:p>
          <w:p w:rsidR="0018078A" w:rsidRPr="00E80F11" w:rsidRDefault="0018078A" w:rsidP="00DC1EA9">
            <w:r w:rsidRPr="00E80F11">
              <w:t>и атомной энергетике», посвященного 70</w:t>
            </w:r>
            <w:r w:rsidRPr="00E80F11">
              <w:rPr>
                <w:rFonts w:ascii="Cambria Math" w:hAnsi="Cambria Math" w:cs="Cambria Math"/>
              </w:rPr>
              <w:t>‐</w:t>
            </w:r>
            <w:r w:rsidRPr="00E80F11">
              <w:t>летию профессора Хасби Биляловича Кушхова, 26-29 июня 2023 г., г. Екатеринбург, с. 212-216</w:t>
            </w:r>
          </w:p>
        </w:tc>
      </w:tr>
      <w:tr w:rsidR="0018078A" w:rsidRPr="00E80F11" w:rsidTr="00DC1EA9">
        <w:trPr>
          <w:trHeight w:val="111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233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28</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E80F11">
              <w:rPr>
                <w:iCs/>
              </w:rPr>
              <w:t>Тарасова Н.А., Бедарькова А.О., Белова К.Г., Егорова А.В., Анимица И.Е.</w:t>
            </w:r>
            <w:r w:rsidRPr="00E80F11">
              <w:t xml:space="preserve"> Д</w:t>
            </w:r>
            <w:r w:rsidRPr="00E80F11">
              <w:fldChar w:fldCharType="begin"/>
            </w:r>
            <w:r w:rsidRPr="00E80F11">
              <w:instrText xml:space="preserve"> HYPERLINK "https://www.elibrary.ru/item.asp?id=54351851" </w:instrText>
            </w:r>
            <w:r w:rsidRPr="00E80F11">
              <w:fldChar w:fldCharType="separate"/>
            </w:r>
            <w:r w:rsidRPr="00E80F11">
              <w:rPr>
                <w:bCs/>
              </w:rPr>
              <w:t>изайн новых электро</w:t>
            </w:r>
            <w:r>
              <w:rPr>
                <w:bCs/>
              </w:rPr>
              <w:t>литических материалов на основе</w:t>
            </w:r>
          </w:p>
          <w:p w:rsidR="0018078A" w:rsidRDefault="0018078A" w:rsidP="00DC1EA9">
            <w:r w:rsidRPr="00E80F11">
              <w:rPr>
                <w:bCs/>
              </w:rPr>
              <w:t>слоистого перовскита BaLaInO</w:t>
            </w:r>
            <w:r w:rsidRPr="00E80F11">
              <w:rPr>
                <w:bCs/>
                <w:vertAlign w:val="subscript"/>
              </w:rPr>
              <w:t>4</w:t>
            </w:r>
            <w:r w:rsidRPr="00E80F11">
              <w:rPr>
                <w:bCs/>
              </w:rPr>
              <w:t xml:space="preserve"> для электрохимических устройств распределенной энергетики</w:t>
            </w:r>
            <w:r w:rsidRPr="00E80F11">
              <w:rPr>
                <w:bCs/>
              </w:rPr>
              <w:fldChar w:fldCharType="end"/>
            </w:r>
            <w:r w:rsidRPr="00E80F11">
              <w:rPr>
                <w:bCs/>
              </w:rPr>
              <w:t xml:space="preserve"> //</w:t>
            </w:r>
            <w:r>
              <w:t xml:space="preserve"> Электрохимия в распределенной</w:t>
            </w:r>
          </w:p>
          <w:p w:rsidR="0018078A" w:rsidRDefault="0018078A" w:rsidP="00DC1EA9">
            <w:r w:rsidRPr="00E80F11">
              <w:t>и атомной энергетике. Сборник трудов второго Всероссийского семинара «Электрохимия в распре</w:t>
            </w:r>
            <w:r>
              <w:t>деленной и атомной энергетике»,</w:t>
            </w:r>
          </w:p>
          <w:p w:rsidR="0018078A" w:rsidRPr="00E80F11" w:rsidRDefault="0018078A" w:rsidP="00DC1EA9">
            <w:r w:rsidRPr="00E80F11">
              <w:t>посвященного 70</w:t>
            </w:r>
            <w:r w:rsidRPr="00E80F11">
              <w:rPr>
                <w:rFonts w:ascii="Cambria Math" w:hAnsi="Cambria Math" w:cs="Cambria Math"/>
              </w:rPr>
              <w:t>‐</w:t>
            </w:r>
            <w:r w:rsidRPr="00E80F11">
              <w:t>летию профессора Хасби Биляловича Кушхова, 26-29 июня 2023 г., г. Екатеринбург, с. 217-218</w:t>
            </w:r>
          </w:p>
        </w:tc>
      </w:tr>
      <w:tr w:rsidR="0018078A" w:rsidRPr="00E80F11" w:rsidTr="00DC1EA9">
        <w:trPr>
          <w:trHeight w:val="112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234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29</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E80F11">
              <w:rPr>
                <w:iCs/>
              </w:rPr>
              <w:t>Тарасова Н.А., Бедарькова А.О., Абакумова Е.В., Федорова И.С., Черемисина П.В., Давлетбаев К., Анимица И.Е.</w:t>
            </w:r>
            <w:r>
              <w:rPr>
                <w:iCs/>
              </w:rPr>
              <w:t xml:space="preserve"> </w:t>
            </w:r>
            <w:r w:rsidRPr="00E80F11">
              <w:fldChar w:fldCharType="begin"/>
            </w:r>
            <w:r w:rsidRPr="00E80F11">
              <w:instrText xml:space="preserve"> HYPERLINK "https://www.elibrary.ru/item.asp?id=54351852" </w:instrText>
            </w:r>
            <w:r w:rsidRPr="00E80F11">
              <w:fldChar w:fldCharType="separate"/>
            </w:r>
            <w:r>
              <w:rPr>
                <w:bCs/>
              </w:rPr>
              <w:t>Протонный</w:t>
            </w:r>
          </w:p>
          <w:p w:rsidR="0018078A" w:rsidRDefault="0018078A" w:rsidP="00DC1EA9">
            <w:r w:rsidRPr="00E80F11">
              <w:rPr>
                <w:bCs/>
              </w:rPr>
              <w:t>тран</w:t>
            </w:r>
            <w:r>
              <w:rPr>
                <w:bCs/>
              </w:rPr>
              <w:t xml:space="preserve">спорт </w:t>
            </w:r>
            <w:r w:rsidRPr="00E80F11">
              <w:rPr>
                <w:bCs/>
              </w:rPr>
              <w:t>в допированных слоистых перовскитах на основе BaLa</w:t>
            </w:r>
            <w:r w:rsidRPr="00E80F11">
              <w:rPr>
                <w:bCs/>
                <w:vertAlign w:val="subscript"/>
              </w:rPr>
              <w:t>2</w:t>
            </w:r>
            <w:r w:rsidRPr="00E80F11">
              <w:rPr>
                <w:bCs/>
              </w:rPr>
              <w:t>In</w:t>
            </w:r>
            <w:r w:rsidRPr="00E80F11">
              <w:rPr>
                <w:bCs/>
                <w:vertAlign w:val="subscript"/>
              </w:rPr>
              <w:t>2</w:t>
            </w:r>
            <w:r w:rsidRPr="00E80F11">
              <w:rPr>
                <w:bCs/>
              </w:rPr>
              <w:t>O</w:t>
            </w:r>
            <w:r w:rsidRPr="00E80F11">
              <w:rPr>
                <w:bCs/>
                <w:vertAlign w:val="subscript"/>
              </w:rPr>
              <w:t>7</w:t>
            </w:r>
            <w:r w:rsidRPr="00E80F11">
              <w:rPr>
                <w:bCs/>
                <w:vertAlign w:val="subscript"/>
              </w:rPr>
              <w:fldChar w:fldCharType="end"/>
            </w:r>
            <w:r w:rsidRPr="00E80F11">
              <w:rPr>
                <w:bCs/>
              </w:rPr>
              <w:t xml:space="preserve"> //</w:t>
            </w:r>
            <w:r w:rsidRPr="00E80F11">
              <w:t xml:space="preserve"> Электрохимия в распр</w:t>
            </w:r>
            <w:r>
              <w:t>еделенной и атомной энергетике.</w:t>
            </w:r>
          </w:p>
          <w:p w:rsidR="0018078A" w:rsidRDefault="0018078A" w:rsidP="00DC1EA9">
            <w:r w:rsidRPr="00E80F11">
              <w:t>Сборник трудов второго Всероссийского семинара «Электрохимия в распре</w:t>
            </w:r>
            <w:r>
              <w:t>деленной и атомной энергетике»,</w:t>
            </w:r>
          </w:p>
          <w:p w:rsidR="0018078A" w:rsidRPr="00E80F11" w:rsidRDefault="0018078A" w:rsidP="00DC1EA9">
            <w:r w:rsidRPr="00E80F11">
              <w:t>посвященного 70</w:t>
            </w:r>
            <w:r w:rsidRPr="00E80F11">
              <w:rPr>
                <w:rFonts w:ascii="Cambria Math" w:hAnsi="Cambria Math" w:cs="Cambria Math"/>
              </w:rPr>
              <w:t>‐</w:t>
            </w:r>
            <w:r w:rsidRPr="00E80F11">
              <w:t>летию профессора Хасби Биляловича Кушхова, 26-29 июня 2023 г., г. Екатеринбург, с. 219</w:t>
            </w:r>
          </w:p>
        </w:tc>
      </w:tr>
      <w:tr w:rsidR="0018078A" w:rsidRPr="00E80F11" w:rsidTr="00DC1EA9">
        <w:trPr>
          <w:trHeight w:val="113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235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30</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E80F11">
              <w:rPr>
                <w:iCs/>
              </w:rPr>
              <w:t>Захаров Д.М., Ананьев М.В., Поротникова Н.М., Курумчин Э.Х.</w:t>
            </w:r>
            <w:r w:rsidRPr="00E80F11">
              <w:t xml:space="preserve"> </w:t>
            </w:r>
            <w:r w:rsidRPr="00E80F11">
              <w:fldChar w:fldCharType="begin"/>
            </w:r>
            <w:r w:rsidRPr="00E80F11">
              <w:instrText xml:space="preserve"> HYPERLINK "https://www.elibrary.ru/item.asp?id=54351854" </w:instrText>
            </w:r>
            <w:r w:rsidRPr="00E80F11">
              <w:fldChar w:fldCharType="separate"/>
            </w:r>
            <w:r w:rsidRPr="00E80F11">
              <w:rPr>
                <w:bCs/>
              </w:rPr>
              <w:t>Влияние дисперс</w:t>
            </w:r>
            <w:r>
              <w:rPr>
                <w:bCs/>
              </w:rPr>
              <w:t>ности сложных оксидов на основе</w:t>
            </w:r>
          </w:p>
          <w:p w:rsidR="0018078A" w:rsidRDefault="0018078A" w:rsidP="00DC1EA9">
            <w:r w:rsidRPr="00E80F11">
              <w:rPr>
                <w:bCs/>
              </w:rPr>
              <w:t>LaScO</w:t>
            </w:r>
            <w:r w:rsidRPr="00E80F11">
              <w:rPr>
                <w:bCs/>
                <w:vertAlign w:val="subscript"/>
              </w:rPr>
              <w:t>3</w:t>
            </w:r>
            <w:r>
              <w:rPr>
                <w:bCs/>
                <w:vertAlign w:val="subscript"/>
              </w:rPr>
              <w:t xml:space="preserve"> </w:t>
            </w:r>
            <w:r w:rsidRPr="00E80F11">
              <w:rPr>
                <w:bCs/>
              </w:rPr>
              <w:t>на механизм активации метана в системе «метан−оксид»</w:t>
            </w:r>
            <w:r w:rsidRPr="00E80F11">
              <w:rPr>
                <w:bCs/>
              </w:rPr>
              <w:fldChar w:fldCharType="end"/>
            </w:r>
            <w:r w:rsidRPr="00E80F11">
              <w:rPr>
                <w:bCs/>
              </w:rPr>
              <w:t xml:space="preserve"> //</w:t>
            </w:r>
            <w:r w:rsidRPr="00E80F11">
              <w:t xml:space="preserve"> Электрохимия в распр</w:t>
            </w:r>
            <w:r>
              <w:t>еделенной и атомной энергетике.</w:t>
            </w:r>
          </w:p>
          <w:p w:rsidR="0018078A" w:rsidRDefault="0018078A" w:rsidP="00DC1EA9">
            <w:r w:rsidRPr="00E80F11">
              <w:t>Сборник трудов второго Всероссийского семинара «Электрохимия в распре</w:t>
            </w:r>
            <w:r>
              <w:t>деленной и атомной энергетике»,</w:t>
            </w:r>
          </w:p>
          <w:p w:rsidR="0018078A" w:rsidRPr="00E80F11" w:rsidRDefault="0018078A" w:rsidP="00DC1EA9">
            <w:r w:rsidRPr="00E80F11">
              <w:t>посвященного 70</w:t>
            </w:r>
            <w:r w:rsidRPr="00E80F11">
              <w:rPr>
                <w:rFonts w:ascii="Cambria Math" w:hAnsi="Cambria Math" w:cs="Cambria Math"/>
              </w:rPr>
              <w:t>‐</w:t>
            </w:r>
            <w:r w:rsidRPr="00E80F11">
              <w:t>летию профессора Хасби Биляловича Кушхова, 26-29 июня 2023 г., г. Екатеринбург, с. 223-225</w:t>
            </w:r>
          </w:p>
        </w:tc>
      </w:tr>
      <w:tr w:rsidR="0018078A" w:rsidRPr="00E80F11" w:rsidTr="00DC1EA9">
        <w:trPr>
          <w:trHeight w:val="113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236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31</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E80F11">
              <w:rPr>
                <w:iCs/>
              </w:rPr>
              <w:t>Звонарева И.А., Старостин Г.Н., Акопян М.Т., Мурашкина А.А., Медведев Д.А.</w:t>
            </w:r>
            <w:r w:rsidRPr="00E80F11">
              <w:t xml:space="preserve"> </w:t>
            </w:r>
            <w:hyperlink r:id="rId12" w:history="1">
              <w:r w:rsidRPr="00E80F11">
                <w:rPr>
                  <w:bCs/>
                </w:rPr>
                <w:t>Хими</w:t>
              </w:r>
              <w:r>
                <w:rPr>
                  <w:bCs/>
                </w:rPr>
                <w:t>ческое и термическое</w:t>
              </w:r>
              <w:r>
                <w:rPr>
                  <w:bCs/>
                </w:rPr>
                <w:br/>
                <w:t xml:space="preserve">расширение </w:t>
              </w:r>
              <w:r w:rsidRPr="00E80F11">
                <w:rPr>
                  <w:bCs/>
                </w:rPr>
                <w:t>гидратированного станната бария</w:t>
              </w:r>
            </w:hyperlink>
            <w:r w:rsidRPr="00E80F11">
              <w:rPr>
                <w:bCs/>
              </w:rPr>
              <w:t xml:space="preserve"> //</w:t>
            </w:r>
            <w:r w:rsidRPr="00E80F11">
              <w:t xml:space="preserve"> Электрохимия в распр</w:t>
            </w:r>
            <w:r>
              <w:t>еделенной и атомной энергетике.</w:t>
            </w:r>
          </w:p>
          <w:p w:rsidR="0018078A" w:rsidRDefault="0018078A" w:rsidP="00DC1EA9">
            <w:r w:rsidRPr="00E80F11">
              <w:t>Сборник трудов второго Всероссийского семинара «Электрохимия в распределенной и атомной энергетике»,</w:t>
            </w:r>
          </w:p>
          <w:p w:rsidR="0018078A" w:rsidRPr="00E80F11" w:rsidRDefault="0018078A" w:rsidP="00DC1EA9">
            <w:r w:rsidRPr="00E80F11">
              <w:t>посвященного 70</w:t>
            </w:r>
            <w:r w:rsidRPr="00E80F11">
              <w:rPr>
                <w:rFonts w:ascii="Cambria Math" w:hAnsi="Cambria Math" w:cs="Cambria Math"/>
              </w:rPr>
              <w:t>‐</w:t>
            </w:r>
            <w:r w:rsidRPr="00E80F11">
              <w:t>летию профессора Хасби Биляловича Кушхова, 26-29 июня 2023 г., г. Екатеринбург, с. 226-229</w:t>
            </w:r>
          </w:p>
        </w:tc>
      </w:tr>
      <w:tr w:rsidR="0018078A" w:rsidRPr="00E80F11"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237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32</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E80F11">
              <w:rPr>
                <w:iCs/>
              </w:rPr>
              <w:t>Ерпалов М.В., Голоднова А.И., Хрустов А.В.</w:t>
            </w:r>
            <w:r w:rsidRPr="00E80F11">
              <w:t xml:space="preserve"> </w:t>
            </w:r>
            <w:hyperlink r:id="rId13" w:history="1">
              <w:r w:rsidRPr="00E80F11">
                <w:rPr>
                  <w:bCs/>
                </w:rPr>
                <w:t>Тепловой расчет энергоустановки на базе ТОТЭ</w:t>
              </w:r>
            </w:hyperlink>
            <w:r w:rsidRPr="00E80F11">
              <w:rPr>
                <w:bCs/>
              </w:rPr>
              <w:t xml:space="preserve"> //</w:t>
            </w:r>
            <w:r>
              <w:t xml:space="preserve"> Электрохимия в распределенной</w:t>
            </w:r>
          </w:p>
          <w:p w:rsidR="0018078A" w:rsidRDefault="0018078A" w:rsidP="00DC1EA9">
            <w:r w:rsidRPr="00E80F11">
              <w:t>и атомной энергетике. Сборник трудов второго Всероссийского семинара</w:t>
            </w:r>
            <w:r>
              <w:t xml:space="preserve"> «Электрохимия в распределенной </w:t>
            </w:r>
            <w:r w:rsidRPr="00E80F11">
              <w:t>и атомной энергетике»,</w:t>
            </w:r>
          </w:p>
          <w:p w:rsidR="0018078A" w:rsidRPr="00E80F11" w:rsidRDefault="0018078A" w:rsidP="00DC1EA9">
            <w:r w:rsidRPr="00E80F11">
              <w:t>посвященного 70</w:t>
            </w:r>
            <w:r w:rsidRPr="00E80F11">
              <w:rPr>
                <w:rFonts w:ascii="Cambria Math" w:hAnsi="Cambria Math" w:cs="Cambria Math"/>
              </w:rPr>
              <w:t>‐</w:t>
            </w:r>
            <w:r w:rsidRPr="00E80F11">
              <w:t>летию профессора Хасби Биляловича Кушхова, 26-29 июня 2023 г., г. Екатеринбург, с. 243-247</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E80F11"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238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33</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E80F11">
              <w:rPr>
                <w:iCs/>
              </w:rPr>
              <w:t>Машковцев М.А., Поливода Д.О., Бастриков Р.М.</w:t>
            </w:r>
            <w:r w:rsidRPr="00E80F11">
              <w:t xml:space="preserve"> </w:t>
            </w:r>
            <w:r w:rsidRPr="00E80F11">
              <w:fldChar w:fldCharType="begin"/>
            </w:r>
            <w:r w:rsidRPr="00E80F11">
              <w:instrText xml:space="preserve"> HYPERLINK "https://www.elibrary.ru/item.asp?id=54351863" </w:instrText>
            </w:r>
            <w:r w:rsidRPr="00E80F11">
              <w:fldChar w:fldCharType="separate"/>
            </w:r>
            <w:r w:rsidRPr="00E80F11">
              <w:rPr>
                <w:bCs/>
              </w:rPr>
              <w:t>Разработка технологий про</w:t>
            </w:r>
            <w:r>
              <w:rPr>
                <w:bCs/>
              </w:rPr>
              <w:t>изводства порошковых материалов</w:t>
            </w:r>
          </w:p>
          <w:p w:rsidR="0018078A" w:rsidRDefault="0018078A" w:rsidP="00DC1EA9">
            <w:r w:rsidRPr="00E80F11">
              <w:rPr>
                <w:bCs/>
              </w:rPr>
              <w:t>для изготовления функциональной керамики на основе диоксида циркония</w:t>
            </w:r>
            <w:r w:rsidRPr="00E80F11">
              <w:rPr>
                <w:bCs/>
              </w:rPr>
              <w:fldChar w:fldCharType="end"/>
            </w:r>
            <w:r w:rsidRPr="00E80F11">
              <w:rPr>
                <w:bCs/>
              </w:rPr>
              <w:t xml:space="preserve"> //</w:t>
            </w:r>
            <w:r w:rsidRPr="00E80F11">
              <w:t xml:space="preserve"> </w:t>
            </w:r>
            <w:r>
              <w:t>Электрохимия в распределенной и атомной</w:t>
            </w:r>
          </w:p>
          <w:p w:rsidR="0018078A" w:rsidRDefault="0018078A" w:rsidP="00DC1EA9">
            <w:r>
              <w:t xml:space="preserve">энергетике. </w:t>
            </w:r>
            <w:r w:rsidRPr="00E80F11">
              <w:t>Сборник трудов второго Всероссийского семинара «Электрохимия в распре</w:t>
            </w:r>
            <w:r>
              <w:t>деленной и атомной энергетике»,</w:t>
            </w:r>
          </w:p>
          <w:p w:rsidR="0018078A" w:rsidRPr="00E80F11" w:rsidRDefault="0018078A" w:rsidP="00DC1EA9">
            <w:r w:rsidRPr="00E80F11">
              <w:t>посвященного</w:t>
            </w:r>
            <w:r>
              <w:t xml:space="preserve"> </w:t>
            </w:r>
            <w:r w:rsidRPr="00E80F11">
              <w:t>70</w:t>
            </w:r>
            <w:r w:rsidRPr="00E80F11">
              <w:rPr>
                <w:rFonts w:ascii="Cambria Math" w:hAnsi="Cambria Math" w:cs="Cambria Math"/>
              </w:rPr>
              <w:t>‐</w:t>
            </w:r>
            <w:r w:rsidRPr="00E80F11">
              <w:t>летию профессора Хасби Биляловича Кушхова, 26-29 июня 2023 г., г. Екатеринбург, с. 261</w:t>
            </w:r>
          </w:p>
        </w:tc>
      </w:tr>
      <w:tr w:rsidR="0018078A" w:rsidRPr="00E80F11"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lastRenderedPageBreak/>
              <w:t>239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34</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E80F11">
              <w:rPr>
                <w:iCs/>
              </w:rPr>
              <w:t>Никонорова В.А., Ерпалов М.В., Кучугуров А.В., Шардаков Н.Т., Власова С.Г., Горшков М.Ю.</w:t>
            </w:r>
            <w:r w:rsidRPr="00E80F11">
              <w:t xml:space="preserve"> </w:t>
            </w:r>
            <w:r w:rsidRPr="00E80F11">
              <w:fldChar w:fldCharType="begin"/>
            </w:r>
            <w:r w:rsidRPr="00E80F11">
              <w:instrText xml:space="preserve"> HYPERLINK "https://www.elibrary.ru/item.asp?id=54351864" </w:instrText>
            </w:r>
            <w:r w:rsidRPr="00E80F11">
              <w:fldChar w:fldCharType="separate"/>
            </w:r>
            <w:r w:rsidRPr="00E80F11">
              <w:rPr>
                <w:bCs/>
              </w:rPr>
              <w:t>Ра</w:t>
            </w:r>
            <w:r>
              <w:rPr>
                <w:bCs/>
              </w:rPr>
              <w:t>зработка состава и исследование</w:t>
            </w:r>
          </w:p>
          <w:p w:rsidR="0018078A" w:rsidRDefault="0018078A" w:rsidP="00DC1EA9">
            <w:r w:rsidRPr="00E80F11">
              <w:rPr>
                <w:bCs/>
              </w:rPr>
              <w:t>свойств стеклогерметика для сборки стеков ТОТЭ планарной конструкции</w:t>
            </w:r>
            <w:r w:rsidRPr="00E80F11">
              <w:rPr>
                <w:bCs/>
              </w:rPr>
              <w:fldChar w:fldCharType="end"/>
            </w:r>
            <w:r w:rsidRPr="00E80F11">
              <w:rPr>
                <w:bCs/>
              </w:rPr>
              <w:t xml:space="preserve"> //</w:t>
            </w:r>
            <w:r w:rsidRPr="00E80F11">
              <w:t xml:space="preserve"> Электрохимия в распр</w:t>
            </w:r>
            <w:r>
              <w:t>еделенной и атомной энергетике.</w:t>
            </w:r>
          </w:p>
          <w:p w:rsidR="0018078A" w:rsidRDefault="0018078A" w:rsidP="00DC1EA9">
            <w:r w:rsidRPr="00E80F11">
              <w:t>Сборник трудов второго Всероссийского семинара «Электрохимия в распределенной и ат</w:t>
            </w:r>
            <w:r>
              <w:t>омной энергетике», посвященного</w:t>
            </w:r>
          </w:p>
          <w:p w:rsidR="0018078A" w:rsidRPr="00E80F11" w:rsidRDefault="0018078A" w:rsidP="00DC1EA9">
            <w:r w:rsidRPr="00E80F11">
              <w:t>70</w:t>
            </w:r>
            <w:r w:rsidRPr="00E80F11">
              <w:rPr>
                <w:rFonts w:ascii="Cambria Math" w:hAnsi="Cambria Math" w:cs="Cambria Math"/>
              </w:rPr>
              <w:t>‐</w:t>
            </w:r>
            <w:r w:rsidRPr="00E80F11">
              <w:t>летию профессора Хасби Биляловича Кушхова, 26-29 июня 2023 г., г. Екатеринбург, с. 262-264</w:t>
            </w:r>
          </w:p>
        </w:tc>
      </w:tr>
      <w:tr w:rsidR="0018078A" w:rsidRPr="00E80F11" w:rsidTr="00DC1EA9">
        <w:trPr>
          <w:trHeight w:val="83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240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35</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E80F11">
              <w:t xml:space="preserve">Парасотченко Ю.А., Суздальцев А.В., Зайков Ю.П. </w:t>
            </w:r>
            <w:hyperlink r:id="rId14" w:history="1">
              <w:r w:rsidRPr="00E80F11">
                <w:t>Стабильность кремнийсодержащих ионов в расплаве LiCl-KCl-CsCl-K</w:t>
              </w:r>
              <w:r w:rsidRPr="00E80F11">
                <w:rPr>
                  <w:vertAlign w:val="subscript"/>
                </w:rPr>
                <w:t>2</w:t>
              </w:r>
              <w:r w:rsidRPr="00E80F11">
                <w:t>SiF</w:t>
              </w:r>
              <w:r w:rsidRPr="00E80F11">
                <w:rPr>
                  <w:vertAlign w:val="subscript"/>
                </w:rPr>
                <w:t>6</w:t>
              </w:r>
            </w:hyperlink>
            <w:r w:rsidRPr="00E80F11">
              <w:t xml:space="preserve"> </w:t>
            </w:r>
            <w:r w:rsidRPr="00E80F11">
              <w:rPr>
                <w:bCs/>
              </w:rPr>
              <w:t>//</w:t>
            </w:r>
            <w:r>
              <w:t xml:space="preserve"> Электрохимия</w:t>
            </w:r>
          </w:p>
          <w:p w:rsidR="0018078A" w:rsidRPr="00E80F11" w:rsidRDefault="0018078A" w:rsidP="00DC1EA9">
            <w:r w:rsidRPr="00E80F11">
              <w:t>в распределенной и атомной энергетике. Сборник трудов второго Всероссийского семинара «Электрохимия в распределенной и атомной энергетике», посвященного 70</w:t>
            </w:r>
            <w:r w:rsidRPr="00E80F11">
              <w:rPr>
                <w:rFonts w:ascii="Cambria Math" w:hAnsi="Cambria Math" w:cs="Cambria Math"/>
              </w:rPr>
              <w:t>‐</w:t>
            </w:r>
            <w:r w:rsidRPr="00E80F11">
              <w:t>летию профессора Хасби Биляловича Кушхова, 26-29 июня 2023 г., г. Екатеринбург, с. 265-268</w:t>
            </w:r>
          </w:p>
        </w:tc>
      </w:tr>
      <w:tr w:rsidR="0018078A" w:rsidRPr="00E80F11" w:rsidTr="00DC1EA9">
        <w:trPr>
          <w:trHeight w:val="84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241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36</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r w:rsidRPr="00E80F11">
              <w:t>Архипов С.П., Зайков Ю.П., Архипов П.А., Муллабаев А.Р. Равновесные потенциалы урана в смеси фторидов лития и бериллия // Физическая химия и электрохимия расплавленных и твердых электролитов. Сборник материалов ХIX Российской конференции, посвященной 65-летию Института высокотемпературной электрохимии Уральского отделения РАН, 17-21 сентября 2023 г., г. Екатеринбург, с. 7-9</w:t>
            </w:r>
          </w:p>
        </w:tc>
      </w:tr>
      <w:tr w:rsidR="0018078A" w:rsidRPr="00E80F11"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242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37</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E80F11">
              <w:t>Карфидов Э.А., Никитина Е.В., Селиверстов К.Е., Кузнецова А.В., Дедюхин А.Е., Муллаб</w:t>
            </w:r>
            <w:r>
              <w:t>аев А.Р. Коррозионное поведение</w:t>
            </w:r>
          </w:p>
          <w:p w:rsidR="0018078A" w:rsidRDefault="0018078A" w:rsidP="00DC1EA9">
            <w:r w:rsidRPr="00E80F11">
              <w:t>кандидатных металлических материалов в расплаве хлоридов лития и калия // Физическая химия и электрохимия расплавленных</w:t>
            </w:r>
          </w:p>
          <w:p w:rsidR="0018078A" w:rsidRDefault="0018078A" w:rsidP="00DC1EA9">
            <w:r w:rsidRPr="00E80F11">
              <w:t>и твердых электролитов. Сборник материалов ХIX Российской конференции,</w:t>
            </w:r>
            <w:r>
              <w:t xml:space="preserve"> посвященной 65-летию Института</w:t>
            </w:r>
          </w:p>
          <w:p w:rsidR="0018078A" w:rsidRPr="00E80F11" w:rsidRDefault="0018078A" w:rsidP="00DC1EA9">
            <w:r w:rsidRPr="00E80F11">
              <w:t>высокотемпературной электрохимии Уральского отделения РАН, 17-21 сентября 2023 г., г. Екатеринбург, с. 16-18</w:t>
            </w:r>
          </w:p>
        </w:tc>
      </w:tr>
      <w:tr w:rsidR="0018078A" w:rsidRPr="00E80F11" w:rsidTr="00DC1EA9">
        <w:trPr>
          <w:trHeight w:val="1116"/>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243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38</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E80F11">
              <w:t>Кулик Н.П., Ситников Л.В., Ткачев Н.К., Шуров Н.И. Структура микропористого палладия, полученног</w:t>
            </w:r>
            <w:r>
              <w:t>о электрохимическим</w:t>
            </w:r>
          </w:p>
          <w:p w:rsidR="0018078A" w:rsidRDefault="0018078A" w:rsidP="00DC1EA9">
            <w:r>
              <w:t xml:space="preserve">деаллоингом </w:t>
            </w:r>
            <w:r w:rsidRPr="00E80F11">
              <w:t>сплава Ag</w:t>
            </w:r>
            <w:r w:rsidRPr="00E80F11">
              <w:rPr>
                <w:vertAlign w:val="subscript"/>
              </w:rPr>
              <w:t>40</w:t>
            </w:r>
            <w:r w:rsidRPr="00E80F11">
              <w:t>Pd</w:t>
            </w:r>
            <w:r w:rsidRPr="00E80F11">
              <w:rPr>
                <w:vertAlign w:val="subscript"/>
              </w:rPr>
              <w:t>60</w:t>
            </w:r>
            <w:r w:rsidRPr="00E80F11">
              <w:t xml:space="preserve"> в расплаве хлоридов щелочных металлов // Физическая химия и электрохимия распла</w:t>
            </w:r>
            <w:r>
              <w:t>вленных</w:t>
            </w:r>
          </w:p>
          <w:p w:rsidR="0018078A" w:rsidRDefault="0018078A" w:rsidP="00DC1EA9">
            <w:r>
              <w:t xml:space="preserve">и твердых электролитов. </w:t>
            </w:r>
            <w:r w:rsidRPr="00E80F11">
              <w:t>Сборник материалов ХIX Российской конференции, посвященной 65-летию Института</w:t>
            </w:r>
          </w:p>
          <w:p w:rsidR="0018078A" w:rsidRPr="00E80F11" w:rsidRDefault="0018078A" w:rsidP="00DC1EA9">
            <w:r w:rsidRPr="00E80F11">
              <w:t>в</w:t>
            </w:r>
            <w:r>
              <w:t xml:space="preserve">ысокотемпературной электрохимии </w:t>
            </w:r>
            <w:r w:rsidRPr="00E80F11">
              <w:t>Уральского отделения РАН, 17-21 сентября 2023 г., г. Екатеринбург, с. 19-20</w:t>
            </w:r>
          </w:p>
        </w:tc>
      </w:tr>
      <w:tr w:rsidR="0018078A" w:rsidRPr="00E80F11" w:rsidTr="00DC1EA9">
        <w:trPr>
          <w:trHeight w:val="1116"/>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244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39</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E80F11">
              <w:t xml:space="preserve">Никитина Е.В., Карфидов Э.А., Селиверстов К.Е., Кузнецова А.В., Романова </w:t>
            </w:r>
            <w:r>
              <w:t>Д.О., Дедюхин А.Е., Зайков Ю.П.</w:t>
            </w:r>
          </w:p>
          <w:p w:rsidR="0018078A" w:rsidRDefault="0018078A" w:rsidP="00DC1EA9">
            <w:r w:rsidRPr="00E80F11">
              <w:t xml:space="preserve">Способы защиты от коррозии в расплавах галогенидов щелочных металлов // </w:t>
            </w:r>
            <w:r>
              <w:t>Физическая химия и электрохимия</w:t>
            </w:r>
          </w:p>
          <w:p w:rsidR="0018078A" w:rsidRDefault="0018078A" w:rsidP="00DC1EA9">
            <w:r w:rsidRPr="00E80F11">
              <w:t>расплавленных и твердых электролитов. Сборник материалов ХIX Российской ко</w:t>
            </w:r>
            <w:r>
              <w:t>нференции, посвященной 65-летию</w:t>
            </w:r>
          </w:p>
          <w:p w:rsidR="0018078A" w:rsidRPr="00E80F11" w:rsidRDefault="0018078A" w:rsidP="00DC1EA9">
            <w:r w:rsidRPr="00E80F11">
              <w:t>Института высокотемпературной электрохимии Уральского отделения РАН, 17-21 сентября 2023 г., г. Екатеринбург, с. 35-37</w:t>
            </w:r>
          </w:p>
        </w:tc>
      </w:tr>
      <w:tr w:rsidR="0018078A" w:rsidRPr="00E80F11" w:rsidTr="00DC1EA9">
        <w:trPr>
          <w:trHeight w:val="113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245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E80F11" w:rsidRDefault="0018078A" w:rsidP="00DC1EA9">
            <w:pPr>
              <w:widowControl w:val="0"/>
              <w:autoSpaceDE w:val="0"/>
              <w:autoSpaceDN w:val="0"/>
              <w:adjustRightInd w:val="0"/>
              <w:jc w:val="center"/>
            </w:pPr>
            <w:r w:rsidRPr="00E80F11">
              <w:t>40</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E80F11">
              <w:t>Никитина Е.В., Карфидов Э.А., Селиверстов К.Е., Кузнецова А.В., Дедюхин А.Е., Зай</w:t>
            </w:r>
            <w:r>
              <w:t>ков Ю.П. Динамические электроды</w:t>
            </w:r>
          </w:p>
          <w:p w:rsidR="0018078A" w:rsidRDefault="0018078A" w:rsidP="00DC1EA9">
            <w:r w:rsidRPr="00E80F11">
              <w:t>сравнения в расплавах галогенидов щелочных металлов // Физическая химия и элект</w:t>
            </w:r>
            <w:r>
              <w:t>рохимия расплавленных и твердых</w:t>
            </w:r>
          </w:p>
          <w:p w:rsidR="0018078A" w:rsidRDefault="0018078A" w:rsidP="00DC1EA9">
            <w:r w:rsidRPr="00E80F11">
              <w:t>электролитов. Сборник материалов ХIX Российской конференции, посвященной 65-лети</w:t>
            </w:r>
            <w:r>
              <w:t>ю Института высокотемпературной</w:t>
            </w:r>
          </w:p>
          <w:p w:rsidR="0018078A" w:rsidRPr="00E80F11" w:rsidRDefault="0018078A" w:rsidP="00DC1EA9">
            <w:r w:rsidRPr="00E80F11">
              <w:t>электрохимии Уральского отделения РАН, 17-21 сентября 2023 г., г. Екатеринбург, с. 38-40</w:t>
            </w:r>
          </w:p>
        </w:tc>
      </w:tr>
    </w:tbl>
    <w:p w:rsidR="0018078A" w:rsidRDefault="0018078A"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18078A" w:rsidRPr="00057D49" w:rsidRDefault="0018078A" w:rsidP="0018078A">
      <w:pPr>
        <w:rPr>
          <w:bCs/>
          <w:sz w:val="24"/>
          <w:szCs w:val="24"/>
        </w:rPr>
      </w:pPr>
      <w:r>
        <w:rPr>
          <w:bCs/>
          <w:sz w:val="24"/>
          <w:szCs w:val="24"/>
        </w:rPr>
        <w:lastRenderedPageBreak/>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7D58BF" w:rsidTr="00DC1EA9">
        <w:trPr>
          <w:trHeight w:val="87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t>246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t>41</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7D58BF">
              <w:t>Салюлев А.Б., Потапов А.М. Электропроводность расплавленных смесей (LiCl-</w:t>
            </w:r>
            <w:proofErr w:type="gramStart"/>
            <w:r w:rsidRPr="007D58BF">
              <w:t>KCl)</w:t>
            </w:r>
            <w:r w:rsidRPr="007D58BF">
              <w:rPr>
                <w:vertAlign w:val="subscript"/>
              </w:rPr>
              <w:t>ЭВТ</w:t>
            </w:r>
            <w:proofErr w:type="gramEnd"/>
            <w:r>
              <w:t xml:space="preserve">-CsCl // Физическая химия </w:t>
            </w:r>
            <w:r w:rsidRPr="007D58BF">
              <w:t>и электрохимия</w:t>
            </w:r>
          </w:p>
          <w:p w:rsidR="0018078A" w:rsidRPr="007D58BF" w:rsidRDefault="0018078A" w:rsidP="00DC1EA9">
            <w:r w:rsidRPr="007D58BF">
              <w:t>расплавленных и твердых электролитов. Сборник материалов ХIX Росс</w:t>
            </w:r>
            <w:r>
              <w:t xml:space="preserve">ийской конференции, посвященной </w:t>
            </w:r>
            <w:r w:rsidRPr="007D58BF">
              <w:t>65-летию Института высокотемпературной электрохимии Уральского отделения РАН, 17-21 сентября 2023 г., г. Екатеринбург, с. 41-44</w:t>
            </w:r>
          </w:p>
        </w:tc>
      </w:tr>
      <w:tr w:rsidR="0018078A" w:rsidRPr="007D58BF"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t>247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t>42</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7D58BF">
              <w:t>Роженцев Д.А., Ткачев Н.К., Князева И.И. Электрохимический деаллоинг феррот</w:t>
            </w:r>
            <w:r>
              <w:t>итана в расплавленной эвтектике</w:t>
            </w:r>
          </w:p>
          <w:p w:rsidR="0018078A" w:rsidRDefault="0018078A" w:rsidP="00DC1EA9">
            <w:r w:rsidRPr="007D58BF">
              <w:t>LiCl-KCl для получения нанопористого железа // Физическая химия и электрохимия распла</w:t>
            </w:r>
            <w:r>
              <w:t>вленных и твердых электролитов.</w:t>
            </w:r>
          </w:p>
          <w:p w:rsidR="0018078A" w:rsidRDefault="0018078A" w:rsidP="00DC1EA9">
            <w:r w:rsidRPr="007D58BF">
              <w:t>Сборник материалов ХIX Российской конференции, посвященной 65-лети</w:t>
            </w:r>
            <w:r>
              <w:t>ю Института высокотемпературной</w:t>
            </w:r>
          </w:p>
          <w:p w:rsidR="0018078A" w:rsidRPr="007D58BF" w:rsidRDefault="0018078A" w:rsidP="00DC1EA9">
            <w:r w:rsidRPr="007D58BF">
              <w:t>электрохимии Уральского отделения РАН, 17-21 сентября 2023 г., г. Екатеринбург, с. 45-46</w:t>
            </w:r>
          </w:p>
        </w:tc>
      </w:tr>
      <w:tr w:rsidR="0018078A" w:rsidRPr="007D58BF"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t>248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t>43</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7D58BF">
              <w:t>Руденко А.В., Катаев А.А., Ткачева О.Ю. Взаимодействие Y</w:t>
            </w:r>
            <w:r w:rsidRPr="007D58BF">
              <w:rPr>
                <w:vertAlign w:val="subscript"/>
              </w:rPr>
              <w:t>2</w:t>
            </w:r>
            <w:r w:rsidRPr="007D58BF">
              <w:t>O</w:t>
            </w:r>
            <w:r w:rsidRPr="007D58BF">
              <w:rPr>
                <w:vertAlign w:val="subscript"/>
              </w:rPr>
              <w:t>3</w:t>
            </w:r>
            <w:r w:rsidRPr="007D58BF">
              <w:t xml:space="preserve"> с расплавом KF-NaF-AlF</w:t>
            </w:r>
            <w:r w:rsidRPr="007D58BF">
              <w:rPr>
                <w:vertAlign w:val="subscript"/>
              </w:rPr>
              <w:t>3</w:t>
            </w:r>
            <w:r w:rsidRPr="007D58BF">
              <w:t>, перспективным для получения сплавов Al-Y // Физическая химия и электрохимия расплавленных и твердых электролитов. Сборник материалов ХIX Российской конференции, посвященной</w:t>
            </w:r>
          </w:p>
          <w:p w:rsidR="0018078A" w:rsidRPr="007D58BF" w:rsidRDefault="0018078A" w:rsidP="00DC1EA9">
            <w:r w:rsidRPr="007D58BF">
              <w:t>65-летию Института высокотемпературной электрохимии Уральского отделения РАН, 17-21 сентября 2023 г., г. Екатеринбург, с. 47-50</w:t>
            </w:r>
          </w:p>
        </w:tc>
      </w:tr>
      <w:tr w:rsidR="0018078A" w:rsidRPr="007D58BF"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t>249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t>44</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7D58BF">
              <w:t>Степанов В.П. Переход смачивания на жидком висмуте в расплаве галогенидов щелочн</w:t>
            </w:r>
            <w:r>
              <w:t>ых металлов // Физическая химия</w:t>
            </w:r>
          </w:p>
          <w:p w:rsidR="0018078A" w:rsidRDefault="0018078A" w:rsidP="00DC1EA9">
            <w:r w:rsidRPr="007D58BF">
              <w:t>и электрохимия расплавленных и твердых электролитов. Сборник материалов ХIX Росс</w:t>
            </w:r>
            <w:r>
              <w:t>ийской конференции, посвященной</w:t>
            </w:r>
          </w:p>
          <w:p w:rsidR="0018078A" w:rsidRPr="007D58BF" w:rsidRDefault="0018078A" w:rsidP="00DC1EA9">
            <w:r w:rsidRPr="007D58BF">
              <w:t>65-летию Института высокотемпературной электрохимии Уральского отделения РАН, 17-21 сентября 2023 г., г. Екатеринбург, с. 51-55</w:t>
            </w:r>
          </w:p>
        </w:tc>
      </w:tr>
      <w:tr w:rsidR="0018078A" w:rsidRPr="007D58BF"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t>250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t>45</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r w:rsidRPr="007D58BF">
              <w:t xml:space="preserve">Кулик Н.П., Роженцев Д.А., Ткачев Н.К., Шуров Н.И. Получение нанопористых металлов посредством высокотемпературного электрохимического деаллоинга // Физическая химия и электрохимия расплавленных и твердых электролитов. Сборник материалов ХIX Российской конференции, </w:t>
            </w:r>
            <w:r w:rsidRPr="007D58BF">
              <w:rPr>
                <w:spacing w:val="-1"/>
              </w:rPr>
              <w:t>посвященной 65-летию Института высокотемпературной электрохимии Уральского отделения РАН, 17-21 сентября 2023 г., г. Екатеринбург, с. 59-62</w:t>
            </w:r>
          </w:p>
        </w:tc>
      </w:tr>
      <w:tr w:rsidR="0018078A" w:rsidRPr="007D58BF" w:rsidTr="00DC1EA9">
        <w:trPr>
          <w:trHeight w:val="85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t>251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t>46</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7D58BF">
              <w:t>Ткачев Н.К., Давыдов А.Г. Термодинамическая теория возмущений для расплавленных галогениов щелочных металлов</w:t>
            </w:r>
            <w:r w:rsidRPr="007D58BF">
              <w:rPr>
                <w:bCs/>
                <w:iCs/>
              </w:rPr>
              <w:t xml:space="preserve"> </w:t>
            </w:r>
            <w:r w:rsidRPr="007D58BF">
              <w:rPr>
                <w:bCs/>
              </w:rPr>
              <w:t>//</w:t>
            </w:r>
            <w:r w:rsidRPr="007D58BF">
              <w:t xml:space="preserve"> Физиче</w:t>
            </w:r>
            <w:r>
              <w:t>ская химия</w:t>
            </w:r>
          </w:p>
          <w:p w:rsidR="0018078A" w:rsidRDefault="0018078A" w:rsidP="00DC1EA9">
            <w:pPr>
              <w:tabs>
                <w:tab w:val="left" w:pos="2695"/>
              </w:tabs>
            </w:pPr>
            <w:r w:rsidRPr="007D58BF">
              <w:t>и электрохимия расплавленных и твердых электролитов. Сборник материалов ХIX Российской ко</w:t>
            </w:r>
            <w:r>
              <w:t>нференции, посвященной 65-летию</w:t>
            </w:r>
          </w:p>
          <w:p w:rsidR="0018078A" w:rsidRPr="007D58BF" w:rsidRDefault="0018078A" w:rsidP="00DC1EA9">
            <w:pPr>
              <w:tabs>
                <w:tab w:val="left" w:pos="2695"/>
              </w:tabs>
              <w:rPr>
                <w:bCs/>
                <w:iCs/>
              </w:rPr>
            </w:pPr>
            <w:r w:rsidRPr="007D58BF">
              <w:t>Института высокотемпературной электрохимии Уральского отделения РАН, 17-21 сентября 2023 г., г. Екатеринбург, с. 63-66</w:t>
            </w:r>
          </w:p>
        </w:tc>
      </w:tr>
      <w:tr w:rsidR="0018078A" w:rsidRPr="007D58BF"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t>252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t>47</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7D58BF">
              <w:t>Ткачева О.Ю. Современное состояние исследований вязкости расплавленных фторидов</w:t>
            </w:r>
            <w:r w:rsidRPr="007D58BF">
              <w:rPr>
                <w:bCs/>
                <w:iCs/>
              </w:rPr>
              <w:t xml:space="preserve"> </w:t>
            </w:r>
            <w:r w:rsidRPr="007D58BF">
              <w:rPr>
                <w:bCs/>
              </w:rPr>
              <w:t>//</w:t>
            </w:r>
            <w:r w:rsidRPr="007D58BF">
              <w:t xml:space="preserve"> </w:t>
            </w:r>
            <w:r>
              <w:t>Физическая химия и электрохимия</w:t>
            </w:r>
          </w:p>
          <w:p w:rsidR="0018078A" w:rsidRPr="007D58BF" w:rsidRDefault="0018078A" w:rsidP="00DC1EA9">
            <w:pPr>
              <w:tabs>
                <w:tab w:val="left" w:pos="2695"/>
              </w:tabs>
              <w:rPr>
                <w:bCs/>
                <w:iCs/>
              </w:rPr>
            </w:pPr>
            <w:r w:rsidRPr="007D58BF">
              <w:t>расплавленных и твердых электролитов. Сборник материалов ХIX Российской конференции, посвященной 65-летию Института высокотемпературной электрохимии Уральского отделения РАН, 17-21 сентября 2023 г., г. Екатеринбург, с. 67-71</w:t>
            </w:r>
          </w:p>
        </w:tc>
      </w:tr>
      <w:tr w:rsidR="0018078A" w:rsidRPr="007D58BF" w:rsidTr="00DC1EA9">
        <w:trPr>
          <w:trHeight w:val="84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t>253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t>48</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7D58BF">
              <w:t xml:space="preserve">Хвостов С.С., Голосов О.А., Зайков Ю.П., Никитина Е.В. Коррозионное поведение стали ЭП-823 в расплавах хлоридов щелочных металлов </w:t>
            </w:r>
            <w:r w:rsidRPr="007D58BF">
              <w:rPr>
                <w:bCs/>
              </w:rPr>
              <w:t>//</w:t>
            </w:r>
            <w:r w:rsidRPr="007D58BF">
              <w:t xml:space="preserve"> Физическая химия и электрохимия расплавленных и твердых электролитов. Сборник материалов ХIX Российской конференции, посвященной</w:t>
            </w:r>
          </w:p>
          <w:p w:rsidR="0018078A" w:rsidRPr="007D58BF" w:rsidRDefault="0018078A" w:rsidP="00DC1EA9">
            <w:pPr>
              <w:tabs>
                <w:tab w:val="left" w:pos="2695"/>
              </w:tabs>
            </w:pPr>
            <w:r w:rsidRPr="007D58BF">
              <w:t>65-летию Института высокотемпературной электрохимии Уральского отделения РАН, 17-21 сентября 2023 г., г. Екатеринбург, с. 75-77</w:t>
            </w:r>
          </w:p>
        </w:tc>
      </w:tr>
      <w:tr w:rsidR="0018078A" w:rsidRPr="007D58BF" w:rsidTr="00DC1EA9">
        <w:trPr>
          <w:trHeight w:val="111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lastRenderedPageBreak/>
              <w:t>254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8BF" w:rsidRDefault="0018078A" w:rsidP="00DC1EA9">
            <w:pPr>
              <w:widowControl w:val="0"/>
              <w:autoSpaceDE w:val="0"/>
              <w:autoSpaceDN w:val="0"/>
              <w:adjustRightInd w:val="0"/>
              <w:jc w:val="center"/>
            </w:pPr>
            <w:r w:rsidRPr="007D58BF">
              <w:t>49</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7D58BF">
              <w:t>Кушхов Х.Б., Холкина А.С., Хотов А.А., Али Ж.З., Жаникаева З.А., Квашин В.А. Совместное электр</w:t>
            </w:r>
            <w:r>
              <w:t>овосстановление ионов диспрозия</w:t>
            </w:r>
          </w:p>
          <w:p w:rsidR="0018078A" w:rsidRDefault="0018078A" w:rsidP="00DC1EA9">
            <w:pPr>
              <w:tabs>
                <w:tab w:val="left" w:pos="2695"/>
              </w:tabs>
            </w:pPr>
            <w:r w:rsidRPr="007D58BF">
              <w:t>и никеля на фоне эвтектического расплава KCl-NaCl-CsCl и электрохимический синтез интерметаллических соединений на их основе</w:t>
            </w:r>
            <w:r w:rsidRPr="007D58BF">
              <w:rPr>
                <w:bCs/>
              </w:rPr>
              <w:t xml:space="preserve"> //</w:t>
            </w:r>
            <w:r w:rsidRPr="007D58BF">
              <w:t xml:space="preserve"> Физическая химия и электрохимия расплавленных и твердых электролитов. Сборник материалов ХIX Росс</w:t>
            </w:r>
            <w:r>
              <w:t>ийской конференции, посвященной</w:t>
            </w:r>
          </w:p>
          <w:p w:rsidR="0018078A" w:rsidRPr="007D58BF" w:rsidRDefault="0018078A" w:rsidP="00DC1EA9">
            <w:pPr>
              <w:tabs>
                <w:tab w:val="left" w:pos="2695"/>
              </w:tabs>
              <w:rPr>
                <w:bCs/>
              </w:rPr>
            </w:pPr>
            <w:r w:rsidRPr="007D58BF">
              <w:t>65-летию Института высокотемпературной электрохимии Уральского отделения РАН, 17-21 сентября 2023 г., г. Екатеринбург, с. 78-81</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8E7770"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255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50</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rPr>
                <w:bCs/>
              </w:rPr>
            </w:pPr>
            <w:r w:rsidRPr="008E7770">
              <w:t>Хохлов В.А., Докутович В.Н., Вьюгин Н.А. Электрофоретическое осаждение наноразмерных частиц сложных оксидов, синтезированных в галогенидных расплавах, на поверхность металлов и оксидных электродов</w:t>
            </w:r>
            <w:r w:rsidRPr="008E7770">
              <w:rPr>
                <w:bCs/>
              </w:rPr>
              <w:t xml:space="preserve"> //</w:t>
            </w:r>
            <w:r w:rsidRPr="008E7770">
              <w:t xml:space="preserve"> Физическая химия и электрохимия расплавленных и твердых электролитов. Сборник материалов ХIX Российской конференции, посвященной 65-летию Института высокотемпературной электрохимии Уральского отделения РАН, 17-21 сентября 2023 г., г. Екатеринбург, с. 82-86</w:t>
            </w:r>
          </w:p>
        </w:tc>
      </w:tr>
      <w:tr w:rsidR="0018078A" w:rsidRPr="008E7770"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256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51</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8E7770">
              <w:t xml:space="preserve">Чернышев А.А., Аписаров А.П., Исаков А.В., Зайков Ю.П. Изучение процесса катодного восстановления рения на подложке из стеклоуглерода </w:t>
            </w:r>
            <w:r w:rsidRPr="008E7770">
              <w:rPr>
                <w:bCs/>
              </w:rPr>
              <w:t>//</w:t>
            </w:r>
            <w:r w:rsidRPr="008E7770">
              <w:t xml:space="preserve"> Физическая химия и электрохимия расплавленных и твердых электролитов. Сборник материалов ХIX Росс</w:t>
            </w:r>
            <w:r>
              <w:t>ийской конференции, посвященной</w:t>
            </w:r>
          </w:p>
          <w:p w:rsidR="0018078A" w:rsidRPr="008E7770" w:rsidRDefault="0018078A" w:rsidP="00DC1EA9">
            <w:r w:rsidRPr="008E7770">
              <w:t>65-летию Института высокотемпературной электрохимии Уральского отделения РАН, 17-21 сентября 2023 г., г. Екатеринбург, с. 87-90</w:t>
            </w:r>
          </w:p>
        </w:tc>
      </w:tr>
      <w:tr w:rsidR="0018078A" w:rsidRPr="008E7770"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257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52</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8E7770">
              <w:t>Боброва К.О., Докутович В.Н. Теплопроводность солевых смесей на основе FLiNaK с добавлением CeF</w:t>
            </w:r>
            <w:r w:rsidRPr="008E7770">
              <w:rPr>
                <w:vertAlign w:val="subscript"/>
              </w:rPr>
              <w:t xml:space="preserve">3 </w:t>
            </w:r>
            <w:r w:rsidRPr="008E7770">
              <w:rPr>
                <w:bCs/>
              </w:rPr>
              <w:t>//</w:t>
            </w:r>
            <w:r>
              <w:t xml:space="preserve"> Физическая химия</w:t>
            </w:r>
          </w:p>
          <w:p w:rsidR="0018078A" w:rsidRDefault="0018078A" w:rsidP="00DC1EA9">
            <w:pPr>
              <w:tabs>
                <w:tab w:val="left" w:pos="2695"/>
              </w:tabs>
            </w:pPr>
            <w:r w:rsidRPr="008E7770">
              <w:t>и электрохимия расплавленных и твердых электролитов. Сборник материалов ХIX Росс</w:t>
            </w:r>
            <w:r>
              <w:t>ийской конференции, посвященной 65-летию</w:t>
            </w:r>
          </w:p>
          <w:p w:rsidR="0018078A" w:rsidRPr="008E7770" w:rsidRDefault="0018078A" w:rsidP="00DC1EA9">
            <w:pPr>
              <w:tabs>
                <w:tab w:val="left" w:pos="2695"/>
              </w:tabs>
            </w:pPr>
            <w:r w:rsidRPr="008E7770">
              <w:t>Института высокотемпературной электрохимии Уральского отделения РАН, 17-21 сентября 2023 г., г. Екатеринбург, с. 96-100</w:t>
            </w:r>
          </w:p>
        </w:tc>
      </w:tr>
      <w:tr w:rsidR="0018078A" w:rsidRPr="008E7770"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258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53</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8E7770">
              <w:rPr>
                <w:iCs/>
              </w:rPr>
              <w:t>Закирьянова И.Д., Мушников П.Н., Николаева Е.В., Зайков Ю.П.</w:t>
            </w:r>
            <w:r w:rsidRPr="008E7770">
              <w:t xml:space="preserve"> </w:t>
            </w:r>
            <w:r w:rsidRPr="008E7770">
              <w:fldChar w:fldCharType="begin"/>
            </w:r>
            <w:r w:rsidRPr="008E7770">
              <w:instrText xml:space="preserve"> HYPERLINK "https://www.elibrary.ru/item.asp?id=54596412" </w:instrText>
            </w:r>
            <w:r w:rsidRPr="008E7770">
              <w:fldChar w:fldCharType="separate"/>
            </w:r>
            <w:r w:rsidRPr="008E7770">
              <w:rPr>
                <w:bCs/>
              </w:rPr>
              <w:t>Механизм и кинетика взаимодействия расплава FLiNaK-CeF</w:t>
            </w:r>
            <w:r w:rsidRPr="008E7770">
              <w:rPr>
                <w:bCs/>
                <w:vertAlign w:val="subscript"/>
              </w:rPr>
              <w:t>3</w:t>
            </w:r>
          </w:p>
          <w:p w:rsidR="0018078A" w:rsidRDefault="0018078A" w:rsidP="00DC1EA9">
            <w:r w:rsidRPr="008E7770">
              <w:rPr>
                <w:bCs/>
              </w:rPr>
              <w:t>с парами воды и кислородом воздуха</w:t>
            </w:r>
            <w:r w:rsidRPr="008E7770">
              <w:rPr>
                <w:bCs/>
              </w:rPr>
              <w:fldChar w:fldCharType="end"/>
            </w:r>
            <w:r w:rsidRPr="008E7770">
              <w:rPr>
                <w:bCs/>
              </w:rPr>
              <w:t xml:space="preserve"> //</w:t>
            </w:r>
            <w:r w:rsidRPr="008E7770">
              <w:t xml:space="preserve"> Физическая химия и электрохимия распла</w:t>
            </w:r>
            <w:r>
              <w:t>вленных и твердых электролитов.</w:t>
            </w:r>
          </w:p>
          <w:p w:rsidR="0018078A" w:rsidRDefault="0018078A" w:rsidP="00DC1EA9">
            <w:r w:rsidRPr="008E7770">
              <w:t>Сборник материалов ХIX Российской конференции, посвященной 65-лети</w:t>
            </w:r>
            <w:r>
              <w:t>ю Института высокотемпературной</w:t>
            </w:r>
          </w:p>
          <w:p w:rsidR="0018078A" w:rsidRPr="008E7770" w:rsidRDefault="0018078A" w:rsidP="00DC1EA9">
            <w:r w:rsidRPr="008E7770">
              <w:t>электрохимии Уральского отделения РАН, 17-21 сентября 2023 г., г. Екатеринбург, с. 101-102</w:t>
            </w:r>
          </w:p>
        </w:tc>
      </w:tr>
      <w:tr w:rsidR="0018078A" w:rsidRPr="008E7770"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259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54</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8E7770">
              <w:rPr>
                <w:iCs/>
              </w:rPr>
              <w:t>Закирьянова И.Д.</w:t>
            </w:r>
            <w:r w:rsidRPr="008E7770">
              <w:t xml:space="preserve"> </w:t>
            </w:r>
            <w:hyperlink r:id="rId15" w:history="1">
              <w:r w:rsidRPr="008E7770">
                <w:rPr>
                  <w:bCs/>
                </w:rPr>
                <w:t>Кинетика растворения Gd</w:t>
              </w:r>
              <w:r w:rsidRPr="008E7770">
                <w:rPr>
                  <w:bCs/>
                  <w:vertAlign w:val="subscript"/>
                </w:rPr>
                <w:t>2</w:t>
              </w:r>
              <w:r w:rsidRPr="008E7770">
                <w:rPr>
                  <w:bCs/>
                </w:rPr>
                <w:t>O</w:t>
              </w:r>
              <w:r w:rsidRPr="008E7770">
                <w:rPr>
                  <w:bCs/>
                  <w:vertAlign w:val="subscript"/>
                </w:rPr>
                <w:t>3</w:t>
              </w:r>
              <w:r w:rsidRPr="008E7770">
                <w:rPr>
                  <w:bCs/>
                </w:rPr>
                <w:t xml:space="preserve"> в расплаве GdCl</w:t>
              </w:r>
              <w:r w:rsidRPr="008E7770">
                <w:rPr>
                  <w:bCs/>
                  <w:vertAlign w:val="subscript"/>
                </w:rPr>
                <w:t>3</w:t>
              </w:r>
              <w:r w:rsidRPr="008E7770">
                <w:rPr>
                  <w:bCs/>
                </w:rPr>
                <w:t>-KCl по данным раман-спектроскопии</w:t>
              </w:r>
            </w:hyperlink>
            <w:r w:rsidRPr="008E7770">
              <w:rPr>
                <w:bCs/>
              </w:rPr>
              <w:t xml:space="preserve"> //</w:t>
            </w:r>
            <w:r>
              <w:t xml:space="preserve"> Физическая химия</w:t>
            </w:r>
          </w:p>
          <w:p w:rsidR="0018078A" w:rsidRDefault="0018078A" w:rsidP="00DC1EA9">
            <w:pPr>
              <w:tabs>
                <w:tab w:val="left" w:pos="2695"/>
              </w:tabs>
            </w:pPr>
            <w:r w:rsidRPr="008E7770">
              <w:t>и электрохимия расплавленных и твердых электролитов. Сборник материалов ХIX Российской ко</w:t>
            </w:r>
            <w:r>
              <w:t>нференции, посвященной 65-летию</w:t>
            </w:r>
          </w:p>
          <w:p w:rsidR="0018078A" w:rsidRPr="008E7770" w:rsidRDefault="0018078A" w:rsidP="00DC1EA9">
            <w:pPr>
              <w:tabs>
                <w:tab w:val="left" w:pos="2695"/>
              </w:tabs>
            </w:pPr>
            <w:r w:rsidRPr="008E7770">
              <w:t>Института высокотемпературной электрохимии Уральского отделения РАН, 17-21 сентября 2023 г., г. Екатеринбург, с. 103-105</w:t>
            </w:r>
          </w:p>
        </w:tc>
      </w:tr>
      <w:tr w:rsidR="0018078A" w:rsidRPr="008E7770"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260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55</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8E7770">
              <w:rPr>
                <w:iCs/>
              </w:rPr>
              <w:t>Мушников П.Н., Мушникова А.Е., Зайков Ю.П.</w:t>
            </w:r>
            <w:r w:rsidRPr="008E7770">
              <w:t xml:space="preserve"> </w:t>
            </w:r>
            <w:hyperlink r:id="rId16" w:history="1">
              <w:r w:rsidRPr="008E7770">
                <w:rPr>
                  <w:bCs/>
                </w:rPr>
                <w:t xml:space="preserve">Растворимость оксифторида церия в расплаве FLiNaK </w:t>
              </w:r>
            </w:hyperlink>
            <w:r w:rsidRPr="008E7770">
              <w:rPr>
                <w:bCs/>
              </w:rPr>
              <w:t>//</w:t>
            </w:r>
            <w:r>
              <w:t xml:space="preserve"> Физическая химия</w:t>
            </w:r>
          </w:p>
          <w:p w:rsidR="0018078A" w:rsidRDefault="0018078A" w:rsidP="00DC1EA9">
            <w:pPr>
              <w:tabs>
                <w:tab w:val="left" w:pos="2695"/>
              </w:tabs>
            </w:pPr>
            <w:r w:rsidRPr="008E7770">
              <w:t>и электрохимия расплавленных и твердых электролитов. Сборник материалов ХIX Российской ко</w:t>
            </w:r>
            <w:r>
              <w:t>нференции, посвященной 65-летию</w:t>
            </w:r>
          </w:p>
          <w:p w:rsidR="0018078A" w:rsidRPr="008E7770" w:rsidRDefault="0018078A" w:rsidP="00DC1EA9">
            <w:pPr>
              <w:tabs>
                <w:tab w:val="left" w:pos="2695"/>
              </w:tabs>
            </w:pPr>
            <w:r w:rsidRPr="008E7770">
              <w:t>Института высокотемпературной электрохимии Уральского отделения РАН, 17-21 сентября 2023 г., г. Екатеринбург, с. 106-108</w:t>
            </w:r>
          </w:p>
        </w:tc>
      </w:tr>
      <w:tr w:rsidR="0018078A" w:rsidRPr="008E7770"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jc w:val="center"/>
            </w:pPr>
            <w:r w:rsidRPr="008E7770">
              <w:t>261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56</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rFonts w:eastAsia="Calibri"/>
                <w:lang w:eastAsia="en-US"/>
              </w:rPr>
            </w:pPr>
            <w:r w:rsidRPr="008E7770">
              <w:rPr>
                <w:rFonts w:eastAsia="Calibri"/>
                <w:iCs/>
                <w:lang w:eastAsia="en-US"/>
              </w:rPr>
              <w:t>Николаева Е.В., Бове А.Л., Корзун И.В., Закирьянова И.Д.</w:t>
            </w:r>
            <w:r w:rsidRPr="008E7770">
              <w:rPr>
                <w:rFonts w:eastAsia="Calibri"/>
                <w:lang w:eastAsia="en-US"/>
              </w:rPr>
              <w:t xml:space="preserve"> </w:t>
            </w:r>
            <w:hyperlink r:id="rId17" w:history="1">
              <w:r w:rsidRPr="008E7770">
                <w:rPr>
                  <w:rFonts w:eastAsia="Calibri"/>
                  <w:bCs/>
                  <w:lang w:eastAsia="en-US"/>
                </w:rPr>
                <w:t>Электропроводность и температуры ликвидуса расплавленной системы GdCl</w:t>
              </w:r>
              <w:r w:rsidRPr="008E7770">
                <w:rPr>
                  <w:rFonts w:eastAsia="Calibri"/>
                  <w:bCs/>
                  <w:vertAlign w:val="subscript"/>
                  <w:lang w:eastAsia="en-US"/>
                </w:rPr>
                <w:t>3</w:t>
              </w:r>
              <w:r w:rsidRPr="008E7770">
                <w:rPr>
                  <w:rFonts w:eastAsia="Calibri"/>
                  <w:bCs/>
                  <w:lang w:eastAsia="en-US"/>
                </w:rPr>
                <w:t>-LiC</w:t>
              </w:r>
            </w:hyperlink>
            <w:r w:rsidRPr="008E7770">
              <w:rPr>
                <w:rFonts w:eastAsia="Calibri"/>
                <w:bCs/>
                <w:lang w:eastAsia="en-US"/>
              </w:rPr>
              <w:t>l //</w:t>
            </w:r>
            <w:r w:rsidRPr="008E7770">
              <w:rPr>
                <w:rFonts w:eastAsia="Calibri"/>
                <w:lang w:eastAsia="en-US"/>
              </w:rPr>
              <w:t xml:space="preserve"> Физическая химия и электрохимия расплавленных и твердых электролитов. Сборник материалов ХIX Росс</w:t>
            </w:r>
            <w:r>
              <w:rPr>
                <w:rFonts w:eastAsia="Calibri"/>
                <w:lang w:eastAsia="en-US"/>
              </w:rPr>
              <w:t>ийской конференции, посвященной</w:t>
            </w:r>
          </w:p>
          <w:p w:rsidR="0018078A" w:rsidRPr="008E7770" w:rsidRDefault="0018078A" w:rsidP="00DC1EA9">
            <w:pPr>
              <w:rPr>
                <w:rFonts w:eastAsia="Calibri"/>
                <w:bCs/>
                <w:lang w:eastAsia="en-US"/>
              </w:rPr>
            </w:pPr>
            <w:r w:rsidRPr="008E7770">
              <w:rPr>
                <w:rFonts w:eastAsia="Calibri"/>
                <w:lang w:eastAsia="en-US"/>
              </w:rPr>
              <w:t>65-летию Института высокотемпературной электрохимии Уральского отделения РАН, 17-21 сентября 2023 г., г. Екатеринбург, с. 109-111</w:t>
            </w:r>
          </w:p>
        </w:tc>
      </w:tr>
      <w:tr w:rsidR="0018078A" w:rsidRPr="008E7770"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ind w:left="57"/>
              <w:jc w:val="center"/>
            </w:pPr>
            <w:r w:rsidRPr="008E7770">
              <w:lastRenderedPageBreak/>
              <w:t>262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57</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rFonts w:eastAsia="Calibri"/>
                <w:lang w:eastAsia="en-US"/>
              </w:rPr>
            </w:pPr>
            <w:r w:rsidRPr="008E7770">
              <w:rPr>
                <w:rFonts w:eastAsia="Calibri"/>
                <w:iCs/>
                <w:lang w:eastAsia="en-US"/>
              </w:rPr>
              <w:t>Николаева Е.В., Бове А.Л.</w:t>
            </w:r>
            <w:r w:rsidRPr="008E7770">
              <w:rPr>
                <w:rFonts w:eastAsia="Calibri"/>
                <w:lang w:eastAsia="en-US"/>
              </w:rPr>
              <w:t xml:space="preserve"> </w:t>
            </w:r>
            <w:hyperlink r:id="rId18" w:history="1">
              <w:r w:rsidRPr="008E7770">
                <w:rPr>
                  <w:rFonts w:eastAsia="Calibri"/>
                  <w:bCs/>
                  <w:lang w:eastAsia="en-US"/>
                </w:rPr>
                <w:t>Электропроводность расплавов FLiNaK и FLiNaK-CeF</w:t>
              </w:r>
              <w:r w:rsidRPr="008E7770">
                <w:rPr>
                  <w:rFonts w:eastAsia="Calibri"/>
                  <w:bCs/>
                  <w:vertAlign w:val="subscript"/>
                  <w:lang w:eastAsia="en-US"/>
                </w:rPr>
                <w:t>3</w:t>
              </w:r>
            </w:hyperlink>
            <w:r w:rsidRPr="008E7770">
              <w:rPr>
                <w:rFonts w:eastAsia="Calibri"/>
                <w:bCs/>
                <w:lang w:eastAsia="en-US"/>
              </w:rPr>
              <w:t xml:space="preserve"> //</w:t>
            </w:r>
            <w:r w:rsidRPr="008E7770">
              <w:rPr>
                <w:rFonts w:eastAsia="Calibri"/>
                <w:lang w:eastAsia="en-US"/>
              </w:rPr>
              <w:t xml:space="preserve"> </w:t>
            </w:r>
            <w:r>
              <w:rPr>
                <w:rFonts w:eastAsia="Calibri"/>
                <w:lang w:eastAsia="en-US"/>
              </w:rPr>
              <w:t>Физическая химия и электрохимия</w:t>
            </w:r>
          </w:p>
          <w:p w:rsidR="0018078A" w:rsidRPr="008E7770" w:rsidRDefault="0018078A" w:rsidP="00DC1EA9">
            <w:pPr>
              <w:rPr>
                <w:rFonts w:eastAsia="Calibri"/>
                <w:bCs/>
                <w:lang w:eastAsia="en-US"/>
              </w:rPr>
            </w:pPr>
            <w:r w:rsidRPr="008E7770">
              <w:rPr>
                <w:rFonts w:eastAsia="Calibri"/>
                <w:lang w:eastAsia="en-US"/>
              </w:rPr>
              <w:t>расплавленных и твердых электролитов. Сборник материалов ХIX Российской ко</w:t>
            </w:r>
            <w:r>
              <w:rPr>
                <w:rFonts w:eastAsia="Calibri"/>
                <w:lang w:eastAsia="en-US"/>
              </w:rPr>
              <w:t xml:space="preserve">нференции, посвященной 65-летию </w:t>
            </w:r>
            <w:r w:rsidRPr="008E7770">
              <w:rPr>
                <w:rFonts w:eastAsia="Calibri"/>
                <w:lang w:eastAsia="en-US"/>
              </w:rPr>
              <w:t>Института высокотемпературной электрохимии Уральского отделения РАН, 17-21 сентября 2023 г., г. Екатеринбург, с. 112-115</w:t>
            </w:r>
          </w:p>
        </w:tc>
      </w:tr>
      <w:tr w:rsidR="0018078A" w:rsidRPr="008E7770"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ind w:left="57"/>
              <w:jc w:val="center"/>
            </w:pPr>
            <w:r w:rsidRPr="008E7770">
              <w:t>263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58</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rFonts w:eastAsia="Calibri"/>
                <w:lang w:eastAsia="en-US"/>
              </w:rPr>
            </w:pPr>
            <w:r w:rsidRPr="008E7770">
              <w:rPr>
                <w:rFonts w:eastAsia="Calibri"/>
                <w:iCs/>
                <w:lang w:eastAsia="en-US"/>
              </w:rPr>
              <w:t>Потапов А.М., Мазанников М.В., Зайков Ю.П.</w:t>
            </w:r>
            <w:r w:rsidRPr="008E7770">
              <w:rPr>
                <w:rFonts w:eastAsia="Calibri"/>
                <w:lang w:eastAsia="en-US"/>
              </w:rPr>
              <w:t xml:space="preserve"> </w:t>
            </w:r>
            <w:hyperlink r:id="rId19" w:history="1">
              <w:r w:rsidRPr="008E7770">
                <w:rPr>
                  <w:rFonts w:eastAsia="Calibri"/>
                  <w:bCs/>
                  <w:lang w:eastAsia="en-US"/>
                </w:rPr>
                <w:t>Первые стадии переработки нитридного отработавшего ядерного топлива</w:t>
              </w:r>
            </w:hyperlink>
            <w:r w:rsidRPr="008E7770">
              <w:rPr>
                <w:rFonts w:eastAsia="Calibri"/>
                <w:bCs/>
                <w:lang w:eastAsia="en-US"/>
              </w:rPr>
              <w:t xml:space="preserve"> //</w:t>
            </w:r>
            <w:r>
              <w:rPr>
                <w:rFonts w:eastAsia="Calibri"/>
                <w:lang w:eastAsia="en-US"/>
              </w:rPr>
              <w:t xml:space="preserve"> Физическая</w:t>
            </w:r>
          </w:p>
          <w:p w:rsidR="0018078A" w:rsidRDefault="0018078A" w:rsidP="00DC1EA9">
            <w:pPr>
              <w:rPr>
                <w:rFonts w:eastAsia="Calibri"/>
                <w:lang w:eastAsia="en-US"/>
              </w:rPr>
            </w:pPr>
            <w:r w:rsidRPr="008E7770">
              <w:rPr>
                <w:rFonts w:eastAsia="Calibri"/>
                <w:lang w:eastAsia="en-US"/>
              </w:rPr>
              <w:t>химия и электрохимия расплавленных и твердых электролитов. Сборник материалов ХIX Росс</w:t>
            </w:r>
            <w:r>
              <w:rPr>
                <w:rFonts w:eastAsia="Calibri"/>
                <w:lang w:eastAsia="en-US"/>
              </w:rPr>
              <w:t>ийской конференции, посвященной</w:t>
            </w:r>
          </w:p>
          <w:p w:rsidR="0018078A" w:rsidRPr="008E7770" w:rsidRDefault="0018078A" w:rsidP="00DC1EA9">
            <w:pPr>
              <w:rPr>
                <w:rFonts w:eastAsia="Calibri"/>
                <w:bCs/>
                <w:lang w:eastAsia="en-US"/>
              </w:rPr>
            </w:pPr>
            <w:r w:rsidRPr="008E7770">
              <w:rPr>
                <w:rFonts w:eastAsia="Calibri"/>
                <w:lang w:eastAsia="en-US"/>
              </w:rPr>
              <w:t>65-летию Института высокотемпературной электрохимии Уральского отделения РАН, 17-21 сентября 2023 г., г. Екатеринбург, с. 123-126</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8E7770" w:rsidTr="00DC1EA9">
        <w:trPr>
          <w:trHeight w:val="87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264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59</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rFonts w:eastAsia="Calibri"/>
                <w:lang w:eastAsia="en-US"/>
              </w:rPr>
            </w:pPr>
            <w:r w:rsidRPr="008E7770">
              <w:rPr>
                <w:rFonts w:eastAsia="Calibri"/>
                <w:iCs/>
                <w:lang w:eastAsia="en-US"/>
              </w:rPr>
              <w:t>Салюлев А.Б., Потапов А.М.</w:t>
            </w:r>
            <w:r w:rsidRPr="008E7770">
              <w:rPr>
                <w:rFonts w:eastAsia="Calibri"/>
                <w:lang w:eastAsia="en-US"/>
              </w:rPr>
              <w:t xml:space="preserve"> </w:t>
            </w:r>
            <w:hyperlink r:id="rId20" w:history="1">
              <w:r w:rsidRPr="008E7770">
                <w:rPr>
                  <w:rFonts w:eastAsia="Calibri"/>
                  <w:bCs/>
                  <w:lang w:eastAsia="en-US"/>
                </w:rPr>
                <w:t>Электропроводность растворов ZrCl</w:t>
              </w:r>
              <w:r w:rsidRPr="008E7770">
                <w:rPr>
                  <w:rFonts w:eastAsia="Calibri"/>
                  <w:bCs/>
                  <w:vertAlign w:val="subscript"/>
                  <w:lang w:eastAsia="en-US"/>
                </w:rPr>
                <w:t>4</w:t>
              </w:r>
              <w:r w:rsidRPr="008E7770">
                <w:rPr>
                  <w:rFonts w:eastAsia="Calibri"/>
                  <w:bCs/>
                  <w:lang w:eastAsia="en-US"/>
                </w:rPr>
                <w:t xml:space="preserve"> и HfCl</w:t>
              </w:r>
              <w:r w:rsidRPr="008E7770">
                <w:rPr>
                  <w:rFonts w:eastAsia="Calibri"/>
                  <w:bCs/>
                  <w:vertAlign w:val="subscript"/>
                  <w:lang w:eastAsia="en-US"/>
                </w:rPr>
                <w:t>4</w:t>
              </w:r>
              <w:r w:rsidRPr="008E7770">
                <w:rPr>
                  <w:rFonts w:eastAsia="Calibri"/>
                  <w:bCs/>
                  <w:lang w:eastAsia="en-US"/>
                </w:rPr>
                <w:t xml:space="preserve"> в расплавах LiCl, NaCl-KCl (1:1) и KCl</w:t>
              </w:r>
            </w:hyperlink>
            <w:r w:rsidRPr="008E7770">
              <w:rPr>
                <w:rFonts w:eastAsia="Calibri"/>
                <w:bCs/>
                <w:lang w:eastAsia="en-US"/>
              </w:rPr>
              <w:t xml:space="preserve"> //</w:t>
            </w:r>
            <w:r>
              <w:rPr>
                <w:rFonts w:eastAsia="Calibri"/>
                <w:lang w:eastAsia="en-US"/>
              </w:rPr>
              <w:t xml:space="preserve"> Физическая химия</w:t>
            </w:r>
          </w:p>
          <w:p w:rsidR="0018078A" w:rsidRDefault="0018078A" w:rsidP="00DC1EA9">
            <w:pPr>
              <w:rPr>
                <w:rFonts w:eastAsia="Calibri"/>
                <w:lang w:eastAsia="en-US"/>
              </w:rPr>
            </w:pPr>
            <w:r w:rsidRPr="008E7770">
              <w:rPr>
                <w:rFonts w:eastAsia="Calibri"/>
                <w:lang w:eastAsia="en-US"/>
              </w:rPr>
              <w:t>и электрохимия расплавленных и твердых электролитов. Сборник материалов ХIX Российской ко</w:t>
            </w:r>
            <w:r>
              <w:rPr>
                <w:rFonts w:eastAsia="Calibri"/>
                <w:lang w:eastAsia="en-US"/>
              </w:rPr>
              <w:t>нференции, посвященной 65-летию</w:t>
            </w:r>
          </w:p>
          <w:p w:rsidR="0018078A" w:rsidRPr="008E7770" w:rsidRDefault="0018078A" w:rsidP="00DC1EA9">
            <w:pPr>
              <w:rPr>
                <w:rFonts w:eastAsia="Calibri"/>
                <w:lang w:eastAsia="en-US"/>
              </w:rPr>
            </w:pPr>
            <w:r w:rsidRPr="008E7770">
              <w:rPr>
                <w:rFonts w:eastAsia="Calibri"/>
                <w:lang w:eastAsia="en-US"/>
              </w:rPr>
              <w:t>Института высокотемпературной электрохимии Уральского отделения РАН, 17-21 сентября 2023 г., г. Екатеринбург, с. 127-131</w:t>
            </w:r>
          </w:p>
        </w:tc>
      </w:tr>
      <w:tr w:rsidR="0018078A" w:rsidRPr="008E7770" w:rsidTr="00DC1EA9">
        <w:trPr>
          <w:trHeight w:val="113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265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60</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rFonts w:eastAsia="Calibri"/>
                <w:bCs/>
                <w:lang w:eastAsia="en-US"/>
              </w:rPr>
            </w:pPr>
            <w:r w:rsidRPr="008E7770">
              <w:rPr>
                <w:rFonts w:eastAsia="Calibri"/>
                <w:iCs/>
                <w:lang w:eastAsia="en-US"/>
              </w:rPr>
              <w:t>Салюлев А.Б., Кудяков В.Я., Москаленко Н.И.</w:t>
            </w:r>
            <w:r w:rsidRPr="008E7770">
              <w:rPr>
                <w:rFonts w:eastAsia="Calibri"/>
                <w:lang w:eastAsia="en-US"/>
              </w:rPr>
              <w:t xml:space="preserve"> </w:t>
            </w:r>
            <w:r w:rsidRPr="008E7770">
              <w:rPr>
                <w:rFonts w:ascii="Calibri" w:eastAsia="Calibri" w:hAnsi="Calibri"/>
                <w:sz w:val="22"/>
                <w:szCs w:val="22"/>
                <w:lang w:eastAsia="en-US"/>
              </w:rPr>
              <w:fldChar w:fldCharType="begin"/>
            </w:r>
            <w:r w:rsidRPr="008E7770">
              <w:rPr>
                <w:rFonts w:ascii="Calibri" w:eastAsia="Calibri" w:hAnsi="Calibri"/>
                <w:sz w:val="22"/>
                <w:szCs w:val="22"/>
                <w:lang w:eastAsia="en-US"/>
              </w:rPr>
              <w:instrText xml:space="preserve"> HYPERLINK "https://www.elibrary.ru/item.asp?id=54596423" </w:instrText>
            </w:r>
            <w:r w:rsidRPr="008E7770">
              <w:rPr>
                <w:rFonts w:ascii="Calibri" w:eastAsia="Calibri" w:hAnsi="Calibri"/>
                <w:sz w:val="22"/>
                <w:szCs w:val="22"/>
                <w:lang w:eastAsia="en-US"/>
              </w:rPr>
              <w:fldChar w:fldCharType="separate"/>
            </w:r>
            <w:r w:rsidRPr="008E7770">
              <w:rPr>
                <w:rFonts w:eastAsia="Calibri"/>
                <w:bCs/>
                <w:lang w:eastAsia="en-US"/>
              </w:rPr>
              <w:t>Летучесть компон</w:t>
            </w:r>
            <w:r>
              <w:rPr>
                <w:rFonts w:eastAsia="Calibri"/>
                <w:bCs/>
                <w:lang w:eastAsia="en-US"/>
              </w:rPr>
              <w:t>ентов и состав насыщенных паров</w:t>
            </w:r>
          </w:p>
          <w:p w:rsidR="0018078A" w:rsidRDefault="0018078A" w:rsidP="00DC1EA9">
            <w:pPr>
              <w:rPr>
                <w:rFonts w:eastAsia="Calibri"/>
                <w:lang w:eastAsia="en-US"/>
              </w:rPr>
            </w:pPr>
            <w:r w:rsidRPr="008E7770">
              <w:rPr>
                <w:rFonts w:eastAsia="Calibri"/>
                <w:bCs/>
                <w:lang w:eastAsia="en-US"/>
              </w:rPr>
              <w:t>расплавленных смесей MCl-UCl</w:t>
            </w:r>
            <w:r w:rsidRPr="008E7770">
              <w:rPr>
                <w:rFonts w:eastAsia="Calibri"/>
                <w:bCs/>
                <w:vertAlign w:val="subscript"/>
                <w:lang w:eastAsia="en-US"/>
              </w:rPr>
              <w:t>4</w:t>
            </w:r>
            <w:r w:rsidRPr="008E7770">
              <w:rPr>
                <w:rFonts w:eastAsia="Calibri"/>
                <w:bCs/>
                <w:lang w:eastAsia="en-US"/>
              </w:rPr>
              <w:t xml:space="preserve"> (M–щелочной металл)</w:t>
            </w:r>
            <w:r w:rsidRPr="008E7770">
              <w:rPr>
                <w:rFonts w:eastAsia="Calibri"/>
                <w:bCs/>
                <w:lang w:eastAsia="en-US"/>
              </w:rPr>
              <w:fldChar w:fldCharType="end"/>
            </w:r>
            <w:r w:rsidRPr="008E7770">
              <w:rPr>
                <w:rFonts w:eastAsia="Calibri"/>
                <w:bCs/>
                <w:lang w:eastAsia="en-US"/>
              </w:rPr>
              <w:t xml:space="preserve"> //</w:t>
            </w:r>
            <w:r w:rsidRPr="008E7770">
              <w:rPr>
                <w:rFonts w:eastAsia="Calibri"/>
                <w:lang w:eastAsia="en-US"/>
              </w:rPr>
              <w:t xml:space="preserve"> Физическая хим</w:t>
            </w:r>
            <w:r>
              <w:rPr>
                <w:rFonts w:eastAsia="Calibri"/>
                <w:lang w:eastAsia="en-US"/>
              </w:rPr>
              <w:t>ия и электрохимия расплавленных</w:t>
            </w:r>
          </w:p>
          <w:p w:rsidR="0018078A" w:rsidRDefault="0018078A" w:rsidP="00DC1EA9">
            <w:pPr>
              <w:rPr>
                <w:rFonts w:eastAsia="Calibri"/>
                <w:lang w:eastAsia="en-US"/>
              </w:rPr>
            </w:pPr>
            <w:r w:rsidRPr="008E7770">
              <w:rPr>
                <w:rFonts w:eastAsia="Calibri"/>
                <w:lang w:eastAsia="en-US"/>
              </w:rPr>
              <w:t>и твердых электролитов. Сборник материалов ХIX Российской конференции,</w:t>
            </w:r>
            <w:r>
              <w:rPr>
                <w:rFonts w:eastAsia="Calibri"/>
                <w:lang w:eastAsia="en-US"/>
              </w:rPr>
              <w:t xml:space="preserve"> посвященной 65-летию Института</w:t>
            </w:r>
          </w:p>
          <w:p w:rsidR="0018078A" w:rsidRPr="008E7770" w:rsidRDefault="0018078A" w:rsidP="00DC1EA9">
            <w:pPr>
              <w:rPr>
                <w:rFonts w:eastAsia="Calibri"/>
                <w:bCs/>
                <w:lang w:eastAsia="en-US"/>
              </w:rPr>
            </w:pPr>
            <w:r w:rsidRPr="008E7770">
              <w:rPr>
                <w:rFonts w:eastAsia="Calibri"/>
                <w:lang w:eastAsia="en-US"/>
              </w:rPr>
              <w:t>высокотемпературной электрохимии Уральского отделения РАН, 17-21 сентября 2023 г., г. Екатеринбург, с. 132-136</w:t>
            </w:r>
          </w:p>
        </w:tc>
      </w:tr>
      <w:tr w:rsidR="0018078A" w:rsidRPr="008E7770" w:rsidTr="00DC1EA9">
        <w:trPr>
          <w:trHeight w:val="112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266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61</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8E7770">
              <w:rPr>
                <w:iCs/>
              </w:rPr>
              <w:t>Смоленский В.В., Новоселова А.В.</w:t>
            </w:r>
            <w:r w:rsidRPr="008E7770">
              <w:t xml:space="preserve"> </w:t>
            </w:r>
            <w:hyperlink r:id="rId21" w:history="1">
              <w:r w:rsidRPr="008E7770">
                <w:rPr>
                  <w:bCs/>
                </w:rPr>
                <w:t>Термодинамическая оценка коэ</w:t>
              </w:r>
              <w:r>
                <w:rPr>
                  <w:bCs/>
                </w:rPr>
                <w:t>ффициентов разделения пары U/Ln</w:t>
              </w:r>
              <w:r>
                <w:rPr>
                  <w:bCs/>
                </w:rPr>
                <w:br/>
              </w:r>
              <w:r w:rsidRPr="008E7770">
                <w:rPr>
                  <w:bCs/>
                </w:rPr>
                <w:t>при пирохимической переработке отработавшего ядерного топлива</w:t>
              </w:r>
            </w:hyperlink>
            <w:r w:rsidRPr="008E7770">
              <w:rPr>
                <w:bCs/>
              </w:rPr>
              <w:t xml:space="preserve"> //</w:t>
            </w:r>
            <w:r w:rsidRPr="008E7770">
              <w:t xml:space="preserve"> </w:t>
            </w:r>
            <w:r>
              <w:t>Физическая химия и электрохимия расплавленных</w:t>
            </w:r>
          </w:p>
          <w:p w:rsidR="0018078A" w:rsidRDefault="0018078A" w:rsidP="00DC1EA9">
            <w:r w:rsidRPr="008E7770">
              <w:t>и твердых электролитов. Сборник материалов ХIX Российской конференции, посв</w:t>
            </w:r>
            <w:r>
              <w:t>ященной 65-летию Института</w:t>
            </w:r>
          </w:p>
          <w:p w:rsidR="0018078A" w:rsidRPr="008E7770" w:rsidRDefault="0018078A" w:rsidP="00DC1EA9">
            <w:r w:rsidRPr="008E7770">
              <w:t>высокотемпературной электрохимии Уральского отделения РАН, 17-21 сентября 2023 г., г. Екатеринбург, с. 141-144</w:t>
            </w:r>
          </w:p>
        </w:tc>
      </w:tr>
      <w:tr w:rsidR="0018078A" w:rsidRPr="008E7770" w:rsidTr="00DC1EA9">
        <w:trPr>
          <w:trHeight w:val="1116"/>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ind w:left="57"/>
              <w:jc w:val="center"/>
            </w:pPr>
            <w:r w:rsidRPr="008E7770">
              <w:t>267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62</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8E7770">
              <w:rPr>
                <w:iCs/>
              </w:rPr>
              <w:t>Чернышев С.В., Руденко А.В., Хрустов А.В., Редькин А.А., Власов М.И.</w:t>
            </w:r>
            <w:r w:rsidRPr="008E7770">
              <w:t xml:space="preserve"> </w:t>
            </w:r>
            <w:r w:rsidRPr="008E7770">
              <w:fldChar w:fldCharType="begin"/>
            </w:r>
            <w:r w:rsidRPr="008E7770">
              <w:instrText xml:space="preserve"> HYPERLINK "https://www.elibrary.ru/item.asp?id=54596427" </w:instrText>
            </w:r>
            <w:r w:rsidRPr="008E7770">
              <w:fldChar w:fldCharType="separate"/>
            </w:r>
            <w:r w:rsidRPr="008E7770">
              <w:rPr>
                <w:bCs/>
              </w:rPr>
              <w:t>Числен</w:t>
            </w:r>
            <w:r>
              <w:rPr>
                <w:bCs/>
              </w:rPr>
              <w:t>ное моделирование теплопереноса</w:t>
            </w:r>
          </w:p>
          <w:p w:rsidR="0018078A" w:rsidRDefault="0018078A" w:rsidP="00DC1EA9">
            <w:r w:rsidRPr="008E7770">
              <w:rPr>
                <w:bCs/>
              </w:rPr>
              <w:t>при измерении температуропроводности расплава соли LiF-NaF-KF методом лазерной вспышки</w:t>
            </w:r>
            <w:r w:rsidRPr="008E7770">
              <w:rPr>
                <w:bCs/>
              </w:rPr>
              <w:fldChar w:fldCharType="end"/>
            </w:r>
            <w:r w:rsidRPr="008E7770">
              <w:rPr>
                <w:bCs/>
              </w:rPr>
              <w:t xml:space="preserve"> //</w:t>
            </w:r>
            <w:r>
              <w:t xml:space="preserve"> Физическая химия</w:t>
            </w:r>
          </w:p>
          <w:p w:rsidR="0018078A" w:rsidRDefault="0018078A" w:rsidP="00DC1EA9">
            <w:r w:rsidRPr="008E7770">
              <w:t>и электрохимия расплавленных и твердых электролитов. Сборник материалов ХIX Российской конф</w:t>
            </w:r>
            <w:r>
              <w:t>еренции, посвященной 65-летию</w:t>
            </w:r>
          </w:p>
          <w:p w:rsidR="0018078A" w:rsidRPr="008E7770" w:rsidRDefault="0018078A" w:rsidP="00DC1EA9">
            <w:r w:rsidRPr="008E7770">
              <w:t>Института высокотемпературной электрохимии Уральского отделения РАН, 17-21 сентября 2023 г., г. Екатеринбург, с. 151-154</w:t>
            </w:r>
          </w:p>
        </w:tc>
      </w:tr>
      <w:tr w:rsidR="0018078A" w:rsidRPr="008E7770" w:rsidTr="00DC1EA9">
        <w:trPr>
          <w:trHeight w:val="83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ind w:left="57"/>
              <w:jc w:val="center"/>
            </w:pPr>
            <w:r w:rsidRPr="008E7770">
              <w:t>268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63</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8E7770">
              <w:rPr>
                <w:iCs/>
              </w:rPr>
              <w:t>Шеметов В.В., Мазанников М.В., Потапов А.М.</w:t>
            </w:r>
            <w:r w:rsidRPr="008E7770">
              <w:t xml:space="preserve"> </w:t>
            </w:r>
            <w:hyperlink r:id="rId22" w:history="1">
              <w:r w:rsidRPr="008E7770">
                <w:rPr>
                  <w:bCs/>
                </w:rPr>
                <w:t>Лабораторный синтез уранатов цезия. обзор литературных данных</w:t>
              </w:r>
            </w:hyperlink>
            <w:r w:rsidRPr="008E7770">
              <w:rPr>
                <w:bCs/>
              </w:rPr>
              <w:t xml:space="preserve"> //</w:t>
            </w:r>
            <w:r>
              <w:t xml:space="preserve"> Физическая химия</w:t>
            </w:r>
          </w:p>
          <w:p w:rsidR="0018078A" w:rsidRDefault="0018078A" w:rsidP="00DC1EA9">
            <w:pPr>
              <w:tabs>
                <w:tab w:val="left" w:pos="2695"/>
              </w:tabs>
            </w:pPr>
            <w:r w:rsidRPr="008E7770">
              <w:t>и электрохимия расплавленных и твердых электролитов. Сборник материалов ХIX Российской ко</w:t>
            </w:r>
            <w:r>
              <w:t>нференции, посвященной 65-летию</w:t>
            </w:r>
          </w:p>
          <w:p w:rsidR="0018078A" w:rsidRPr="008E7770" w:rsidRDefault="0018078A" w:rsidP="00DC1EA9">
            <w:pPr>
              <w:tabs>
                <w:tab w:val="left" w:pos="2695"/>
              </w:tabs>
            </w:pPr>
            <w:r w:rsidRPr="008E7770">
              <w:t>Института высокотемпературной электрохимии Уральского отделения РАН, 17-21 сентября 2023 г., г. Екатеринбург, с. 155-158</w:t>
            </w:r>
          </w:p>
        </w:tc>
      </w:tr>
      <w:tr w:rsidR="0018078A" w:rsidRPr="008E7770" w:rsidTr="00DC1EA9">
        <w:trPr>
          <w:trHeight w:val="98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269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64</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8E7770">
              <w:rPr>
                <w:iCs/>
              </w:rPr>
              <w:t>Шишкин А.В., Шишкин В.Ю., Зайков Ю.П.</w:t>
            </w:r>
            <w:r w:rsidRPr="008E7770">
              <w:t xml:space="preserve"> </w:t>
            </w:r>
            <w:hyperlink r:id="rId23" w:history="1">
              <w:r w:rsidRPr="008E7770">
                <w:rPr>
                  <w:bCs/>
                </w:rPr>
                <w:t>Восстановление оксида европия (III) литием в процессе электролиза расплава LiCl-Li</w:t>
              </w:r>
              <w:r w:rsidRPr="008E7770">
                <w:rPr>
                  <w:bCs/>
                  <w:vertAlign w:val="subscript"/>
                </w:rPr>
                <w:t>2</w:t>
              </w:r>
              <w:r w:rsidRPr="008E7770">
                <w:rPr>
                  <w:bCs/>
                </w:rPr>
                <w:t>O</w:t>
              </w:r>
            </w:hyperlink>
            <w:r w:rsidRPr="008E7770">
              <w:rPr>
                <w:bCs/>
              </w:rPr>
              <w:t xml:space="preserve"> //</w:t>
            </w:r>
          </w:p>
          <w:p w:rsidR="0018078A" w:rsidRDefault="0018078A" w:rsidP="00DC1EA9">
            <w:pPr>
              <w:tabs>
                <w:tab w:val="left" w:pos="2695"/>
              </w:tabs>
            </w:pPr>
            <w:r w:rsidRPr="008E7770">
              <w:t>Физическая химия и электрохимия расплавленных и твердых электролитов. Сборник материалов ХIX Росс</w:t>
            </w:r>
            <w:r>
              <w:t>ийской конференции, посвященной</w:t>
            </w:r>
          </w:p>
          <w:p w:rsidR="0018078A" w:rsidRPr="008E7770" w:rsidRDefault="0018078A" w:rsidP="00DC1EA9">
            <w:pPr>
              <w:tabs>
                <w:tab w:val="left" w:pos="2695"/>
              </w:tabs>
            </w:pPr>
            <w:r w:rsidRPr="008E7770">
              <w:t>65-летию Института высокотемпературной электрохимии Уральского отделения РАН, 17-21 сентября 2023 г., г. Екатеринбург, с. 159-161</w:t>
            </w:r>
          </w:p>
        </w:tc>
      </w:tr>
      <w:tr w:rsidR="0018078A" w:rsidRPr="008E7770" w:rsidTr="00DC1EA9">
        <w:trPr>
          <w:trHeight w:val="98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lastRenderedPageBreak/>
              <w:t>270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65</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tabs>
                <w:tab w:val="left" w:pos="2695"/>
              </w:tabs>
            </w:pPr>
            <w:r w:rsidRPr="008E7770">
              <w:rPr>
                <w:iCs/>
              </w:rPr>
              <w:t>Пачина С.П., Белова К.Г., Корона Д.В., Анимица И.Е.</w:t>
            </w:r>
            <w:r w:rsidRPr="008E7770">
              <w:t xml:space="preserve"> </w:t>
            </w:r>
            <w:hyperlink r:id="rId24" w:history="1">
              <w:r w:rsidRPr="008E7770">
                <w:rPr>
                  <w:bCs/>
                </w:rPr>
                <w:t>Кислородно-ионный и протонный транспорт в Сa</w:t>
              </w:r>
              <w:r w:rsidRPr="008E7770">
                <w:rPr>
                  <w:bCs/>
                  <w:vertAlign w:val="superscript"/>
                </w:rPr>
                <w:t>2+</w:t>
              </w:r>
              <w:r w:rsidRPr="008E7770">
                <w:rPr>
                  <w:bCs/>
                </w:rPr>
                <w:t>, Sr</w:t>
              </w:r>
              <w:r w:rsidRPr="008E7770">
                <w:rPr>
                  <w:bCs/>
                  <w:vertAlign w:val="superscript"/>
                </w:rPr>
                <w:t>2+</w:t>
              </w:r>
              <w:r w:rsidRPr="008E7770">
                <w:rPr>
                  <w:bCs/>
                </w:rPr>
                <w:t xml:space="preserve"> </w:t>
              </w:r>
              <w:r>
                <w:rPr>
                  <w:bCs/>
                </w:rPr>
                <w:t>и</w:t>
              </w:r>
              <w:r w:rsidRPr="008E7770">
                <w:rPr>
                  <w:bCs/>
                </w:rPr>
                <w:t xml:space="preserve"> Ba</w:t>
              </w:r>
              <w:r w:rsidRPr="008E7770">
                <w:rPr>
                  <w:bCs/>
                  <w:vertAlign w:val="superscript"/>
                </w:rPr>
                <w:t>2+</w:t>
              </w:r>
              <w:r w:rsidRPr="008E7770">
                <w:rPr>
                  <w:bCs/>
                </w:rPr>
                <w:t>-допированном перовските La</w:t>
              </w:r>
              <w:r w:rsidRPr="008E7770">
                <w:rPr>
                  <w:bCs/>
                  <w:vertAlign w:val="subscript"/>
                </w:rPr>
                <w:t>2</w:t>
              </w:r>
              <w:r w:rsidRPr="008E7770">
                <w:rPr>
                  <w:bCs/>
                </w:rPr>
                <w:t>ScZnO</w:t>
              </w:r>
              <w:r w:rsidRPr="008E7770">
                <w:rPr>
                  <w:bCs/>
                  <w:vertAlign w:val="subscript"/>
                </w:rPr>
                <w:t>5.5</w:t>
              </w:r>
            </w:hyperlink>
            <w:r w:rsidRPr="008E7770">
              <w:rPr>
                <w:bCs/>
              </w:rPr>
              <w:t xml:space="preserve"> //</w:t>
            </w:r>
            <w:r w:rsidRPr="008E7770">
              <w:t xml:space="preserve"> Физическая химия и электрохимия расплавленных и твердых электролитов. Сборник материалов ХIX Российской конференции, посвященной 65-летию Института высокотемпературной электрохимии Уральского отделения РАН, 17-21 сентября 2023 г., г. Екатеринбург, с. 163</w:t>
            </w:r>
          </w:p>
        </w:tc>
      </w:tr>
      <w:tr w:rsidR="0018078A" w:rsidRPr="008E7770" w:rsidTr="00DC1EA9">
        <w:trPr>
          <w:trHeight w:val="119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271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66</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rPr>
                <w:bCs/>
              </w:rPr>
            </w:pPr>
            <w:r w:rsidRPr="008E7770">
              <w:rPr>
                <w:iCs/>
              </w:rPr>
              <w:t>Андреев Р.Д., Корона Д.В., Анимица И.Е.</w:t>
            </w:r>
            <w:r w:rsidRPr="008E7770">
              <w:t xml:space="preserve"> </w:t>
            </w:r>
            <w:r w:rsidRPr="008E7770">
              <w:fldChar w:fldCharType="begin"/>
            </w:r>
            <w:r w:rsidRPr="008E7770">
              <w:instrText xml:space="preserve"> HYPERLINK "https://www.elibrary.ru/item.asp?id=54596431" </w:instrText>
            </w:r>
            <w:r w:rsidRPr="008E7770">
              <w:fldChar w:fldCharType="separate"/>
            </w:r>
            <w:r w:rsidRPr="008E7770">
              <w:rPr>
                <w:bCs/>
              </w:rPr>
              <w:t>Влияние природы допанта на кислород</w:t>
            </w:r>
            <w:r>
              <w:rPr>
                <w:bCs/>
              </w:rPr>
              <w:t>но-ионный и протонный транспорт</w:t>
            </w:r>
          </w:p>
          <w:p w:rsidR="0018078A" w:rsidRDefault="0018078A" w:rsidP="00DC1EA9">
            <w:pPr>
              <w:tabs>
                <w:tab w:val="left" w:pos="2695"/>
              </w:tabs>
            </w:pPr>
            <w:r w:rsidRPr="008E7770">
              <w:rPr>
                <w:bCs/>
              </w:rPr>
              <w:t>гексагонального перовскита Ba</w:t>
            </w:r>
            <w:r w:rsidRPr="008E7770">
              <w:rPr>
                <w:bCs/>
                <w:vertAlign w:val="subscript"/>
              </w:rPr>
              <w:t>5</w:t>
            </w:r>
            <w:r w:rsidRPr="008E7770">
              <w:rPr>
                <w:bCs/>
              </w:rPr>
              <w:t>In</w:t>
            </w:r>
            <w:r w:rsidRPr="008E7770">
              <w:rPr>
                <w:bCs/>
                <w:vertAlign w:val="subscript"/>
              </w:rPr>
              <w:t>2</w:t>
            </w:r>
            <w:r w:rsidRPr="008E7770">
              <w:rPr>
                <w:bCs/>
              </w:rPr>
              <w:t>Al</w:t>
            </w:r>
            <w:r w:rsidRPr="008E7770">
              <w:rPr>
                <w:bCs/>
                <w:vertAlign w:val="subscript"/>
              </w:rPr>
              <w:t>2</w:t>
            </w:r>
            <w:r w:rsidRPr="008E7770">
              <w:rPr>
                <w:bCs/>
              </w:rPr>
              <w:t>ZrO</w:t>
            </w:r>
            <w:r w:rsidRPr="008E7770">
              <w:rPr>
                <w:bCs/>
                <w:vertAlign w:val="subscript"/>
              </w:rPr>
              <w:t>13</w:t>
            </w:r>
            <w:r w:rsidRPr="008E7770">
              <w:rPr>
                <w:bCs/>
                <w:vertAlign w:val="subscript"/>
              </w:rPr>
              <w:fldChar w:fldCharType="end"/>
            </w:r>
            <w:r w:rsidRPr="008E7770">
              <w:rPr>
                <w:bCs/>
              </w:rPr>
              <w:t xml:space="preserve"> //</w:t>
            </w:r>
            <w:r w:rsidRPr="008E7770">
              <w:t xml:space="preserve"> Физическая химия и электрохимия расплавленных и твердых электролитов.</w:t>
            </w:r>
          </w:p>
          <w:p w:rsidR="0018078A" w:rsidRDefault="0018078A" w:rsidP="00DC1EA9">
            <w:pPr>
              <w:tabs>
                <w:tab w:val="left" w:pos="2695"/>
              </w:tabs>
            </w:pPr>
            <w:r w:rsidRPr="008E7770">
              <w:t>Сборник материалов ХIX Российской конференции, посвященной 65-летию Института в</w:t>
            </w:r>
            <w:r>
              <w:t>ысокотемпературной электрохимии</w:t>
            </w:r>
          </w:p>
          <w:p w:rsidR="0018078A" w:rsidRPr="008E7770" w:rsidRDefault="0018078A" w:rsidP="00DC1EA9">
            <w:pPr>
              <w:tabs>
                <w:tab w:val="left" w:pos="2695"/>
              </w:tabs>
            </w:pPr>
            <w:r w:rsidRPr="008E7770">
              <w:t>Уральского отделения РАН, 17-21 сентября 2023 г., г. Екатеринбург, с. 164-165</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8E7770"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ind w:left="57"/>
              <w:jc w:val="center"/>
            </w:pPr>
            <w:r w:rsidRPr="008E7770">
              <w:t>272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67</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8E7770">
              <w:rPr>
                <w:iCs/>
              </w:rPr>
              <w:t>Анимица И.Е.</w:t>
            </w:r>
            <w:r w:rsidRPr="008E7770">
              <w:t xml:space="preserve"> </w:t>
            </w:r>
            <w:hyperlink r:id="rId25" w:history="1">
              <w:r w:rsidRPr="008E7770">
                <w:rPr>
                  <w:bCs/>
                </w:rPr>
                <w:t>Процессы инкорпорирования протонов в структуру перовскитоподобных протонных проводников</w:t>
              </w:r>
            </w:hyperlink>
            <w:r w:rsidRPr="008E7770">
              <w:rPr>
                <w:bCs/>
              </w:rPr>
              <w:t xml:space="preserve"> //</w:t>
            </w:r>
            <w:r w:rsidRPr="008E7770">
              <w:t xml:space="preserve"> Физическая химия</w:t>
            </w:r>
          </w:p>
          <w:p w:rsidR="0018078A" w:rsidRDefault="0018078A" w:rsidP="00DC1EA9">
            <w:pPr>
              <w:tabs>
                <w:tab w:val="left" w:pos="2695"/>
              </w:tabs>
            </w:pPr>
            <w:r w:rsidRPr="008E7770">
              <w:t>и электрохимия расплавленных и твердых электролитов. Сборник материалов ХIX Российской конференции, посвященной 65-ле</w:t>
            </w:r>
            <w:r>
              <w:t>тию</w:t>
            </w:r>
          </w:p>
          <w:p w:rsidR="0018078A" w:rsidRPr="008E7770" w:rsidRDefault="0018078A" w:rsidP="00DC1EA9">
            <w:pPr>
              <w:tabs>
                <w:tab w:val="left" w:pos="2695"/>
              </w:tabs>
            </w:pPr>
            <w:r w:rsidRPr="008E7770">
              <w:t>Института высокотемпературной электрохимии Уральского отделения РАН, 17-21 сентября 2023 г., г. Екатеринбург, с. 166-168</w:t>
            </w:r>
          </w:p>
        </w:tc>
      </w:tr>
      <w:tr w:rsidR="0018078A" w:rsidRPr="008E7770"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273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68</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8E7770">
              <w:rPr>
                <w:iCs/>
              </w:rPr>
              <w:t>Антонова Е.П., Богданович Н.М., Осинкин Д.А.</w:t>
            </w:r>
            <w:r w:rsidRPr="008E7770">
              <w:t xml:space="preserve"> </w:t>
            </w:r>
            <w:hyperlink r:id="rId26" w:history="1">
              <w:r w:rsidRPr="008E7770">
                <w:rPr>
                  <w:bCs/>
                </w:rPr>
                <w:t>Электротранспортные свойства лютеций- допированного станната бария</w:t>
              </w:r>
            </w:hyperlink>
            <w:r w:rsidRPr="008E7770">
              <w:rPr>
                <w:bCs/>
              </w:rPr>
              <w:t xml:space="preserve"> //</w:t>
            </w:r>
            <w:r>
              <w:t xml:space="preserve"> Физическая химия</w:t>
            </w:r>
          </w:p>
          <w:p w:rsidR="0018078A" w:rsidRDefault="0018078A" w:rsidP="00DC1EA9">
            <w:pPr>
              <w:tabs>
                <w:tab w:val="left" w:pos="2695"/>
              </w:tabs>
            </w:pPr>
            <w:r w:rsidRPr="008E7770">
              <w:t>и электрохимия расплавленных и твердых электролитов. Сборник материалов ХIX Российской ко</w:t>
            </w:r>
            <w:r>
              <w:t>нференции, посвященной 65-летию</w:t>
            </w:r>
          </w:p>
          <w:p w:rsidR="0018078A" w:rsidRPr="008E7770" w:rsidRDefault="0018078A" w:rsidP="00DC1EA9">
            <w:pPr>
              <w:tabs>
                <w:tab w:val="left" w:pos="2695"/>
              </w:tabs>
            </w:pPr>
            <w:r w:rsidRPr="008E7770">
              <w:t>Института высокотемпературной электрохимии Уральского отделения РАН, 17-21 сентября 2023 г., г. Екатеринбург, с. 169-172</w:t>
            </w:r>
          </w:p>
        </w:tc>
      </w:tr>
      <w:tr w:rsidR="0018078A" w:rsidRPr="008E7770" w:rsidTr="00DC1EA9">
        <w:trPr>
          <w:trHeight w:val="98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274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69</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8E7770">
              <w:rPr>
                <w:iCs/>
              </w:rPr>
              <w:t>Беляков С.А., Горелов В.П.</w:t>
            </w:r>
            <w:r w:rsidRPr="008E7770">
              <w:t xml:space="preserve"> </w:t>
            </w:r>
            <w:hyperlink r:id="rId27" w:history="1">
              <w:r w:rsidRPr="008E7770">
                <w:rPr>
                  <w:bCs/>
                </w:rPr>
                <w:t>Особенности моноклинно-тетрагонального перехода в ZrO</w:t>
              </w:r>
              <w:r w:rsidRPr="008E7770">
                <w:rPr>
                  <w:bCs/>
                  <w:vertAlign w:val="subscript"/>
                </w:rPr>
                <w:t>2</w:t>
              </w:r>
            </w:hyperlink>
            <w:r w:rsidRPr="008E7770">
              <w:rPr>
                <w:bCs/>
              </w:rPr>
              <w:t xml:space="preserve"> //</w:t>
            </w:r>
            <w:r w:rsidRPr="008E7770">
              <w:t xml:space="preserve"> </w:t>
            </w:r>
            <w:r>
              <w:t>Физическая химия и электрохимия</w:t>
            </w:r>
          </w:p>
          <w:p w:rsidR="0018078A" w:rsidRPr="008E7770" w:rsidRDefault="0018078A" w:rsidP="00DC1EA9">
            <w:pPr>
              <w:tabs>
                <w:tab w:val="left" w:pos="2695"/>
              </w:tabs>
            </w:pPr>
            <w:r w:rsidRPr="008E7770">
              <w:t>расплавленных и твердых электролитов. Сборник материалов ХIX Российской конференции, посвященной 65-летию Института высокотемпературной электрохимии Уральского отделения РАН, 17-21 сентября 2023 г., г. Екатеринбург, с. 173-175</w:t>
            </w:r>
          </w:p>
        </w:tc>
      </w:tr>
      <w:tr w:rsidR="0018078A" w:rsidRPr="008E7770" w:rsidTr="00DC1EA9">
        <w:trPr>
          <w:trHeight w:val="11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275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70</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rPr>
                <w:bCs/>
              </w:rPr>
            </w:pPr>
            <w:r w:rsidRPr="008E7770">
              <w:rPr>
                <w:iCs/>
              </w:rPr>
              <w:t>Беляков С.А., Лесничева А.С., Плеханов М.С., Prinz N., Zobel M., Вохминцев А.С., Вайнштейн И.А.</w:t>
            </w:r>
            <w:r w:rsidRPr="008E7770">
              <w:t xml:space="preserve"> </w:t>
            </w:r>
            <w:r w:rsidRPr="008E7770">
              <w:fldChar w:fldCharType="begin"/>
            </w:r>
            <w:r w:rsidRPr="008E7770">
              <w:instrText xml:space="preserve"> HYPERLINK "https://www.elibrary.ru/item.asp?id=54596446" </w:instrText>
            </w:r>
            <w:r w:rsidRPr="008E7770">
              <w:fldChar w:fldCharType="separate"/>
            </w:r>
            <w:r>
              <w:rPr>
                <w:bCs/>
              </w:rPr>
              <w:t>Взаимосвязь между природой</w:t>
            </w:r>
          </w:p>
          <w:p w:rsidR="0018078A" w:rsidRDefault="0018078A" w:rsidP="00DC1EA9">
            <w:pPr>
              <w:tabs>
                <w:tab w:val="left" w:pos="2695"/>
              </w:tabs>
            </w:pPr>
            <w:r w:rsidRPr="008E7770">
              <w:rPr>
                <w:bCs/>
              </w:rPr>
              <w:t>акцепторного допанта и способностью к гидратации протонных электролитов La</w:t>
            </w:r>
            <w:r w:rsidRPr="008E7770">
              <w:rPr>
                <w:bCs/>
                <w:vertAlign w:val="subscript"/>
              </w:rPr>
              <w:t>0.95</w:t>
            </w:r>
            <w:r w:rsidRPr="008E7770">
              <w:rPr>
                <w:bCs/>
              </w:rPr>
              <w:t>M</w:t>
            </w:r>
            <w:r w:rsidRPr="008E7770">
              <w:rPr>
                <w:bCs/>
                <w:vertAlign w:val="subscript"/>
              </w:rPr>
              <w:t>0.05</w:t>
            </w:r>
            <w:r w:rsidRPr="008E7770">
              <w:rPr>
                <w:bCs/>
              </w:rPr>
              <w:t>ScO</w:t>
            </w:r>
            <w:r w:rsidRPr="008E7770">
              <w:rPr>
                <w:bCs/>
                <w:vertAlign w:val="subscript"/>
              </w:rPr>
              <w:t>3-</w:t>
            </w:r>
            <w:r w:rsidRPr="008E7770">
              <w:rPr>
                <w:bCs/>
                <w:vertAlign w:val="subscript"/>
              </w:rPr>
              <w:sym w:font="Symbol" w:char="F064"/>
            </w:r>
            <w:r w:rsidRPr="008E7770">
              <w:rPr>
                <w:bCs/>
              </w:rPr>
              <w:t xml:space="preserve"> (M = Ca, Sr, Ba)</w:t>
            </w:r>
            <w:r w:rsidRPr="008E7770">
              <w:rPr>
                <w:bCs/>
              </w:rPr>
              <w:fldChar w:fldCharType="end"/>
            </w:r>
            <w:r w:rsidRPr="008E7770">
              <w:rPr>
                <w:bCs/>
              </w:rPr>
              <w:t xml:space="preserve"> //</w:t>
            </w:r>
            <w:r>
              <w:t xml:space="preserve"> Физическая химия</w:t>
            </w:r>
          </w:p>
          <w:p w:rsidR="0018078A" w:rsidRDefault="0018078A" w:rsidP="00DC1EA9">
            <w:pPr>
              <w:tabs>
                <w:tab w:val="left" w:pos="2695"/>
              </w:tabs>
            </w:pPr>
            <w:r w:rsidRPr="008E7770">
              <w:t>и электрохимия расплавленных и твердых электролитов. Сборник материалов ХIX Российской ко</w:t>
            </w:r>
            <w:r>
              <w:t>нференции, посвященной 65-летию</w:t>
            </w:r>
          </w:p>
          <w:p w:rsidR="0018078A" w:rsidRPr="008E7770" w:rsidRDefault="0018078A" w:rsidP="00DC1EA9">
            <w:pPr>
              <w:tabs>
                <w:tab w:val="left" w:pos="2695"/>
              </w:tabs>
            </w:pPr>
            <w:r w:rsidRPr="008E7770">
              <w:t>Института высокотемпературной электрохимии Уральского отделения РАН, 17-21 сентября 2023 г., г. Екатеринбург, с. 176-177</w:t>
            </w:r>
          </w:p>
        </w:tc>
      </w:tr>
      <w:tr w:rsidR="0018078A" w:rsidRPr="008E7770" w:rsidTr="00DC1EA9">
        <w:trPr>
          <w:trHeight w:val="113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276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71</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8E7770">
              <w:rPr>
                <w:iCs/>
              </w:rPr>
              <w:t>Гордеев Е.В., Антонова Е.П., Осинкин Д.А.</w:t>
            </w:r>
            <w:r w:rsidRPr="008E7770">
              <w:t xml:space="preserve"> </w:t>
            </w:r>
            <w:r w:rsidRPr="008E7770">
              <w:fldChar w:fldCharType="begin"/>
            </w:r>
            <w:r w:rsidRPr="008E7770">
              <w:instrText xml:space="preserve"> HYPERLINK "https://www.elibrary.ru/item.asp?id=54596447" </w:instrText>
            </w:r>
            <w:r w:rsidRPr="008E7770">
              <w:fldChar w:fldCharType="separate"/>
            </w:r>
            <w:r w:rsidRPr="008E7770">
              <w:rPr>
                <w:bCs/>
              </w:rPr>
              <w:t>Высокопроводящий твердый электролит (</w:t>
            </w:r>
            <w:proofErr w:type="gramStart"/>
            <w:r w:rsidRPr="008E7770">
              <w:rPr>
                <w:bCs/>
              </w:rPr>
              <w:t>La,Sr</w:t>
            </w:r>
            <w:proofErr w:type="gramEnd"/>
            <w:r w:rsidRPr="008E7770">
              <w:rPr>
                <w:bCs/>
              </w:rPr>
              <w:t>)(Ga,Fe,Mg)O</w:t>
            </w:r>
            <w:r w:rsidRPr="008E7770">
              <w:rPr>
                <w:bCs/>
                <w:vertAlign w:val="subscript"/>
              </w:rPr>
              <w:t>3-δ</w:t>
            </w:r>
            <w:r>
              <w:rPr>
                <w:bCs/>
              </w:rPr>
              <w:t>: влияние</w:t>
            </w:r>
          </w:p>
          <w:p w:rsidR="0018078A" w:rsidRDefault="0018078A" w:rsidP="00DC1EA9">
            <w:r w:rsidRPr="008E7770">
              <w:rPr>
                <w:bCs/>
              </w:rPr>
              <w:t>катионов железа на проводимость объёма и границы зерна</w:t>
            </w:r>
            <w:r w:rsidRPr="008E7770">
              <w:rPr>
                <w:bCs/>
              </w:rPr>
              <w:fldChar w:fldCharType="end"/>
            </w:r>
            <w:r w:rsidRPr="008E7770">
              <w:rPr>
                <w:bCs/>
              </w:rPr>
              <w:t xml:space="preserve"> //</w:t>
            </w:r>
            <w:r w:rsidRPr="008E7770">
              <w:t xml:space="preserve"> Физическая химия и элект</w:t>
            </w:r>
            <w:r>
              <w:t>рохимия расплавленных и твердых</w:t>
            </w:r>
          </w:p>
          <w:p w:rsidR="0018078A" w:rsidRDefault="0018078A" w:rsidP="00DC1EA9">
            <w:r w:rsidRPr="008E7770">
              <w:t>электролитов. Сборник материалов ХIX Российской конференции, посвященной 65-лети</w:t>
            </w:r>
            <w:r>
              <w:t>ю Института высокотемпературной</w:t>
            </w:r>
          </w:p>
          <w:p w:rsidR="0018078A" w:rsidRPr="008E7770" w:rsidRDefault="0018078A" w:rsidP="00DC1EA9">
            <w:r w:rsidRPr="008E7770">
              <w:t>электрохимии Уральского отделения РАН, 17-21 сентября 2023 г., г. Екатеринбург, с. 178-180</w:t>
            </w:r>
          </w:p>
        </w:tc>
      </w:tr>
      <w:tr w:rsidR="0018078A" w:rsidRPr="008E7770" w:rsidTr="00DC1EA9">
        <w:trPr>
          <w:trHeight w:val="113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lastRenderedPageBreak/>
              <w:t>277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72</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8E7770">
              <w:rPr>
                <w:iCs/>
              </w:rPr>
              <w:t>Гордеева М.А., Вдовин Г.К., Медведев Д.А.</w:t>
            </w:r>
            <w:r w:rsidRPr="008E7770">
              <w:t xml:space="preserve"> </w:t>
            </w:r>
            <w:r w:rsidRPr="008E7770">
              <w:fldChar w:fldCharType="begin"/>
            </w:r>
            <w:r w:rsidRPr="008E7770">
              <w:instrText xml:space="preserve"> HYPERLINK "https://www.elibrary.ru/item.asp?id=54596448" </w:instrText>
            </w:r>
            <w:r w:rsidRPr="008E7770">
              <w:fldChar w:fldCharType="separate"/>
            </w:r>
            <w:r w:rsidRPr="008E7770">
              <w:rPr>
                <w:bCs/>
              </w:rPr>
              <w:t>Электрохимические характеристики</w:t>
            </w:r>
            <w:r>
              <w:rPr>
                <w:bCs/>
              </w:rPr>
              <w:t xml:space="preserve"> электродных материалов состава</w:t>
            </w:r>
          </w:p>
          <w:p w:rsidR="0018078A" w:rsidRDefault="0018078A" w:rsidP="00DC1EA9">
            <w:r w:rsidRPr="008E7770">
              <w:rPr>
                <w:bCs/>
              </w:rPr>
              <w:t>Pr</w:t>
            </w:r>
            <w:r w:rsidRPr="008E7770">
              <w:rPr>
                <w:bCs/>
                <w:vertAlign w:val="subscript"/>
              </w:rPr>
              <w:t>1-X</w:t>
            </w:r>
            <w:r w:rsidRPr="008E7770">
              <w:rPr>
                <w:bCs/>
              </w:rPr>
              <w:t>Ba</w:t>
            </w:r>
            <w:r w:rsidRPr="008E7770">
              <w:rPr>
                <w:bCs/>
                <w:vertAlign w:val="subscript"/>
              </w:rPr>
              <w:t>X</w:t>
            </w:r>
            <w:r w:rsidRPr="008E7770">
              <w:rPr>
                <w:bCs/>
              </w:rPr>
              <w:t>FeO</w:t>
            </w:r>
            <w:r w:rsidRPr="008E7770">
              <w:rPr>
                <w:bCs/>
                <w:vertAlign w:val="subscript"/>
              </w:rPr>
              <w:t>3–δ</w:t>
            </w:r>
            <w:r>
              <w:rPr>
                <w:bCs/>
              </w:rPr>
              <w:t xml:space="preserve"> (х</w:t>
            </w:r>
            <w:r w:rsidRPr="008E7770">
              <w:rPr>
                <w:bCs/>
              </w:rPr>
              <w:t>=0,4; 0,5; 0,6) в окислительной и восстановительной атмосферах</w:t>
            </w:r>
            <w:r w:rsidRPr="008E7770">
              <w:rPr>
                <w:bCs/>
              </w:rPr>
              <w:fldChar w:fldCharType="end"/>
            </w:r>
            <w:r w:rsidRPr="008E7770">
              <w:rPr>
                <w:bCs/>
              </w:rPr>
              <w:t xml:space="preserve"> //</w:t>
            </w:r>
            <w:r w:rsidRPr="008E7770">
              <w:t xml:space="preserve"> Физичес</w:t>
            </w:r>
            <w:r>
              <w:t>кая химия и электрохимия</w:t>
            </w:r>
          </w:p>
          <w:p w:rsidR="0018078A" w:rsidRPr="008E7770" w:rsidRDefault="0018078A" w:rsidP="00DC1EA9">
            <w:pPr>
              <w:rPr>
                <w:bCs/>
                <w:iCs/>
              </w:rPr>
            </w:pPr>
            <w:r w:rsidRPr="008E7770">
              <w:t>расплавленных и твердых электролитов. Сборник материалов ХIX Российской конференции, посвященной 65-летию Института высокотемпературной электрохимии Уральского отделения РАН, 17-21 сентября 2023 г., г. Екатеринбург, с. 181-183</w:t>
            </w:r>
          </w:p>
        </w:tc>
      </w:tr>
      <w:tr w:rsidR="0018078A" w:rsidRPr="008E7770" w:rsidTr="00DC1EA9">
        <w:trPr>
          <w:trHeight w:val="97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278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73</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8E7770">
              <w:rPr>
                <w:iCs/>
              </w:rPr>
              <w:t>Горелов В.П., Балакирева В.Б.</w:t>
            </w:r>
            <w:r w:rsidRPr="008E7770">
              <w:t xml:space="preserve"> </w:t>
            </w:r>
            <w:hyperlink r:id="rId28" w:history="1">
              <w:r w:rsidRPr="008E7770">
                <w:rPr>
                  <w:bCs/>
                </w:rPr>
                <w:t>Протонная проводимость тонкопленочных композитов пирохлор La</w:t>
              </w:r>
              <w:r w:rsidRPr="008E7770">
                <w:rPr>
                  <w:bCs/>
                  <w:vertAlign w:val="subscript"/>
                </w:rPr>
                <w:t>2</w:t>
              </w:r>
              <w:r w:rsidRPr="008E7770">
                <w:rPr>
                  <w:bCs/>
                </w:rPr>
                <w:t>Zr</w:t>
              </w:r>
              <w:r w:rsidRPr="008E7770">
                <w:rPr>
                  <w:bCs/>
                  <w:vertAlign w:val="subscript"/>
                </w:rPr>
                <w:t>2</w:t>
              </w:r>
              <w:r w:rsidRPr="008E7770">
                <w:rPr>
                  <w:bCs/>
                </w:rPr>
                <w:t>O</w:t>
              </w:r>
              <w:r w:rsidRPr="008E7770">
                <w:rPr>
                  <w:bCs/>
                  <w:vertAlign w:val="subscript"/>
                </w:rPr>
                <w:t>7</w:t>
              </w:r>
              <w:r w:rsidRPr="008E7770">
                <w:rPr>
                  <w:bCs/>
                </w:rPr>
                <w:t xml:space="preserve"> + перовскит LaScO</w:t>
              </w:r>
              <w:r w:rsidRPr="008E7770">
                <w:rPr>
                  <w:bCs/>
                  <w:vertAlign w:val="subscript"/>
                </w:rPr>
                <w:t>3</w:t>
              </w:r>
            </w:hyperlink>
            <w:r w:rsidRPr="008E7770">
              <w:rPr>
                <w:bCs/>
              </w:rPr>
              <w:t xml:space="preserve"> //</w:t>
            </w:r>
          </w:p>
          <w:p w:rsidR="0018078A" w:rsidRDefault="0018078A" w:rsidP="00DC1EA9">
            <w:r w:rsidRPr="008E7770">
              <w:t>Физическая химия и электрохимия расплавленных и твердых электролитов. Сборник материалов ХIX Росс</w:t>
            </w:r>
            <w:r>
              <w:t>ийской конференции, посвященной</w:t>
            </w:r>
          </w:p>
          <w:p w:rsidR="0018078A" w:rsidRPr="008E7770" w:rsidRDefault="0018078A" w:rsidP="00DC1EA9">
            <w:pPr>
              <w:rPr>
                <w:bCs/>
                <w:iCs/>
              </w:rPr>
            </w:pPr>
            <w:r w:rsidRPr="008E7770">
              <w:t>65-летию Института высокотемпературной электрохимии Уральского отделения РАН, 17-21 сентября 2023 г., г. Екатеринбург, с. 184-187</w:t>
            </w:r>
          </w:p>
        </w:tc>
      </w:tr>
      <w:tr w:rsidR="0018078A" w:rsidRPr="008E7770" w:rsidTr="00DC1EA9">
        <w:trPr>
          <w:trHeight w:val="112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279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74</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8E7770">
              <w:rPr>
                <w:iCs/>
              </w:rPr>
              <w:t>Гусева Е.М., Иванов Р.А., Пикалова Е.Ю., Филонова Е.А.</w:t>
            </w:r>
            <w:r w:rsidRPr="008E7770">
              <w:t xml:space="preserve"> </w:t>
            </w:r>
            <w:hyperlink r:id="rId29" w:history="1">
              <w:r w:rsidRPr="008E7770">
                <w:rPr>
                  <w:bCs/>
                </w:rPr>
                <w:t>Моделирование кристаллоструктурных параметров в сложнооксидных перовскитоподобных системах</w:t>
              </w:r>
            </w:hyperlink>
            <w:r w:rsidRPr="008E7770">
              <w:rPr>
                <w:bCs/>
              </w:rPr>
              <w:t xml:space="preserve"> //</w:t>
            </w:r>
            <w:r w:rsidRPr="008E7770">
              <w:t xml:space="preserve"> Физическая химия и электрохимия расплавленных и твердых электролитов. Сборник материалов</w:t>
            </w:r>
          </w:p>
          <w:p w:rsidR="0018078A" w:rsidRDefault="0018078A" w:rsidP="00DC1EA9">
            <w:r w:rsidRPr="008E7770">
              <w:t>ХIX Российской конференции, посвященной 65-летию Института высокотемпературной электро</w:t>
            </w:r>
            <w:r>
              <w:t>химии Уральского отделения РАН,</w:t>
            </w:r>
          </w:p>
          <w:p w:rsidR="0018078A" w:rsidRPr="008E7770" w:rsidRDefault="0018078A" w:rsidP="00DC1EA9">
            <w:pPr>
              <w:rPr>
                <w:bCs/>
                <w:iCs/>
              </w:rPr>
            </w:pPr>
            <w:r w:rsidRPr="008E7770">
              <w:t>17-21 сентября 2023 г., г. Екатеринбург, с. 188-189</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8E7770" w:rsidTr="00DC1EA9">
        <w:trPr>
          <w:trHeight w:val="102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280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75</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iCs/>
              </w:rPr>
            </w:pPr>
            <w:r w:rsidRPr="008E7770">
              <w:rPr>
                <w:iCs/>
              </w:rPr>
              <w:t>Давлетбаев К., Абакумова Е.В., Бедарькова А.О., Тарасова Н.А., Анимица И.Е. Синт</w:t>
            </w:r>
            <w:r>
              <w:rPr>
                <w:iCs/>
              </w:rPr>
              <w:t>ез и физико-химические свойства</w:t>
            </w:r>
          </w:p>
          <w:p w:rsidR="0018078A" w:rsidRDefault="0018078A" w:rsidP="00DC1EA9">
            <w:pPr>
              <w:rPr>
                <w:iCs/>
              </w:rPr>
            </w:pPr>
            <w:r w:rsidRPr="008E7770">
              <w:rPr>
                <w:iCs/>
              </w:rPr>
              <w:t>Pr-замещенного слоистого перовскита на основе BaLaInO4 // Физическая химия и элект</w:t>
            </w:r>
            <w:r>
              <w:rPr>
                <w:iCs/>
              </w:rPr>
              <w:t>рохимия расплавленных</w:t>
            </w:r>
          </w:p>
          <w:p w:rsidR="0018078A" w:rsidRDefault="0018078A" w:rsidP="00DC1EA9">
            <w:pPr>
              <w:rPr>
                <w:iCs/>
              </w:rPr>
            </w:pPr>
            <w:r>
              <w:rPr>
                <w:iCs/>
              </w:rPr>
              <w:t xml:space="preserve">и твердых </w:t>
            </w:r>
            <w:r w:rsidRPr="008E7770">
              <w:rPr>
                <w:iCs/>
              </w:rPr>
              <w:t>электролитов. Сборник материалов ХIX Российской конференции</w:t>
            </w:r>
            <w:r>
              <w:rPr>
                <w:iCs/>
              </w:rPr>
              <w:t>, посвященной 65-летию Института</w:t>
            </w:r>
          </w:p>
          <w:p w:rsidR="0018078A" w:rsidRPr="008E7770" w:rsidRDefault="0018078A" w:rsidP="00DC1EA9">
            <w:pPr>
              <w:rPr>
                <w:iCs/>
              </w:rPr>
            </w:pPr>
            <w:r w:rsidRPr="008E7770">
              <w:rPr>
                <w:iCs/>
              </w:rPr>
              <w:t>высокотемпературной электрохимии Уральского отделения РАН, 17-21 сентября 2023 г., г. Екатеринбург, с. 190</w:t>
            </w:r>
          </w:p>
        </w:tc>
      </w:tr>
      <w:tr w:rsidR="0018078A" w:rsidRPr="008E7770" w:rsidTr="00DC1EA9">
        <w:trPr>
          <w:trHeight w:val="84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281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76</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8E7770">
              <w:rPr>
                <w:iCs/>
              </w:rPr>
              <w:t>Дунюшкина Л.А.</w:t>
            </w:r>
            <w:r w:rsidRPr="008E7770">
              <w:t xml:space="preserve"> </w:t>
            </w:r>
            <w:hyperlink r:id="rId30" w:history="1">
              <w:r w:rsidRPr="008E7770">
                <w:rPr>
                  <w:bCs/>
                </w:rPr>
                <w:t>Твердооксидные топливные элементы с пленочным электролитом: дизайн, технологии и перспективы</w:t>
              </w:r>
            </w:hyperlink>
            <w:r w:rsidRPr="008E7770">
              <w:rPr>
                <w:bCs/>
              </w:rPr>
              <w:t xml:space="preserve"> //</w:t>
            </w:r>
            <w:r>
              <w:rPr>
                <w:bCs/>
              </w:rPr>
              <w:t xml:space="preserve"> </w:t>
            </w:r>
            <w:r>
              <w:t>Физическая</w:t>
            </w:r>
          </w:p>
          <w:p w:rsidR="0018078A" w:rsidRDefault="0018078A" w:rsidP="00DC1EA9">
            <w:r w:rsidRPr="008E7770">
              <w:t>химия и электрохимия расплавленных и твердых электролитов. Сборник материалов ХIX Росс</w:t>
            </w:r>
            <w:r>
              <w:t>ийской конференции, посвященной</w:t>
            </w:r>
          </w:p>
          <w:p w:rsidR="0018078A" w:rsidRPr="008E7770" w:rsidRDefault="0018078A" w:rsidP="00DC1EA9">
            <w:pPr>
              <w:rPr>
                <w:bCs/>
                <w:iCs/>
              </w:rPr>
            </w:pPr>
            <w:r w:rsidRPr="008E7770">
              <w:t>65-летию Института высокотемпературной электрохимии Уральского отделения РАН, 17-21 сентября 2023 г., г. Екатеринбург, с. 191-194</w:t>
            </w:r>
          </w:p>
        </w:tc>
      </w:tr>
      <w:tr w:rsidR="0018078A" w:rsidRPr="008E7770"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282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77</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8E7770">
              <w:rPr>
                <w:iCs/>
              </w:rPr>
              <w:t>Жуланова Т.Ю., Филонова Е.А., Пикалова Е.Ю.</w:t>
            </w:r>
            <w:r w:rsidRPr="008E7770">
              <w:t xml:space="preserve"> </w:t>
            </w:r>
            <w:hyperlink r:id="rId31" w:history="1">
              <w:r w:rsidRPr="008E7770">
                <w:rPr>
                  <w:bCs/>
                </w:rPr>
                <w:t>Cложнооксидные фазы Раддлесдена-Поппера Ln</w:t>
              </w:r>
              <w:r w:rsidRPr="008E7770">
                <w:rPr>
                  <w:bCs/>
                  <w:vertAlign w:val="subscript"/>
                </w:rPr>
                <w:t>2-X</w:t>
              </w:r>
              <w:r w:rsidRPr="008E7770">
                <w:rPr>
                  <w:bCs/>
                </w:rPr>
                <w:t>Cа</w:t>
              </w:r>
              <w:r w:rsidRPr="008E7770">
                <w:rPr>
                  <w:bCs/>
                  <w:vertAlign w:val="subscript"/>
                </w:rPr>
                <w:t>X</w:t>
              </w:r>
              <w:r w:rsidRPr="008E7770">
                <w:rPr>
                  <w:bCs/>
                </w:rPr>
                <w:t>Ni</w:t>
              </w:r>
              <w:r w:rsidRPr="008E7770">
                <w:rPr>
                  <w:bCs/>
                  <w:vertAlign w:val="subscript"/>
                </w:rPr>
                <w:t>1-Y</w:t>
              </w:r>
              <w:r w:rsidRPr="008E7770">
                <w:rPr>
                  <w:bCs/>
                </w:rPr>
                <w:t>CuYO</w:t>
              </w:r>
              <w:r w:rsidRPr="008E7770">
                <w:rPr>
                  <w:bCs/>
                  <w:vertAlign w:val="subscript"/>
                </w:rPr>
                <w:t>4</w:t>
              </w:r>
              <w:r>
                <w:rPr>
                  <w:bCs/>
                  <w:vertAlign w:val="subscript"/>
                </w:rPr>
                <w:br/>
              </w:r>
              <w:r>
                <w:rPr>
                  <w:bCs/>
                </w:rPr>
                <w:t xml:space="preserve">(Ln=Pr, La, Nd): </w:t>
              </w:r>
              <w:r w:rsidRPr="008E7770">
                <w:rPr>
                  <w:bCs/>
                </w:rPr>
                <w:t>электродные материалы для твердооксидных топливных элементов</w:t>
              </w:r>
            </w:hyperlink>
            <w:r w:rsidRPr="008E7770">
              <w:rPr>
                <w:bCs/>
              </w:rPr>
              <w:t xml:space="preserve"> //</w:t>
            </w:r>
            <w:r w:rsidRPr="008E7770">
              <w:t xml:space="preserve"> </w:t>
            </w:r>
            <w:r>
              <w:t>Физическая химия и электрохимия</w:t>
            </w:r>
          </w:p>
          <w:p w:rsidR="0018078A" w:rsidRPr="008E7770" w:rsidRDefault="0018078A" w:rsidP="00DC1EA9">
            <w:pPr>
              <w:rPr>
                <w:bCs/>
              </w:rPr>
            </w:pPr>
            <w:r w:rsidRPr="008E7770">
              <w:t>расплавленных и твердых электролитов. Сборник материалов ХIX Российской конференции, посвященной 65-лети</w:t>
            </w:r>
            <w:r>
              <w:t xml:space="preserve">ю Института высокотемпературной </w:t>
            </w:r>
            <w:r w:rsidRPr="008E7770">
              <w:t>электрохимии Уральского отделения РАН, 17-21 сентября 2023 г., г. Екатеринбург, с. 195-198</w:t>
            </w:r>
          </w:p>
        </w:tc>
      </w:tr>
      <w:tr w:rsidR="0018078A" w:rsidRPr="008E7770"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283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78</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8E7770">
              <w:rPr>
                <w:iCs/>
              </w:rPr>
              <w:t>Захаров Д.М., Ананьев М.В., Курумчин Э.Х.</w:t>
            </w:r>
            <w:r w:rsidRPr="008E7770">
              <w:t xml:space="preserve"> </w:t>
            </w:r>
            <w:hyperlink r:id="rId32" w:history="1">
              <w:r w:rsidRPr="008E7770">
                <w:rPr>
                  <w:bCs/>
                </w:rPr>
                <w:t>Изотопные эффекты в системе «метан-La</w:t>
              </w:r>
              <w:r w:rsidRPr="008E7770">
                <w:rPr>
                  <w:bCs/>
                  <w:vertAlign w:val="subscript"/>
                </w:rPr>
                <w:t>1-X</w:t>
              </w:r>
              <w:r w:rsidRPr="008E7770">
                <w:rPr>
                  <w:bCs/>
                </w:rPr>
                <w:t>Sr</w:t>
              </w:r>
              <w:r w:rsidRPr="008E7770">
                <w:rPr>
                  <w:bCs/>
                  <w:vertAlign w:val="subscript"/>
                </w:rPr>
                <w:t>X</w:t>
              </w:r>
              <w:r w:rsidRPr="008E7770">
                <w:rPr>
                  <w:bCs/>
                </w:rPr>
                <w:t>ScO</w:t>
              </w:r>
              <w:r w:rsidRPr="008E7770">
                <w:rPr>
                  <w:bCs/>
                  <w:vertAlign w:val="subscript"/>
                </w:rPr>
                <w:t>3-δ</w:t>
              </w:r>
              <w:r w:rsidRPr="008E7770">
                <w:rPr>
                  <w:bCs/>
                </w:rPr>
                <w:t>»</w:t>
              </w:r>
            </w:hyperlink>
            <w:r w:rsidRPr="008E7770">
              <w:rPr>
                <w:bCs/>
              </w:rPr>
              <w:t xml:space="preserve"> //</w:t>
            </w:r>
            <w:r>
              <w:t xml:space="preserve"> Физическая химия</w:t>
            </w:r>
          </w:p>
          <w:p w:rsidR="0018078A" w:rsidRDefault="0018078A" w:rsidP="00DC1EA9">
            <w:r w:rsidRPr="008E7770">
              <w:t>и электрохимия расплавленных и твердых электролитов. Сборник материалов ХIX Российской ко</w:t>
            </w:r>
            <w:r>
              <w:t>нференции, посвященной 65-летию</w:t>
            </w:r>
          </w:p>
          <w:p w:rsidR="0018078A" w:rsidRPr="008E7770" w:rsidRDefault="0018078A" w:rsidP="00DC1EA9">
            <w:pPr>
              <w:rPr>
                <w:bCs/>
              </w:rPr>
            </w:pPr>
            <w:r w:rsidRPr="008E7770">
              <w:t>Института высокотемпературной электрохимии Уральского отделения РАН, 17-21 сентября 2023 г., г. Екатеринбург, с. 199-201</w:t>
            </w:r>
          </w:p>
        </w:tc>
      </w:tr>
      <w:tr w:rsidR="0018078A" w:rsidRPr="008E7770" w:rsidTr="00DC1EA9">
        <w:trPr>
          <w:trHeight w:val="84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284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79</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8E7770">
              <w:rPr>
                <w:iCs/>
              </w:rPr>
              <w:t>Касьянова А.В., Вдовин Г.К., Медведев Д.А.</w:t>
            </w:r>
            <w:r w:rsidRPr="008E7770">
              <w:t xml:space="preserve"> </w:t>
            </w:r>
            <w:hyperlink r:id="rId33" w:history="1">
              <w:r w:rsidRPr="008E7770">
                <w:rPr>
                  <w:bCs/>
                </w:rPr>
                <w:t>Транспортные свойства изовалентно замещенного иттербата лантана</w:t>
              </w:r>
            </w:hyperlink>
            <w:r w:rsidRPr="008E7770">
              <w:rPr>
                <w:bCs/>
              </w:rPr>
              <w:t xml:space="preserve"> //</w:t>
            </w:r>
            <w:r>
              <w:t xml:space="preserve"> Физическая химия</w:t>
            </w:r>
          </w:p>
          <w:p w:rsidR="0018078A" w:rsidRDefault="0018078A" w:rsidP="00DC1EA9">
            <w:r w:rsidRPr="008E7770">
              <w:t>и электрохимия расплавленных и твердых электролитов. Сборник материалов ХIX Российской ко</w:t>
            </w:r>
            <w:r>
              <w:t>нференции, посвященной 65-летию</w:t>
            </w:r>
          </w:p>
          <w:p w:rsidR="0018078A" w:rsidRPr="008E7770" w:rsidRDefault="0018078A" w:rsidP="00DC1EA9">
            <w:pPr>
              <w:rPr>
                <w:bCs/>
                <w:iCs/>
              </w:rPr>
            </w:pPr>
            <w:r w:rsidRPr="008E7770">
              <w:t>Института высокотемпературной электрохимии Уральского отделения РАН, 17-21 сентября 2023 г., г. Екатеринбург, с. 204-207</w:t>
            </w:r>
          </w:p>
        </w:tc>
      </w:tr>
      <w:tr w:rsidR="0018078A" w:rsidRPr="008E7770"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lastRenderedPageBreak/>
              <w:t>285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80</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8E7770">
              <w:rPr>
                <w:iCs/>
              </w:rPr>
              <w:t>Коврова А.И., Горелов В.П.</w:t>
            </w:r>
            <w:r w:rsidRPr="008E7770">
              <w:t xml:space="preserve"> </w:t>
            </w:r>
            <w:hyperlink r:id="rId34" w:history="1">
              <w:r w:rsidRPr="008E7770">
                <w:rPr>
                  <w:bCs/>
                </w:rPr>
                <w:t>Активация Pt -электрода пленкой La</w:t>
              </w:r>
              <w:r w:rsidRPr="008E7770">
                <w:rPr>
                  <w:bCs/>
                  <w:vertAlign w:val="subscript"/>
                </w:rPr>
                <w:t>2</w:t>
              </w:r>
              <w:r w:rsidRPr="008E7770">
                <w:rPr>
                  <w:bCs/>
                </w:rPr>
                <w:t>NiO</w:t>
              </w:r>
              <w:r w:rsidRPr="008E7770">
                <w:rPr>
                  <w:bCs/>
                  <w:vertAlign w:val="subscript"/>
                </w:rPr>
                <w:t>4+</w:t>
              </w:r>
              <w:r w:rsidRPr="008E7770">
                <w:rPr>
                  <w:bCs/>
                  <w:vertAlign w:val="subscript"/>
                </w:rPr>
                <w:sym w:font="Symbol" w:char="F064"/>
              </w:r>
              <w:r w:rsidRPr="008E7770">
                <w:rPr>
                  <w:bCs/>
                </w:rPr>
                <w:sym w:font="Symbol" w:char="F020"/>
              </w:r>
              <w:r w:rsidRPr="008E7770">
                <w:rPr>
                  <w:bCs/>
                </w:rPr>
                <w:t>В контакте с кислород - и протонпроводящими электролитами</w:t>
              </w:r>
            </w:hyperlink>
            <w:r w:rsidRPr="008E7770">
              <w:rPr>
                <w:bCs/>
              </w:rPr>
              <w:t xml:space="preserve"> //</w:t>
            </w:r>
            <w:r w:rsidRPr="008E7770">
              <w:t xml:space="preserve"> Физическая химия и электрохимия расплавленных и твердых электролитов. Сборник материалов ХIX Росс</w:t>
            </w:r>
            <w:r>
              <w:t>ийской конференции, посвященной</w:t>
            </w:r>
          </w:p>
          <w:p w:rsidR="0018078A" w:rsidRPr="008E7770" w:rsidRDefault="0018078A" w:rsidP="00DC1EA9">
            <w:pPr>
              <w:rPr>
                <w:bCs/>
              </w:rPr>
            </w:pPr>
            <w:r w:rsidRPr="008E7770">
              <w:t>65-летию Института высокотемпературной электрохимии Уральского отделения РАН, 17-21 сентября 2023 г., г. Екатеринбург, с. 208-210</w:t>
            </w:r>
          </w:p>
        </w:tc>
      </w:tr>
      <w:tr w:rsidR="0018078A" w:rsidRPr="008E7770"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286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81</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8E7770">
              <w:rPr>
                <w:iCs/>
              </w:rPr>
              <w:t>Машковцев М.А., Жиренкина Н.В., Поливода Д.О.</w:t>
            </w:r>
            <w:r w:rsidRPr="008E7770">
              <w:t xml:space="preserve"> </w:t>
            </w:r>
            <w:r w:rsidRPr="008E7770">
              <w:fldChar w:fldCharType="begin"/>
            </w:r>
            <w:r w:rsidRPr="008E7770">
              <w:instrText xml:space="preserve"> HYPERLINK "https://www.elibrary.ru/item.asp?id=54596497" </w:instrText>
            </w:r>
            <w:r w:rsidRPr="008E7770">
              <w:fldChar w:fldCharType="separate"/>
            </w:r>
            <w:r w:rsidRPr="008E7770">
              <w:rPr>
                <w:bCs/>
              </w:rPr>
              <w:t>Технологии получения материа</w:t>
            </w:r>
            <w:r>
              <w:rPr>
                <w:bCs/>
              </w:rPr>
              <w:t>лов на основе диоксида циркония</w:t>
            </w:r>
          </w:p>
          <w:p w:rsidR="0018078A" w:rsidRDefault="0018078A" w:rsidP="00DC1EA9">
            <w:r w:rsidRPr="008E7770">
              <w:rPr>
                <w:bCs/>
              </w:rPr>
              <w:t>для электрохимических устройств водородной энергетики</w:t>
            </w:r>
            <w:r w:rsidRPr="008E7770">
              <w:rPr>
                <w:bCs/>
              </w:rPr>
              <w:fldChar w:fldCharType="end"/>
            </w:r>
            <w:r w:rsidRPr="008E7770">
              <w:rPr>
                <w:bCs/>
              </w:rPr>
              <w:t xml:space="preserve"> //</w:t>
            </w:r>
            <w:r w:rsidRPr="008E7770">
              <w:t xml:space="preserve"> Физическая химия и электрохимия расплавле</w:t>
            </w:r>
            <w:r>
              <w:t>нных и твердых</w:t>
            </w:r>
          </w:p>
          <w:p w:rsidR="0018078A" w:rsidRDefault="0018078A" w:rsidP="00DC1EA9">
            <w:r w:rsidRPr="008E7770">
              <w:t>электролитов. Сборник материалов ХIX Российской конференции, посвященной 65-лети</w:t>
            </w:r>
            <w:r>
              <w:t>ю Института высокотемпературной</w:t>
            </w:r>
          </w:p>
          <w:p w:rsidR="0018078A" w:rsidRPr="008E7770" w:rsidRDefault="0018078A" w:rsidP="00DC1EA9">
            <w:r w:rsidRPr="008E7770">
              <w:t>электрохимии Уральского отделения РАН, 17-21 сентября 2023 г., г. Екатеринбург, с. 213</w:t>
            </w:r>
          </w:p>
        </w:tc>
      </w:tr>
      <w:tr w:rsidR="0018078A" w:rsidRPr="008E7770" w:rsidTr="00DC1EA9">
        <w:trPr>
          <w:trHeight w:val="85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287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82</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8E7770">
              <w:rPr>
                <w:iCs/>
              </w:rPr>
              <w:t>Мещерских А.Н., Кольчугин А.А., Дунюшкина Л.А.</w:t>
            </w:r>
            <w:r w:rsidRPr="008E7770">
              <w:t xml:space="preserve"> </w:t>
            </w:r>
            <w:hyperlink r:id="rId35" w:history="1">
              <w:r w:rsidRPr="008E7770">
                <w:rPr>
                  <w:bCs/>
                </w:rPr>
                <w:t>Влияние подложки на электропроводность пленок Hf</w:t>
              </w:r>
              <w:r w:rsidRPr="008E7770">
                <w:rPr>
                  <w:bCs/>
                  <w:vertAlign w:val="subscript"/>
                </w:rPr>
                <w:t>0.82</w:t>
              </w:r>
              <w:r w:rsidRPr="008E7770">
                <w:rPr>
                  <w:bCs/>
                </w:rPr>
                <w:t>YB</w:t>
              </w:r>
              <w:r w:rsidRPr="008E7770">
                <w:rPr>
                  <w:bCs/>
                  <w:vertAlign w:val="subscript"/>
                </w:rPr>
                <w:t>0.18</w:t>
              </w:r>
              <w:r w:rsidRPr="008E7770">
                <w:rPr>
                  <w:bCs/>
                </w:rPr>
                <w:t>O</w:t>
              </w:r>
              <w:r w:rsidRPr="008E7770">
                <w:rPr>
                  <w:bCs/>
                  <w:vertAlign w:val="subscript"/>
                </w:rPr>
                <w:t>2-</w:t>
              </w:r>
              <w:r w:rsidRPr="008E7770">
                <w:rPr>
                  <w:bCs/>
                  <w:vertAlign w:val="subscript"/>
                </w:rPr>
                <w:sym w:font="Symbol" w:char="F064"/>
              </w:r>
              <w:r w:rsidRPr="008E7770">
                <w:rPr>
                  <w:bCs/>
                </w:rPr>
                <w:sym w:font="Symbol" w:char="F020"/>
              </w:r>
            </w:hyperlink>
            <w:r w:rsidRPr="008E7770">
              <w:rPr>
                <w:bCs/>
              </w:rPr>
              <w:t>//</w:t>
            </w:r>
            <w:r>
              <w:t xml:space="preserve"> Физическая химия</w:t>
            </w:r>
          </w:p>
          <w:p w:rsidR="0018078A" w:rsidRDefault="0018078A" w:rsidP="00DC1EA9">
            <w:r w:rsidRPr="008E7770">
              <w:t>и электрохимия расплавленных и твердых электролитов. Сборник материалов ХIX Российской конференции,</w:t>
            </w:r>
            <w:r>
              <w:t xml:space="preserve"> посвященной 65-летию</w:t>
            </w:r>
          </w:p>
          <w:p w:rsidR="0018078A" w:rsidRPr="008E7770" w:rsidRDefault="0018078A" w:rsidP="00DC1EA9">
            <w:r w:rsidRPr="008E7770">
              <w:t>Института высокотемпературной электрохимии Уральского отделения РАН, 17-21 сентября 2023 г., г. Екатеринбург, с. 214-218</w:t>
            </w:r>
          </w:p>
        </w:tc>
      </w:tr>
      <w:tr w:rsidR="0018078A" w:rsidRPr="008E7770"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288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E7770" w:rsidRDefault="0018078A" w:rsidP="00DC1EA9">
            <w:pPr>
              <w:widowControl w:val="0"/>
              <w:autoSpaceDE w:val="0"/>
              <w:autoSpaceDN w:val="0"/>
              <w:adjustRightInd w:val="0"/>
              <w:jc w:val="center"/>
            </w:pPr>
            <w:r w:rsidRPr="008E7770">
              <w:t>83</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8E7770">
              <w:rPr>
                <w:iCs/>
              </w:rPr>
              <w:t>Осинкин Д.А.</w:t>
            </w:r>
            <w:r w:rsidRPr="008E7770">
              <w:t xml:space="preserve"> </w:t>
            </w:r>
            <w:hyperlink r:id="rId36" w:history="1">
              <w:r w:rsidRPr="008E7770">
                <w:rPr>
                  <w:bCs/>
                </w:rPr>
                <w:t>Кинетика электрохимических реакций в современных электродных материалах для высокотемпературной водородной энергетики</w:t>
              </w:r>
            </w:hyperlink>
            <w:r w:rsidRPr="008E7770">
              <w:rPr>
                <w:bCs/>
              </w:rPr>
              <w:t xml:space="preserve"> //</w:t>
            </w:r>
            <w:r w:rsidRPr="008E7770">
              <w:t xml:space="preserve"> Физическая химия и электрохимия расплавленных и твердых электролитов. Сборник материалов ХIX Росс</w:t>
            </w:r>
            <w:r>
              <w:t>ийской конференции, посвященной</w:t>
            </w:r>
          </w:p>
          <w:p w:rsidR="0018078A" w:rsidRPr="008E7770" w:rsidRDefault="0018078A" w:rsidP="00DC1EA9">
            <w:r w:rsidRPr="008E7770">
              <w:t>65-летию Института высокотемпературной электрохимии Уральского отделения РАН, 17-21 сентября 2023 г., г. Екатеринбург, с. 219-220</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FB7FB3" w:rsidTr="00DC1EA9">
        <w:trPr>
          <w:trHeight w:val="87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289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84</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FB7FB3">
              <w:rPr>
                <w:iCs/>
              </w:rPr>
              <w:t>Павлович А.В., Мещерских А.Н., Халиуллина А.Ш., Дунюшкина Л.А.</w:t>
            </w:r>
            <w:r w:rsidRPr="00FB7FB3">
              <w:t xml:space="preserve"> </w:t>
            </w:r>
            <w:hyperlink r:id="rId37" w:history="1">
              <w:r w:rsidRPr="00FB7FB3">
                <w:rPr>
                  <w:bCs/>
                </w:rPr>
                <w:t>Влияние допирования лютецием на электропроводность SrZr</w:t>
              </w:r>
              <w:r w:rsidRPr="00FB7FB3">
                <w:rPr>
                  <w:bCs/>
                  <w:vertAlign w:val="subscript"/>
                </w:rPr>
                <w:t>1-X</w:t>
              </w:r>
              <w:r w:rsidRPr="00FB7FB3">
                <w:rPr>
                  <w:bCs/>
                </w:rPr>
                <w:t>Lu</w:t>
              </w:r>
              <w:r w:rsidRPr="00FB7FB3">
                <w:rPr>
                  <w:bCs/>
                  <w:vertAlign w:val="subscript"/>
                </w:rPr>
                <w:t>X</w:t>
              </w:r>
              <w:r w:rsidRPr="00FB7FB3">
                <w:rPr>
                  <w:bCs/>
                </w:rPr>
                <w:t>O</w:t>
              </w:r>
              <w:r w:rsidRPr="00FB7FB3">
                <w:rPr>
                  <w:bCs/>
                  <w:vertAlign w:val="subscript"/>
                </w:rPr>
                <w:t>3-δ</w:t>
              </w:r>
            </w:hyperlink>
            <w:r w:rsidRPr="00FB7FB3">
              <w:rPr>
                <w:bCs/>
              </w:rPr>
              <w:t xml:space="preserve"> //</w:t>
            </w:r>
            <w:r w:rsidRPr="00FB7FB3">
              <w:t xml:space="preserve"> Физическая химия и электрохимия расплавленных и твердых электролитов. Сборник материалов ХIX Российской конференции, посвященной</w:t>
            </w:r>
          </w:p>
          <w:p w:rsidR="0018078A" w:rsidRPr="00FB7FB3" w:rsidRDefault="0018078A" w:rsidP="00DC1EA9">
            <w:r w:rsidRPr="00FB7FB3">
              <w:t>65-летию Института высокотемпературной электрохимии Уральского отделения РАН, 17-21 сентября 2023 г., г. Екатеринбург, с. 221-224</w:t>
            </w:r>
          </w:p>
        </w:tc>
      </w:tr>
      <w:tr w:rsidR="0018078A" w:rsidRPr="00FB7FB3"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290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85</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iCs/>
              </w:rPr>
            </w:pPr>
            <w:r w:rsidRPr="00FB7FB3">
              <w:rPr>
                <w:iCs/>
              </w:rPr>
              <w:t>Пикалова Е.Ю., Кольчугин А.А., Соломахина Е.Е., Филонова Е.А. Влияние гетеровалентного замещения на электрохимические</w:t>
            </w:r>
          </w:p>
          <w:p w:rsidR="0018078A" w:rsidRDefault="0018078A" w:rsidP="00DC1EA9">
            <w:pPr>
              <w:rPr>
                <w:iCs/>
              </w:rPr>
            </w:pPr>
            <w:r w:rsidRPr="00FB7FB3">
              <w:rPr>
                <w:iCs/>
              </w:rPr>
              <w:t>свойства слоистого кобальтита кальция // Физическая химия и электрохимия расплавленных и твердых э</w:t>
            </w:r>
            <w:r>
              <w:rPr>
                <w:iCs/>
              </w:rPr>
              <w:t>лектролитов.</w:t>
            </w:r>
          </w:p>
          <w:p w:rsidR="0018078A" w:rsidRDefault="0018078A" w:rsidP="00DC1EA9">
            <w:pPr>
              <w:rPr>
                <w:iCs/>
              </w:rPr>
            </w:pPr>
            <w:r>
              <w:rPr>
                <w:iCs/>
              </w:rPr>
              <w:t xml:space="preserve">Сборник материалов </w:t>
            </w:r>
            <w:r w:rsidRPr="00FB7FB3">
              <w:rPr>
                <w:iCs/>
              </w:rPr>
              <w:t>ХIX Российской конференции, посвященной 65-летию Института в</w:t>
            </w:r>
            <w:r>
              <w:rPr>
                <w:iCs/>
              </w:rPr>
              <w:t>ысокотемпературной электрохимии</w:t>
            </w:r>
          </w:p>
          <w:p w:rsidR="0018078A" w:rsidRPr="00FB7FB3" w:rsidRDefault="0018078A" w:rsidP="00DC1EA9">
            <w:pPr>
              <w:rPr>
                <w:iCs/>
              </w:rPr>
            </w:pPr>
            <w:r w:rsidRPr="00FB7FB3">
              <w:rPr>
                <w:iCs/>
              </w:rPr>
              <w:t>Уральского отделения РАН, 17-21 сентября 2023 г., г. Екатеринбург, с. 228-229</w:t>
            </w:r>
          </w:p>
        </w:tc>
      </w:tr>
      <w:tr w:rsidR="0018078A" w:rsidRPr="00FB7FB3"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291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86</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iCs/>
              </w:rPr>
            </w:pPr>
            <w:r w:rsidRPr="00FB7FB3">
              <w:rPr>
                <w:iCs/>
              </w:rPr>
              <w:t>Пикалова Е.Ю., Жуланова Т.Ю., Кольчугин А.А., Иванова А.С., Цвинкинберг В.А., Филонова Е</w:t>
            </w:r>
            <w:r>
              <w:rPr>
                <w:iCs/>
              </w:rPr>
              <w:t>.А. Долговременная стабильность</w:t>
            </w:r>
          </w:p>
          <w:p w:rsidR="0018078A" w:rsidRDefault="0018078A" w:rsidP="00DC1EA9">
            <w:pPr>
              <w:rPr>
                <w:iCs/>
              </w:rPr>
            </w:pPr>
            <w:r w:rsidRPr="00FB7FB3">
              <w:rPr>
                <w:iCs/>
              </w:rPr>
              <w:t>электродов на основе Pr</w:t>
            </w:r>
            <w:r w:rsidRPr="00FB7FB3">
              <w:rPr>
                <w:iCs/>
                <w:vertAlign w:val="subscript"/>
              </w:rPr>
              <w:t>2</w:t>
            </w:r>
            <w:r w:rsidRPr="00FB7FB3">
              <w:rPr>
                <w:iCs/>
              </w:rPr>
              <w:t>NiO</w:t>
            </w:r>
            <w:r w:rsidRPr="00FB7FB3">
              <w:rPr>
                <w:iCs/>
                <w:vertAlign w:val="subscript"/>
              </w:rPr>
              <w:t>4+δ</w:t>
            </w:r>
            <w:r w:rsidRPr="00FB7FB3">
              <w:rPr>
                <w:iCs/>
              </w:rPr>
              <w:t>: влияние допирования и внешних факторов // Физическая химия и электрохимия расплавлен</w:t>
            </w:r>
            <w:r>
              <w:rPr>
                <w:iCs/>
              </w:rPr>
              <w:t>ных</w:t>
            </w:r>
          </w:p>
          <w:p w:rsidR="0018078A" w:rsidRPr="00FB7FB3" w:rsidRDefault="0018078A" w:rsidP="00DC1EA9">
            <w:pPr>
              <w:rPr>
                <w:iCs/>
              </w:rPr>
            </w:pPr>
            <w:r w:rsidRPr="00FB7FB3">
              <w:rPr>
                <w:iCs/>
              </w:rPr>
              <w:t>и твердых электролитов. Сборник материалов ХIX Российской конференции, посвященной 65-летию Института высокотемпературной электрохимии Уральского отделения РАН, 17-21 сентября 2023 г., г. Екатеринбург, с. 232</w:t>
            </w:r>
          </w:p>
        </w:tc>
      </w:tr>
      <w:tr w:rsidR="0018078A" w:rsidRPr="00FB7FB3" w:rsidTr="00DC1EA9">
        <w:trPr>
          <w:trHeight w:val="83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292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87</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r w:rsidRPr="00FB7FB3">
              <w:rPr>
                <w:iCs/>
              </w:rPr>
              <w:t>Старостин Г.Н., Старостина И.А., Акопян М.Т., Медведев Д.А.</w:t>
            </w:r>
            <w:r w:rsidRPr="00FB7FB3">
              <w:t xml:space="preserve"> </w:t>
            </w:r>
            <w:hyperlink r:id="rId38" w:history="1">
              <w:r w:rsidRPr="00FB7FB3">
                <w:rPr>
                  <w:bCs/>
                </w:rPr>
                <w:t>Транспортные свойства индий-допированного станната бария BaSn</w:t>
              </w:r>
              <w:r w:rsidRPr="00FB7FB3">
                <w:rPr>
                  <w:bCs/>
                  <w:vertAlign w:val="subscript"/>
                </w:rPr>
                <w:t>1−x</w:t>
              </w:r>
              <w:r w:rsidRPr="00FB7FB3">
                <w:rPr>
                  <w:bCs/>
                </w:rPr>
                <w:t>In</w:t>
              </w:r>
              <w:r w:rsidRPr="00FB7FB3">
                <w:rPr>
                  <w:bCs/>
                  <w:vertAlign w:val="subscript"/>
                </w:rPr>
                <w:t>x</w:t>
              </w:r>
              <w:r w:rsidRPr="00FB7FB3">
                <w:rPr>
                  <w:bCs/>
                </w:rPr>
                <w:t>O</w:t>
              </w:r>
              <w:r w:rsidRPr="00FB7FB3">
                <w:rPr>
                  <w:bCs/>
                  <w:vertAlign w:val="subscript"/>
                </w:rPr>
                <w:t>3−δ</w:t>
              </w:r>
            </w:hyperlink>
            <w:r w:rsidRPr="00FB7FB3">
              <w:rPr>
                <w:bCs/>
              </w:rPr>
              <w:t xml:space="preserve"> //</w:t>
            </w:r>
            <w:r w:rsidRPr="00FB7FB3">
              <w:t xml:space="preserve"> Физическая химия и электрохимия расплавленных и твердых электролитов. Сборник материалов ХIX Российской конференции, посвященной 65</w:t>
            </w:r>
            <w:r w:rsidRPr="00FB7FB3">
              <w:noBreakHyphen/>
              <w:t>летию Института высокотемпературной электрохимии Уральского отделения РАН, 17-21 сентября 2023 г., г. Екатеринбург, с. 240-244</w:t>
            </w:r>
          </w:p>
        </w:tc>
      </w:tr>
      <w:tr w:rsidR="0018078A" w:rsidRPr="00FB7FB3" w:rsidTr="00DC1EA9">
        <w:trPr>
          <w:trHeight w:val="986"/>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lastRenderedPageBreak/>
              <w:t>293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88</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FB7FB3">
              <w:rPr>
                <w:iCs/>
              </w:rPr>
              <w:t>Старостина И.А., Старостин Г.Н., Акопян М.Т., Мурашкина А.А., Медведев Д.А.</w:t>
            </w:r>
            <w:r w:rsidRPr="00FB7FB3">
              <w:t xml:space="preserve"> </w:t>
            </w:r>
            <w:hyperlink r:id="rId39" w:history="1">
              <w:r w:rsidRPr="00FB7FB3">
                <w:rPr>
                  <w:bCs/>
                </w:rPr>
                <w:t>Т</w:t>
              </w:r>
              <w:r>
                <w:rPr>
                  <w:bCs/>
                </w:rPr>
                <w:t>ермическое поведение скандий-</w:t>
              </w:r>
              <w:r>
                <w:rPr>
                  <w:bCs/>
                </w:rPr>
                <w:br/>
                <w:t xml:space="preserve">и </w:t>
              </w:r>
              <w:r w:rsidRPr="00FB7FB3">
                <w:rPr>
                  <w:bCs/>
                </w:rPr>
                <w:t>иттрий- допированных станнатов бария</w:t>
              </w:r>
            </w:hyperlink>
            <w:r w:rsidRPr="00FB7FB3">
              <w:rPr>
                <w:bCs/>
              </w:rPr>
              <w:t xml:space="preserve"> //</w:t>
            </w:r>
            <w:r w:rsidRPr="00FB7FB3">
              <w:t xml:space="preserve"> Физическая химия и электрохимия распла</w:t>
            </w:r>
            <w:r>
              <w:t>вленных и твердых электролитов.</w:t>
            </w:r>
          </w:p>
          <w:p w:rsidR="0018078A" w:rsidRDefault="0018078A" w:rsidP="00DC1EA9">
            <w:r w:rsidRPr="00FB7FB3">
              <w:t>Сборник материалов ХIX Российской конференции, посвященной 65-летию Института в</w:t>
            </w:r>
            <w:r>
              <w:t>ысокотемпературной электрохимии</w:t>
            </w:r>
          </w:p>
          <w:p w:rsidR="0018078A" w:rsidRPr="00FB7FB3" w:rsidRDefault="0018078A" w:rsidP="00DC1EA9">
            <w:r w:rsidRPr="00FB7FB3">
              <w:t>Уральского отделения РАН, 17-21 сентября 2023 г., г. Екатеринбург, с. 245-248</w:t>
            </w:r>
          </w:p>
        </w:tc>
      </w:tr>
      <w:tr w:rsidR="0018078A" w:rsidRPr="00FB7FB3"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294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89</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iCs/>
              </w:rPr>
            </w:pPr>
            <w:r w:rsidRPr="00FB7FB3">
              <w:rPr>
                <w:iCs/>
              </w:rPr>
              <w:t>Тарасова Н.А., Бедарькова А.О., Белова К.Г., Егорова А.В., Анимица И.Е. Допированные слоистые перовскиты на основе BaLaInO</w:t>
            </w:r>
            <w:r w:rsidRPr="00FB7FB3">
              <w:rPr>
                <w:iCs/>
                <w:vertAlign w:val="subscript"/>
              </w:rPr>
              <w:t>4</w:t>
            </w:r>
          </w:p>
          <w:p w:rsidR="0018078A" w:rsidRDefault="0018078A" w:rsidP="00DC1EA9">
            <w:pPr>
              <w:rPr>
                <w:iCs/>
              </w:rPr>
            </w:pPr>
            <w:r w:rsidRPr="00FB7FB3">
              <w:rPr>
                <w:iCs/>
              </w:rPr>
              <w:t>как перспективные электролитные материалы для высокотемпературных электрохимически</w:t>
            </w:r>
            <w:r>
              <w:rPr>
                <w:iCs/>
              </w:rPr>
              <w:t>х устройств // Физическая химия</w:t>
            </w:r>
          </w:p>
          <w:p w:rsidR="0018078A" w:rsidRDefault="0018078A" w:rsidP="00DC1EA9">
            <w:pPr>
              <w:rPr>
                <w:iCs/>
              </w:rPr>
            </w:pPr>
            <w:r w:rsidRPr="00FB7FB3">
              <w:rPr>
                <w:iCs/>
              </w:rPr>
              <w:t>и электрохимия расплавленных и твердых электролитов. Сборник материалов ХIX Российской конференции, посвященной</w:t>
            </w:r>
            <w:r>
              <w:rPr>
                <w:iCs/>
              </w:rPr>
              <w:t xml:space="preserve"> 65-летию</w:t>
            </w:r>
          </w:p>
          <w:p w:rsidR="0018078A" w:rsidRPr="00FB7FB3" w:rsidRDefault="0018078A" w:rsidP="00DC1EA9">
            <w:pPr>
              <w:rPr>
                <w:iCs/>
              </w:rPr>
            </w:pPr>
            <w:r w:rsidRPr="00FB7FB3">
              <w:rPr>
                <w:iCs/>
              </w:rPr>
              <w:t>Института высокотемпературной электрохимии Уральского отделения РАН, 17-21 сентября 2023 г., г. Екатеринбург, с. 249-250</w:t>
            </w:r>
          </w:p>
        </w:tc>
      </w:tr>
      <w:tr w:rsidR="0018078A" w:rsidRPr="00FB7FB3"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295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90</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FB7FB3">
              <w:rPr>
                <w:iCs/>
              </w:rPr>
              <w:t>Тарасова Н.А., Бедарькова А.О., Абакумова Е.В., Федорова И.С., Черемисина П.В., Давлетбаев К., Анимица И.Е.</w:t>
            </w:r>
            <w:r w:rsidRPr="00FB7FB3">
              <w:t xml:space="preserve"> </w:t>
            </w:r>
            <w:hyperlink r:id="rId40" w:history="1">
              <w:r>
                <w:rPr>
                  <w:bCs/>
                </w:rPr>
                <w:t>Особенности</w:t>
              </w:r>
              <w:r>
                <w:rPr>
                  <w:bCs/>
                </w:rPr>
                <w:br/>
                <w:t xml:space="preserve">ионного </w:t>
              </w:r>
              <w:r w:rsidRPr="00FB7FB3">
                <w:rPr>
                  <w:bCs/>
                </w:rPr>
                <w:t>транспорта в допированных слоистых перовскитах на основе BaLn</w:t>
              </w:r>
              <w:r w:rsidRPr="00FB7FB3">
                <w:rPr>
                  <w:bCs/>
                  <w:vertAlign w:val="subscript"/>
                </w:rPr>
                <w:t>2</w:t>
              </w:r>
              <w:r w:rsidRPr="00FB7FB3">
                <w:rPr>
                  <w:bCs/>
                </w:rPr>
                <w:t>In</w:t>
              </w:r>
              <w:r w:rsidRPr="00FB7FB3">
                <w:rPr>
                  <w:bCs/>
                  <w:vertAlign w:val="subscript"/>
                </w:rPr>
                <w:t>2</w:t>
              </w:r>
              <w:r w:rsidRPr="00FB7FB3">
                <w:rPr>
                  <w:bCs/>
                </w:rPr>
                <w:t>O</w:t>
              </w:r>
              <w:r w:rsidRPr="00FB7FB3">
                <w:rPr>
                  <w:bCs/>
                  <w:vertAlign w:val="subscript"/>
                </w:rPr>
                <w:t>7</w:t>
              </w:r>
            </w:hyperlink>
            <w:r w:rsidRPr="00FB7FB3">
              <w:rPr>
                <w:bCs/>
              </w:rPr>
              <w:t xml:space="preserve"> //</w:t>
            </w:r>
            <w:r w:rsidRPr="00FB7FB3">
              <w:t xml:space="preserve"> </w:t>
            </w:r>
            <w:r>
              <w:t>Физическая химия и электрохимия</w:t>
            </w:r>
          </w:p>
          <w:p w:rsidR="0018078A" w:rsidRDefault="0018078A" w:rsidP="00DC1EA9">
            <w:r w:rsidRPr="00FB7FB3">
              <w:t>расплавленных и твердых электролитов. Сборник материалов ХIX Российской ко</w:t>
            </w:r>
            <w:r>
              <w:t>нференции, посвященной 65-летию</w:t>
            </w:r>
          </w:p>
          <w:p w:rsidR="0018078A" w:rsidRPr="00FB7FB3" w:rsidRDefault="0018078A" w:rsidP="00DC1EA9">
            <w:r w:rsidRPr="00FB7FB3">
              <w:t>Института высокотемпературной электрохимии Уральского отделения РАН, 17-21 сентября 2023 г., г. Екатеринбург, с. 251</w:t>
            </w:r>
          </w:p>
        </w:tc>
      </w:tr>
      <w:tr w:rsidR="0018078A" w:rsidRPr="00FB7FB3"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296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91</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FB7FB3">
              <w:rPr>
                <w:iCs/>
              </w:rPr>
              <w:t>Тарутина Л.Р., Тарутин А.П., Вдовин Г.К., Старостин Г.Н., Медведев Д.А.</w:t>
            </w:r>
            <w:r w:rsidRPr="00FB7FB3">
              <w:t xml:space="preserve"> </w:t>
            </w:r>
            <w:hyperlink r:id="rId41" w:history="1">
              <w:r w:rsidRPr="00FB7FB3">
                <w:rPr>
                  <w:bCs/>
                </w:rPr>
                <w:t>Улучшение поляризационных характеристик</w:t>
              </w:r>
              <w:r>
                <w:rPr>
                  <w:bCs/>
                </w:rPr>
                <w:br/>
              </w:r>
              <w:r w:rsidRPr="00FB7FB3">
                <w:rPr>
                  <w:bCs/>
                </w:rPr>
                <w:t>воздушных электродов на основе допированного феррита бария</w:t>
              </w:r>
            </w:hyperlink>
            <w:r w:rsidRPr="00FB7FB3">
              <w:rPr>
                <w:bCs/>
              </w:rPr>
              <w:t xml:space="preserve"> //</w:t>
            </w:r>
            <w:r w:rsidRPr="00FB7FB3">
              <w:t xml:space="preserve"> Физическая хим</w:t>
            </w:r>
            <w:r>
              <w:t>ия и электрохимия расплавленных</w:t>
            </w:r>
          </w:p>
          <w:p w:rsidR="0018078A" w:rsidRDefault="0018078A" w:rsidP="00DC1EA9">
            <w:pPr>
              <w:tabs>
                <w:tab w:val="left" w:pos="2695"/>
              </w:tabs>
            </w:pPr>
            <w:r w:rsidRPr="00FB7FB3">
              <w:t>и твердых электролитов. Сборник материалов ХIX Российской конференции,</w:t>
            </w:r>
            <w:r>
              <w:t xml:space="preserve"> посвященной 65-летию Института</w:t>
            </w:r>
          </w:p>
          <w:p w:rsidR="0018078A" w:rsidRPr="00FB7FB3" w:rsidRDefault="0018078A" w:rsidP="00DC1EA9">
            <w:pPr>
              <w:tabs>
                <w:tab w:val="left" w:pos="2695"/>
              </w:tabs>
              <w:rPr>
                <w:bCs/>
                <w:iCs/>
              </w:rPr>
            </w:pPr>
            <w:r w:rsidRPr="00FB7FB3">
              <w:t>высокотемпературной электрохимии Уральского отделения РАН, 17-21 сентября 2023 г., г. Екатеринбург, с. 252-255</w:t>
            </w:r>
          </w:p>
        </w:tc>
      </w:tr>
    </w:tbl>
    <w:p w:rsidR="0018078A" w:rsidRDefault="0018078A" w:rsidP="0018078A">
      <w:pPr>
        <w:rPr>
          <w:bCs/>
          <w:sz w:val="24"/>
          <w:szCs w:val="24"/>
        </w:rPr>
      </w:pPr>
    </w:p>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FB7FB3"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297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92</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FB7FB3">
              <w:rPr>
                <w:iCs/>
              </w:rPr>
              <w:t>Филатов Н.М., Беляков С.А., Дунюшкина Л.А.</w:t>
            </w:r>
            <w:r w:rsidRPr="00FB7FB3">
              <w:t xml:space="preserve"> </w:t>
            </w:r>
            <w:hyperlink r:id="rId42" w:history="1">
              <w:r w:rsidRPr="00FB7FB3">
                <w:rPr>
                  <w:bCs/>
                </w:rPr>
                <w:t>Транспортные свойства и структура гафнатов стронция, допированных иттербием</w:t>
              </w:r>
            </w:hyperlink>
            <w:r w:rsidRPr="00FB7FB3">
              <w:rPr>
                <w:bCs/>
              </w:rPr>
              <w:t xml:space="preserve"> //</w:t>
            </w:r>
          </w:p>
          <w:p w:rsidR="0018078A" w:rsidRDefault="0018078A" w:rsidP="00DC1EA9">
            <w:pPr>
              <w:tabs>
                <w:tab w:val="left" w:pos="2695"/>
              </w:tabs>
            </w:pPr>
            <w:r w:rsidRPr="00FB7FB3">
              <w:t>Физическая химия и электрохимия расплавленных и твердых электролитов. Сборник материалов ХIX Росс</w:t>
            </w:r>
            <w:r>
              <w:t>ийской конференции, посвященной</w:t>
            </w:r>
          </w:p>
          <w:p w:rsidR="0018078A" w:rsidRPr="00FB7FB3" w:rsidRDefault="0018078A" w:rsidP="00DC1EA9">
            <w:pPr>
              <w:tabs>
                <w:tab w:val="left" w:pos="2695"/>
              </w:tabs>
              <w:rPr>
                <w:bCs/>
                <w:iCs/>
              </w:rPr>
            </w:pPr>
            <w:r w:rsidRPr="00FB7FB3">
              <w:t>65-летию Института высокотемпературной электрохимии Уральского отделения РАН, 17-21 сентября 2023 г., г. Екатеринбург, с. 259-262</w:t>
            </w:r>
          </w:p>
        </w:tc>
      </w:tr>
      <w:tr w:rsidR="0018078A" w:rsidRPr="00FB7FB3" w:rsidTr="00DC1EA9">
        <w:trPr>
          <w:trHeight w:val="84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298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93</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rPr>
                <w:iCs/>
              </w:rPr>
            </w:pPr>
            <w:r w:rsidRPr="00FB7FB3">
              <w:rPr>
                <w:iCs/>
              </w:rPr>
              <w:t>Халиуллина А.Ш., Мещерских А.Н., Дунюшкина Л.А. Исследование композитных электродов Ln</w:t>
            </w:r>
            <w:r w:rsidRPr="00FB7FB3">
              <w:rPr>
                <w:iCs/>
                <w:vertAlign w:val="subscript"/>
              </w:rPr>
              <w:t>2</w:t>
            </w:r>
            <w:r w:rsidRPr="00FB7FB3">
              <w:rPr>
                <w:iCs/>
              </w:rPr>
              <w:t>NiO</w:t>
            </w:r>
            <w:r w:rsidRPr="00FB7FB3">
              <w:rPr>
                <w:iCs/>
                <w:vertAlign w:val="subscript"/>
              </w:rPr>
              <w:t>4+Δ</w:t>
            </w:r>
            <w:r w:rsidRPr="00FB7FB3">
              <w:rPr>
                <w:iCs/>
              </w:rPr>
              <w:t>–Sr</w:t>
            </w:r>
            <w:r w:rsidRPr="00FB7FB3">
              <w:rPr>
                <w:iCs/>
                <w:vertAlign w:val="subscript"/>
              </w:rPr>
              <w:t>0.98</w:t>
            </w:r>
            <w:r w:rsidRPr="00FB7FB3">
              <w:rPr>
                <w:iCs/>
              </w:rPr>
              <w:t>Zr</w:t>
            </w:r>
            <w:r w:rsidRPr="00FB7FB3">
              <w:rPr>
                <w:iCs/>
                <w:vertAlign w:val="subscript"/>
              </w:rPr>
              <w:t>0.95</w:t>
            </w:r>
            <w:r w:rsidRPr="00FB7FB3">
              <w:rPr>
                <w:iCs/>
              </w:rPr>
              <w:t>Yb</w:t>
            </w:r>
            <w:r w:rsidRPr="00FB7FB3">
              <w:rPr>
                <w:iCs/>
                <w:vertAlign w:val="subscript"/>
              </w:rPr>
              <w:t>0.05</w:t>
            </w:r>
            <w:r w:rsidRPr="00FB7FB3">
              <w:rPr>
                <w:iCs/>
              </w:rPr>
              <w:t>O</w:t>
            </w:r>
            <w:r w:rsidRPr="00FB7FB3">
              <w:rPr>
                <w:iCs/>
                <w:vertAlign w:val="subscript"/>
              </w:rPr>
              <w:t>3-δ</w:t>
            </w:r>
            <w:r w:rsidRPr="00FB7FB3">
              <w:rPr>
                <w:iCs/>
              </w:rPr>
              <w:t xml:space="preserve"> </w:t>
            </w:r>
            <w:r w:rsidRPr="00FB7FB3">
              <w:rPr>
                <w:bCs/>
                <w:iCs/>
              </w:rPr>
              <w:t>//</w:t>
            </w:r>
          </w:p>
          <w:p w:rsidR="0018078A" w:rsidRDefault="0018078A" w:rsidP="00DC1EA9">
            <w:pPr>
              <w:tabs>
                <w:tab w:val="left" w:pos="2695"/>
              </w:tabs>
              <w:rPr>
                <w:iCs/>
              </w:rPr>
            </w:pPr>
            <w:r w:rsidRPr="00FB7FB3">
              <w:rPr>
                <w:iCs/>
              </w:rPr>
              <w:t>Физическая химия и электрохимия расплавленных и твердых электролитов. Сборник материалов ХIX Российской конференции, посвященной</w:t>
            </w:r>
          </w:p>
          <w:p w:rsidR="0018078A" w:rsidRPr="00FB7FB3" w:rsidRDefault="0018078A" w:rsidP="00DC1EA9">
            <w:pPr>
              <w:tabs>
                <w:tab w:val="left" w:pos="2695"/>
              </w:tabs>
              <w:rPr>
                <w:iCs/>
              </w:rPr>
            </w:pPr>
            <w:r w:rsidRPr="00FB7FB3">
              <w:rPr>
                <w:iCs/>
              </w:rPr>
              <w:t>65-летию Института высокотемпературной электрохимии Уральского отделения РАН, 17-21 сентября 2023 г., г. Екатеринбург, с. 263-266</w:t>
            </w:r>
          </w:p>
        </w:tc>
      </w:tr>
      <w:tr w:rsidR="0018078A" w:rsidRPr="00FB7FB3" w:rsidTr="00DC1EA9">
        <w:trPr>
          <w:trHeight w:val="102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299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94</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rPr>
                <w:iCs/>
              </w:rPr>
            </w:pPr>
            <w:r w:rsidRPr="00FB7FB3">
              <w:rPr>
                <w:iCs/>
              </w:rPr>
              <w:t>Ходимчук А.В., Захаров Д.М., Поротникова Н.М., Majewski A.J., Курумчин Э.Х. Исследовани</w:t>
            </w:r>
            <w:r>
              <w:rPr>
                <w:iCs/>
              </w:rPr>
              <w:t>е влияния введения сульфат-иона</w:t>
            </w:r>
          </w:p>
          <w:p w:rsidR="0018078A" w:rsidRDefault="0018078A" w:rsidP="00DC1EA9">
            <w:pPr>
              <w:tabs>
                <w:tab w:val="left" w:pos="2695"/>
              </w:tabs>
              <w:rPr>
                <w:iCs/>
              </w:rPr>
            </w:pPr>
            <w:r w:rsidRPr="00FB7FB3">
              <w:rPr>
                <w:iCs/>
              </w:rPr>
              <w:t>на кинетику обмена кислорода с SrFe</w:t>
            </w:r>
            <w:r w:rsidRPr="00FB7FB3">
              <w:rPr>
                <w:iCs/>
                <w:vertAlign w:val="subscript"/>
              </w:rPr>
              <w:t>0.2+x</w:t>
            </w:r>
            <w:r w:rsidRPr="00FB7FB3">
              <w:rPr>
                <w:iCs/>
              </w:rPr>
              <w:t>Co</w:t>
            </w:r>
            <w:r w:rsidRPr="00FB7FB3">
              <w:rPr>
                <w:iCs/>
                <w:vertAlign w:val="subscript"/>
              </w:rPr>
              <w:t>0.7+y</w:t>
            </w:r>
            <w:r w:rsidRPr="00FB7FB3">
              <w:rPr>
                <w:iCs/>
              </w:rPr>
              <w:t>S</w:t>
            </w:r>
            <w:r w:rsidRPr="00FB7FB3">
              <w:rPr>
                <w:iCs/>
                <w:vertAlign w:val="subscript"/>
              </w:rPr>
              <w:t>z</w:t>
            </w:r>
            <w:r w:rsidRPr="00FB7FB3">
              <w:rPr>
                <w:iCs/>
              </w:rPr>
              <w:t>O</w:t>
            </w:r>
            <w:r w:rsidRPr="00FB7FB3">
              <w:rPr>
                <w:iCs/>
                <w:vertAlign w:val="subscript"/>
              </w:rPr>
              <w:t>3–δ</w:t>
            </w:r>
            <w:r w:rsidRPr="00FB7FB3">
              <w:rPr>
                <w:iCs/>
              </w:rPr>
              <w:t xml:space="preserve"> </w:t>
            </w:r>
            <w:r w:rsidRPr="00FB7FB3">
              <w:rPr>
                <w:bCs/>
                <w:iCs/>
              </w:rPr>
              <w:t>//</w:t>
            </w:r>
            <w:r w:rsidRPr="00FB7FB3">
              <w:rPr>
                <w:iCs/>
              </w:rPr>
              <w:t xml:space="preserve"> Физическая химия и электрохимия распла</w:t>
            </w:r>
            <w:r>
              <w:rPr>
                <w:iCs/>
              </w:rPr>
              <w:t>вленных и твердых электролитов.</w:t>
            </w:r>
          </w:p>
          <w:p w:rsidR="0018078A" w:rsidRDefault="0018078A" w:rsidP="00DC1EA9">
            <w:pPr>
              <w:tabs>
                <w:tab w:val="left" w:pos="2695"/>
              </w:tabs>
              <w:rPr>
                <w:iCs/>
              </w:rPr>
            </w:pPr>
            <w:r w:rsidRPr="00FB7FB3">
              <w:rPr>
                <w:iCs/>
              </w:rPr>
              <w:t>Сборник материалов ХIX Российской конференции, посвященной 65-летию Института высок</w:t>
            </w:r>
            <w:r>
              <w:rPr>
                <w:iCs/>
              </w:rPr>
              <w:t>отемпературной электрохимии</w:t>
            </w:r>
          </w:p>
          <w:p w:rsidR="0018078A" w:rsidRPr="00FB7FB3" w:rsidRDefault="0018078A" w:rsidP="00DC1EA9">
            <w:pPr>
              <w:tabs>
                <w:tab w:val="left" w:pos="2695"/>
              </w:tabs>
              <w:rPr>
                <w:iCs/>
              </w:rPr>
            </w:pPr>
            <w:r w:rsidRPr="00FB7FB3">
              <w:rPr>
                <w:iCs/>
              </w:rPr>
              <w:t>Уральского отделения РАН, 17-21 сентября 2023 г., г. Екатеринбург, с. 272-276</w:t>
            </w:r>
          </w:p>
        </w:tc>
      </w:tr>
      <w:tr w:rsidR="0018078A" w:rsidRPr="00FB7FB3"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lastRenderedPageBreak/>
              <w:t>300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95</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rPr>
                <w:bCs/>
              </w:rPr>
            </w:pPr>
            <w:r w:rsidRPr="00FB7FB3">
              <w:rPr>
                <w:iCs/>
              </w:rPr>
              <w:t>Цвинкинберг В.А., Пикалова Е.Ю., Власов М.И.</w:t>
            </w:r>
            <w:r w:rsidRPr="00FB7FB3">
              <w:t xml:space="preserve"> </w:t>
            </w:r>
            <w:r w:rsidRPr="00FB7FB3">
              <w:fldChar w:fldCharType="begin"/>
            </w:r>
            <w:r w:rsidRPr="00FB7FB3">
              <w:instrText xml:space="preserve"> HYPERLINK "https://www.elibrary.ru/item.asp?id=54607257" </w:instrText>
            </w:r>
            <w:r w:rsidRPr="00FB7FB3">
              <w:fldChar w:fldCharType="separate"/>
            </w:r>
            <w:r w:rsidRPr="00FB7FB3">
              <w:rPr>
                <w:bCs/>
              </w:rPr>
              <w:t>Влияние плотности образцов ряда La</w:t>
            </w:r>
            <w:r w:rsidRPr="00FB7FB3">
              <w:rPr>
                <w:bCs/>
                <w:vertAlign w:val="subscript"/>
              </w:rPr>
              <w:t>2-X</w:t>
            </w:r>
            <w:r w:rsidRPr="00FB7FB3">
              <w:rPr>
                <w:bCs/>
              </w:rPr>
              <w:t>Sm</w:t>
            </w:r>
            <w:r w:rsidRPr="00FB7FB3">
              <w:rPr>
                <w:bCs/>
                <w:vertAlign w:val="subscript"/>
              </w:rPr>
              <w:t>X</w:t>
            </w:r>
            <w:r w:rsidRPr="00FB7FB3">
              <w:rPr>
                <w:bCs/>
              </w:rPr>
              <w:t>NiO</w:t>
            </w:r>
            <w:r w:rsidRPr="00FB7FB3">
              <w:rPr>
                <w:bCs/>
                <w:vertAlign w:val="subscript"/>
              </w:rPr>
              <w:t>4+δ</w:t>
            </w:r>
          </w:p>
          <w:p w:rsidR="0018078A" w:rsidRDefault="0018078A" w:rsidP="00DC1EA9">
            <w:pPr>
              <w:tabs>
                <w:tab w:val="left" w:pos="2695"/>
              </w:tabs>
            </w:pPr>
            <w:r w:rsidRPr="00FB7FB3">
              <w:rPr>
                <w:bCs/>
              </w:rPr>
              <w:t xml:space="preserve">на </w:t>
            </w:r>
            <w:r>
              <w:rPr>
                <w:bCs/>
              </w:rPr>
              <w:t>т</w:t>
            </w:r>
            <w:r w:rsidRPr="00FB7FB3">
              <w:rPr>
                <w:bCs/>
              </w:rPr>
              <w:t>ермомеханические и электрические свойства</w:t>
            </w:r>
            <w:r w:rsidRPr="00FB7FB3">
              <w:rPr>
                <w:bCs/>
              </w:rPr>
              <w:fldChar w:fldCharType="end"/>
            </w:r>
            <w:r w:rsidRPr="00FB7FB3">
              <w:rPr>
                <w:bCs/>
              </w:rPr>
              <w:t xml:space="preserve"> //</w:t>
            </w:r>
            <w:r w:rsidRPr="00FB7FB3">
              <w:t xml:space="preserve"> Физическая хим</w:t>
            </w:r>
            <w:r>
              <w:t>ия и электрохимия расплавленных</w:t>
            </w:r>
          </w:p>
          <w:p w:rsidR="0018078A" w:rsidRDefault="0018078A" w:rsidP="00DC1EA9">
            <w:pPr>
              <w:tabs>
                <w:tab w:val="left" w:pos="2695"/>
              </w:tabs>
            </w:pPr>
            <w:r w:rsidRPr="00FB7FB3">
              <w:t xml:space="preserve">и твердых электролитов. Сборник материалов ХIX Российской конференции, </w:t>
            </w:r>
            <w:r>
              <w:t>посвященной 65-летию Института</w:t>
            </w:r>
          </w:p>
          <w:p w:rsidR="0018078A" w:rsidRPr="00FB7FB3" w:rsidRDefault="0018078A" w:rsidP="00DC1EA9">
            <w:pPr>
              <w:tabs>
                <w:tab w:val="left" w:pos="2695"/>
              </w:tabs>
              <w:rPr>
                <w:bCs/>
                <w:iCs/>
              </w:rPr>
            </w:pPr>
            <w:r>
              <w:t>в</w:t>
            </w:r>
            <w:r w:rsidRPr="00FB7FB3">
              <w:t>ысокотемпературной электрохимии Уральского отделения РАН, 17-21 сентября 2023 г., г. Екатеринбург, с. 277-280</w:t>
            </w:r>
          </w:p>
        </w:tc>
      </w:tr>
      <w:tr w:rsidR="0018078A" w:rsidRPr="00FB7FB3" w:rsidTr="00DC1EA9">
        <w:trPr>
          <w:trHeight w:val="84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301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96</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FB7FB3">
              <w:rPr>
                <w:iCs/>
                <w:spacing w:val="-1"/>
              </w:rPr>
              <w:t>Цидильковский В.И., Путилов Л.П., Урицкий М.З.</w:t>
            </w:r>
            <w:r w:rsidRPr="00FB7FB3">
              <w:rPr>
                <w:spacing w:val="-1"/>
              </w:rPr>
              <w:t xml:space="preserve"> </w:t>
            </w:r>
            <w:hyperlink r:id="rId43" w:history="1">
              <w:r w:rsidRPr="00FB7FB3">
                <w:rPr>
                  <w:bCs/>
                  <w:spacing w:val="-1"/>
                </w:rPr>
                <w:t>Прыжковый перенос носителей заряда в акцепторно-допированных протонпроводящих оксидах</w:t>
              </w:r>
            </w:hyperlink>
            <w:r w:rsidRPr="00FB7FB3">
              <w:rPr>
                <w:bCs/>
              </w:rPr>
              <w:t xml:space="preserve"> //</w:t>
            </w:r>
            <w:r w:rsidRPr="00FB7FB3">
              <w:t xml:space="preserve"> Физическая химия и электрохимия расплавленных и твердых электролитов. Сборник материалов ХIX Росс</w:t>
            </w:r>
            <w:r>
              <w:t>ийской конференции, посвященной</w:t>
            </w:r>
          </w:p>
          <w:p w:rsidR="0018078A" w:rsidRPr="00FB7FB3" w:rsidRDefault="0018078A" w:rsidP="00DC1EA9">
            <w:pPr>
              <w:tabs>
                <w:tab w:val="left" w:pos="2695"/>
              </w:tabs>
            </w:pPr>
            <w:r w:rsidRPr="00FB7FB3">
              <w:t>65-летию Института высокотемпературной электрохимии Уральского отделения РАН, 17-21 сентября 2023 г., г. Екатеринбург, с. 281-283</w:t>
            </w:r>
          </w:p>
        </w:tc>
      </w:tr>
      <w:tr w:rsidR="0018078A" w:rsidRPr="00FB7FB3" w:rsidTr="00DC1EA9">
        <w:trPr>
          <w:trHeight w:val="79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302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97</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FB7FB3">
              <w:rPr>
                <w:iCs/>
              </w:rPr>
              <w:t>Шкерин С.Н.</w:t>
            </w:r>
            <w:r w:rsidRPr="00FB7FB3">
              <w:t xml:space="preserve"> </w:t>
            </w:r>
            <w:hyperlink r:id="rId44" w:history="1">
              <w:r w:rsidRPr="00FB7FB3">
                <w:rPr>
                  <w:bCs/>
                </w:rPr>
                <w:t>Оптическая спектроскопия твердых электролитов</w:t>
              </w:r>
            </w:hyperlink>
            <w:r w:rsidRPr="00FB7FB3">
              <w:rPr>
                <w:bCs/>
              </w:rPr>
              <w:t xml:space="preserve"> //</w:t>
            </w:r>
            <w:r w:rsidRPr="00FB7FB3">
              <w:t xml:space="preserve"> Физическая химия и электрохимия распла</w:t>
            </w:r>
            <w:r>
              <w:t>вленных</w:t>
            </w:r>
          </w:p>
          <w:p w:rsidR="0018078A" w:rsidRDefault="0018078A" w:rsidP="00DC1EA9">
            <w:pPr>
              <w:tabs>
                <w:tab w:val="left" w:pos="2695"/>
              </w:tabs>
            </w:pPr>
            <w:r>
              <w:t xml:space="preserve">и твердых электролитов. </w:t>
            </w:r>
            <w:r w:rsidRPr="00FB7FB3">
              <w:t>Сборник материалов ХIX Российской конференции,</w:t>
            </w:r>
            <w:r>
              <w:t xml:space="preserve"> посвященной 65-летию Института</w:t>
            </w:r>
          </w:p>
          <w:p w:rsidR="0018078A" w:rsidRPr="00FB7FB3" w:rsidRDefault="0018078A" w:rsidP="00DC1EA9">
            <w:pPr>
              <w:tabs>
                <w:tab w:val="left" w:pos="2695"/>
              </w:tabs>
            </w:pPr>
            <w:r w:rsidRPr="00FB7FB3">
              <w:t>высокотемпературной электрохимии Уральского отделения РАН, 17-21 сентября 2023 г., г. Екатеринбург, с. 285-287</w:t>
            </w:r>
          </w:p>
        </w:tc>
      </w:tr>
      <w:tr w:rsidR="0018078A" w:rsidRPr="00FB7FB3" w:rsidTr="00DC1EA9">
        <w:trPr>
          <w:trHeight w:val="102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ind w:left="57"/>
              <w:jc w:val="center"/>
            </w:pPr>
            <w:r w:rsidRPr="00FB7FB3">
              <w:t>303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98</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rPr>
                <w:bCs/>
              </w:rPr>
            </w:pPr>
            <w:r w:rsidRPr="00FB7FB3">
              <w:rPr>
                <w:iCs/>
              </w:rPr>
              <w:t>Бороздин А.В., Эльтерман В.А., Шевелин П.Ю., Елшина Л.А.</w:t>
            </w:r>
            <w:r w:rsidRPr="00FB7FB3">
              <w:t xml:space="preserve"> </w:t>
            </w:r>
            <w:r w:rsidRPr="00FB7FB3">
              <w:fldChar w:fldCharType="begin"/>
            </w:r>
            <w:r w:rsidRPr="00FB7FB3">
              <w:instrText xml:space="preserve"> HYPERLINK "https://www.elibrary.ru/item.asp?id=54607264" </w:instrText>
            </w:r>
            <w:r w:rsidRPr="00FB7FB3">
              <w:fldChar w:fldCharType="separate"/>
            </w:r>
            <w:r w:rsidRPr="00FB7FB3">
              <w:rPr>
                <w:bCs/>
              </w:rPr>
              <w:t>Электрохимическо</w:t>
            </w:r>
            <w:r>
              <w:rPr>
                <w:bCs/>
              </w:rPr>
              <w:t>е исследование алюминий-ионного</w:t>
            </w:r>
          </w:p>
          <w:p w:rsidR="0018078A" w:rsidRDefault="0018078A" w:rsidP="00DC1EA9">
            <w:pPr>
              <w:tabs>
                <w:tab w:val="left" w:pos="2695"/>
              </w:tabs>
            </w:pPr>
            <w:r w:rsidRPr="00FB7FB3">
              <w:rPr>
                <w:bCs/>
              </w:rPr>
              <w:t>аккумулятора с использованием графенового катода и электролита на основе гидрохлорида триэтиламина</w:t>
            </w:r>
            <w:r w:rsidRPr="00FB7FB3">
              <w:rPr>
                <w:bCs/>
              </w:rPr>
              <w:fldChar w:fldCharType="end"/>
            </w:r>
            <w:r w:rsidRPr="00FB7FB3">
              <w:rPr>
                <w:bCs/>
              </w:rPr>
              <w:t xml:space="preserve"> //</w:t>
            </w:r>
            <w:r>
              <w:t xml:space="preserve"> Физическая химия</w:t>
            </w:r>
          </w:p>
          <w:p w:rsidR="0018078A" w:rsidRDefault="0018078A" w:rsidP="00DC1EA9">
            <w:pPr>
              <w:tabs>
                <w:tab w:val="left" w:pos="2695"/>
              </w:tabs>
            </w:pPr>
            <w:r w:rsidRPr="00FB7FB3">
              <w:t>и электрохимия расплавленных и твердых электролитов. Сборник материалов ХIX Российской ко</w:t>
            </w:r>
            <w:r>
              <w:t>нференции, посвященной 65-летию</w:t>
            </w:r>
          </w:p>
          <w:p w:rsidR="0018078A" w:rsidRPr="00FB7FB3" w:rsidRDefault="0018078A" w:rsidP="00DC1EA9">
            <w:pPr>
              <w:tabs>
                <w:tab w:val="left" w:pos="2695"/>
              </w:tabs>
            </w:pPr>
            <w:r w:rsidRPr="00FB7FB3">
              <w:t>Института высокотемпературной электрохимии Уральского отделения РАН, 17-21 сентября 2023 г., г. Екатеринбург, с. 291-294</w:t>
            </w:r>
          </w:p>
        </w:tc>
      </w:tr>
      <w:tr w:rsidR="0018078A" w:rsidRPr="00FB7FB3" w:rsidTr="00DC1EA9">
        <w:trPr>
          <w:trHeight w:val="79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304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99</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FB7FB3">
              <w:rPr>
                <w:iCs/>
              </w:rPr>
              <w:t>Воробьёв А.С., Галашев А.Е.</w:t>
            </w:r>
            <w:r w:rsidRPr="00FB7FB3">
              <w:t xml:space="preserve"> </w:t>
            </w:r>
            <w:hyperlink r:id="rId45" w:history="1">
              <w:r w:rsidRPr="00FB7FB3">
                <w:rPr>
                  <w:bCs/>
                </w:rPr>
                <w:t>Первопринципное моделирование силицен-алюминиевого анода литий-ионного аккумулятора</w:t>
              </w:r>
            </w:hyperlink>
            <w:r w:rsidRPr="00FB7FB3">
              <w:rPr>
                <w:bCs/>
              </w:rPr>
              <w:t xml:space="preserve"> //</w:t>
            </w:r>
            <w:r>
              <w:rPr>
                <w:bCs/>
              </w:rPr>
              <w:t xml:space="preserve"> </w:t>
            </w:r>
            <w:r w:rsidRPr="00FB7FB3">
              <w:t>Физическая</w:t>
            </w:r>
          </w:p>
          <w:p w:rsidR="0018078A" w:rsidRDefault="0018078A" w:rsidP="00DC1EA9">
            <w:pPr>
              <w:tabs>
                <w:tab w:val="left" w:pos="2695"/>
              </w:tabs>
            </w:pPr>
            <w:r w:rsidRPr="00FB7FB3">
              <w:t>химия и электрохимия расплавленных и твердых электролитов. Сборник материалов ХIX Росс</w:t>
            </w:r>
            <w:r>
              <w:t>ийской конференции, посвященной</w:t>
            </w:r>
          </w:p>
          <w:p w:rsidR="0018078A" w:rsidRPr="00FB7FB3" w:rsidRDefault="0018078A" w:rsidP="00DC1EA9">
            <w:pPr>
              <w:tabs>
                <w:tab w:val="left" w:pos="2695"/>
              </w:tabs>
            </w:pPr>
            <w:r w:rsidRPr="00FB7FB3">
              <w:t>65-летию Института высокотемпературной электрохимии Уральского отделения РАН, 17-21 сентября 2023 г., г. Екатеринбург, с. 310-313</w:t>
            </w:r>
          </w:p>
        </w:tc>
      </w:tr>
      <w:tr w:rsidR="0018078A" w:rsidRPr="00FB7FB3" w:rsidTr="00DC1EA9">
        <w:trPr>
          <w:trHeight w:val="102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1A54D0">
              <w:t>305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1A54D0">
              <w:t>100</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rPr>
                <w:bCs/>
              </w:rPr>
            </w:pPr>
            <w:r w:rsidRPr="001A54D0">
              <w:rPr>
                <w:iCs/>
              </w:rPr>
              <w:t>Дорогова В.А., Елшина Л.А., Вовкотруб Э.Г.</w:t>
            </w:r>
            <w:r w:rsidRPr="001A54D0">
              <w:t xml:space="preserve"> </w:t>
            </w:r>
            <w:r w:rsidRPr="001A54D0">
              <w:fldChar w:fldCharType="begin"/>
            </w:r>
            <w:r w:rsidRPr="001A54D0">
              <w:instrText xml:space="preserve"> HYPERLINK "https://www.elibrary.ru/item.asp?id=54668359" </w:instrText>
            </w:r>
            <w:r w:rsidRPr="001A54D0">
              <w:fldChar w:fldCharType="separate"/>
            </w:r>
            <w:r w:rsidRPr="001A54D0">
              <w:rPr>
                <w:bCs/>
              </w:rPr>
              <w:t>Синтез гибридного нанокомпозита «иерархиче</w:t>
            </w:r>
            <w:r>
              <w:rPr>
                <w:bCs/>
              </w:rPr>
              <w:t>ски-структурированные</w:t>
            </w:r>
          </w:p>
          <w:p w:rsidR="0018078A" w:rsidRDefault="0018078A" w:rsidP="00DC1EA9">
            <w:pPr>
              <w:tabs>
                <w:tab w:val="left" w:pos="2695"/>
              </w:tabs>
            </w:pPr>
            <w:r w:rsidRPr="001A54D0">
              <w:rPr>
                <w:bCs/>
              </w:rPr>
              <w:t>углеродные пленки – натрий-марганцевая шпинель»</w:t>
            </w:r>
            <w:r w:rsidRPr="001A54D0">
              <w:rPr>
                <w:bCs/>
              </w:rPr>
              <w:fldChar w:fldCharType="end"/>
            </w:r>
            <w:r w:rsidRPr="001A54D0">
              <w:rPr>
                <w:bCs/>
              </w:rPr>
              <w:t xml:space="preserve"> //</w:t>
            </w:r>
            <w:r w:rsidRPr="001A54D0">
              <w:t xml:space="preserve"> Физическая химия и электрохимия распла</w:t>
            </w:r>
            <w:r>
              <w:t>вленных и твердых</w:t>
            </w:r>
          </w:p>
          <w:p w:rsidR="0018078A" w:rsidRDefault="0018078A" w:rsidP="00DC1EA9">
            <w:pPr>
              <w:tabs>
                <w:tab w:val="left" w:pos="2695"/>
              </w:tabs>
            </w:pPr>
            <w:r>
              <w:t xml:space="preserve">электролитов. </w:t>
            </w:r>
            <w:r w:rsidRPr="001A54D0">
              <w:t>Сборник материалов ХIX Российской конференции,</w:t>
            </w:r>
            <w:r>
              <w:t xml:space="preserve"> посвященной 65-летию Института</w:t>
            </w:r>
          </w:p>
          <w:p w:rsidR="0018078A" w:rsidRPr="00FB7FB3" w:rsidRDefault="0018078A" w:rsidP="00DC1EA9">
            <w:pPr>
              <w:tabs>
                <w:tab w:val="left" w:pos="2695"/>
              </w:tabs>
              <w:rPr>
                <w:iCs/>
              </w:rPr>
            </w:pPr>
            <w:r w:rsidRPr="001A54D0">
              <w:t>в</w:t>
            </w:r>
            <w:r>
              <w:t xml:space="preserve">ысокотемпературной электрохимии </w:t>
            </w:r>
            <w:r w:rsidRPr="001A54D0">
              <w:t>Уральского отделения РАН, 17-21 сентября 2023 г., г. Екатеринбург, с. 320-323</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FB7FB3"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306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101</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FB7FB3">
              <w:rPr>
                <w:iCs/>
              </w:rPr>
              <w:t>Елшина Л.А.</w:t>
            </w:r>
            <w:r w:rsidRPr="00FB7FB3">
              <w:t xml:space="preserve"> </w:t>
            </w:r>
            <w:hyperlink r:id="rId46" w:history="1">
              <w:r w:rsidRPr="00FB7FB3">
                <w:rPr>
                  <w:bCs/>
                </w:rPr>
                <w:t>Алюминий-графеновые композиционные материалы- новые возможности синтеза в солевых расплавах</w:t>
              </w:r>
            </w:hyperlink>
            <w:r w:rsidRPr="00FB7FB3">
              <w:rPr>
                <w:bCs/>
              </w:rPr>
              <w:t xml:space="preserve"> //</w:t>
            </w:r>
            <w:r w:rsidRPr="00FB7FB3">
              <w:t xml:space="preserve"> Фи</w:t>
            </w:r>
            <w:r>
              <w:t>зическая химия</w:t>
            </w:r>
          </w:p>
          <w:p w:rsidR="0018078A" w:rsidRDefault="0018078A" w:rsidP="00DC1EA9">
            <w:pPr>
              <w:tabs>
                <w:tab w:val="left" w:pos="2695"/>
              </w:tabs>
            </w:pPr>
            <w:r w:rsidRPr="00FB7FB3">
              <w:t>и электрохимия расплавленных и твердых электролитов. Сборник материалов ХIX Российской ко</w:t>
            </w:r>
            <w:r>
              <w:t>нференции, посвященной 65-летию</w:t>
            </w:r>
          </w:p>
          <w:p w:rsidR="0018078A" w:rsidRPr="00FB7FB3" w:rsidRDefault="0018078A" w:rsidP="00DC1EA9">
            <w:pPr>
              <w:tabs>
                <w:tab w:val="left" w:pos="2695"/>
              </w:tabs>
            </w:pPr>
            <w:r w:rsidRPr="00FB7FB3">
              <w:t>Института высокотемпературной электрохимии Уральского отделения РАН, 17-21 сентября 2023 г., г. Екатеринбург, с. 324-327</w:t>
            </w:r>
          </w:p>
        </w:tc>
      </w:tr>
      <w:tr w:rsidR="0018078A" w:rsidRPr="00FB7FB3" w:rsidTr="00DC1EA9">
        <w:trPr>
          <w:trHeight w:val="102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ind w:left="57"/>
              <w:jc w:val="center"/>
            </w:pPr>
            <w:r w:rsidRPr="00FB7FB3">
              <w:t>307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102</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FB7FB3">
              <w:rPr>
                <w:iCs/>
              </w:rPr>
              <w:t>Ильина Е.А., Лялин Е.Д., Калинина Е.Г., Переверзев Д.И.</w:t>
            </w:r>
            <w:r w:rsidRPr="00FB7FB3">
              <w:t xml:space="preserve"> </w:t>
            </w:r>
            <w:hyperlink r:id="rId47" w:history="1">
              <w:r w:rsidRPr="00FB7FB3">
                <w:rPr>
                  <w:bCs/>
                </w:rPr>
                <w:t>Применение метода электрофоретического осаждения для получения</w:t>
              </w:r>
              <w:r>
                <w:rPr>
                  <w:bCs/>
                </w:rPr>
                <w:br/>
              </w:r>
              <w:r w:rsidRPr="00FB7FB3">
                <w:rPr>
                  <w:bCs/>
                </w:rPr>
                <w:t>пленок твердого электролита Li</w:t>
              </w:r>
              <w:r w:rsidRPr="00FB7FB3">
                <w:rPr>
                  <w:bCs/>
                  <w:vertAlign w:val="subscript"/>
                </w:rPr>
                <w:t>7</w:t>
              </w:r>
              <w:r w:rsidRPr="00FB7FB3">
                <w:rPr>
                  <w:bCs/>
                </w:rPr>
                <w:t>La</w:t>
              </w:r>
              <w:r w:rsidRPr="00FB7FB3">
                <w:rPr>
                  <w:bCs/>
                  <w:vertAlign w:val="subscript"/>
                </w:rPr>
                <w:t>3</w:t>
              </w:r>
              <w:r w:rsidRPr="00FB7FB3">
                <w:rPr>
                  <w:bCs/>
                </w:rPr>
                <w:t>Zr</w:t>
              </w:r>
              <w:r w:rsidRPr="00FB7FB3">
                <w:rPr>
                  <w:bCs/>
                  <w:vertAlign w:val="subscript"/>
                </w:rPr>
                <w:t>2</w:t>
              </w:r>
              <w:r w:rsidRPr="00FB7FB3">
                <w:rPr>
                  <w:bCs/>
                </w:rPr>
                <w:t>O</w:t>
              </w:r>
              <w:r w:rsidRPr="00FB7FB3">
                <w:rPr>
                  <w:bCs/>
                  <w:vertAlign w:val="subscript"/>
                </w:rPr>
                <w:t>12</w:t>
              </w:r>
            </w:hyperlink>
            <w:r w:rsidRPr="00FB7FB3">
              <w:rPr>
                <w:bCs/>
              </w:rPr>
              <w:t xml:space="preserve"> //</w:t>
            </w:r>
            <w:r w:rsidRPr="00FB7FB3">
              <w:t xml:space="preserve"> Физическая химия и электрохимия расплавленных </w:t>
            </w:r>
            <w:r>
              <w:t>и твердых электролитов. Сборник</w:t>
            </w:r>
          </w:p>
          <w:p w:rsidR="0018078A" w:rsidRDefault="0018078A" w:rsidP="00DC1EA9">
            <w:pPr>
              <w:tabs>
                <w:tab w:val="left" w:pos="2695"/>
              </w:tabs>
            </w:pPr>
            <w:r w:rsidRPr="00FB7FB3">
              <w:t>материалов ХIX Российской конференции, посвященной 65-летию Института высокотемпер</w:t>
            </w:r>
            <w:r>
              <w:t>атурной электрохимии Уральского</w:t>
            </w:r>
          </w:p>
          <w:p w:rsidR="0018078A" w:rsidRPr="00FB7FB3" w:rsidRDefault="0018078A" w:rsidP="00DC1EA9">
            <w:pPr>
              <w:tabs>
                <w:tab w:val="left" w:pos="2695"/>
              </w:tabs>
            </w:pPr>
            <w:r w:rsidRPr="00FB7FB3">
              <w:t>отделения РАН, 17-21 сентября 2023 г., г. Екатеринбург, с. 328-331</w:t>
            </w:r>
          </w:p>
        </w:tc>
      </w:tr>
      <w:tr w:rsidR="0018078A" w:rsidRPr="00FB7FB3" w:rsidTr="00DC1EA9">
        <w:trPr>
          <w:trHeight w:val="102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lastRenderedPageBreak/>
              <w:t>308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103</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rPr>
                <w:bCs/>
              </w:rPr>
            </w:pPr>
            <w:r w:rsidRPr="00FB7FB3">
              <w:rPr>
                <w:iCs/>
              </w:rPr>
              <w:t>Калашнова А.В., Шехтман Г.Ш., Панкратов А.А., Кузнецова Т.А., Шерстобитова Е.А., Губкин А.Ф.</w:t>
            </w:r>
            <w:r w:rsidRPr="00FB7FB3">
              <w:t xml:space="preserve"> </w:t>
            </w:r>
            <w:r w:rsidRPr="00FB7FB3">
              <w:fldChar w:fldCharType="begin"/>
            </w:r>
            <w:r w:rsidRPr="00FB7FB3">
              <w:instrText xml:space="preserve"> HYPERLINK "https://www.elibrary.ru/item.asp?id=54668362" </w:instrText>
            </w:r>
            <w:r w:rsidRPr="00FB7FB3">
              <w:fldChar w:fldCharType="separate"/>
            </w:r>
            <w:r>
              <w:rPr>
                <w:bCs/>
              </w:rPr>
              <w:t>Влияние метода синтеза</w:t>
            </w:r>
          </w:p>
          <w:p w:rsidR="0018078A" w:rsidRDefault="0018078A" w:rsidP="00DC1EA9">
            <w:pPr>
              <w:tabs>
                <w:tab w:val="left" w:pos="2695"/>
              </w:tabs>
            </w:pPr>
            <w:r w:rsidRPr="00FB7FB3">
              <w:rPr>
                <w:bCs/>
              </w:rPr>
              <w:t>на физико-химические и транспортные свойства твердого электролита Li</w:t>
            </w:r>
            <w:r w:rsidRPr="00FB7FB3">
              <w:rPr>
                <w:bCs/>
                <w:vertAlign w:val="subscript"/>
              </w:rPr>
              <w:t>2</w:t>
            </w:r>
            <w:r w:rsidRPr="00FB7FB3">
              <w:rPr>
                <w:bCs/>
              </w:rPr>
              <w:t>ZrO</w:t>
            </w:r>
            <w:r w:rsidRPr="00FB7FB3">
              <w:rPr>
                <w:bCs/>
                <w:vertAlign w:val="subscript"/>
              </w:rPr>
              <w:t>3</w:t>
            </w:r>
            <w:r w:rsidRPr="00FB7FB3">
              <w:rPr>
                <w:bCs/>
              </w:rPr>
              <w:t xml:space="preserve"> для литиевых источников тока</w:t>
            </w:r>
            <w:r w:rsidRPr="00FB7FB3">
              <w:rPr>
                <w:bCs/>
              </w:rPr>
              <w:fldChar w:fldCharType="end"/>
            </w:r>
            <w:r w:rsidRPr="00FB7FB3">
              <w:rPr>
                <w:bCs/>
              </w:rPr>
              <w:t xml:space="preserve"> //</w:t>
            </w:r>
            <w:r>
              <w:t xml:space="preserve"> Физическая химия</w:t>
            </w:r>
          </w:p>
          <w:p w:rsidR="0018078A" w:rsidRDefault="0018078A" w:rsidP="00DC1EA9">
            <w:pPr>
              <w:tabs>
                <w:tab w:val="left" w:pos="2695"/>
              </w:tabs>
            </w:pPr>
            <w:r w:rsidRPr="00FB7FB3">
              <w:t>и электрохимия расплавленных и твердых электролитов. Сборник материалов ХIX Российской ко</w:t>
            </w:r>
            <w:r>
              <w:t>нференции, посвященной 65-летию</w:t>
            </w:r>
          </w:p>
          <w:p w:rsidR="0018078A" w:rsidRPr="00FB7FB3" w:rsidRDefault="0018078A" w:rsidP="00DC1EA9">
            <w:pPr>
              <w:tabs>
                <w:tab w:val="left" w:pos="2695"/>
              </w:tabs>
            </w:pPr>
            <w:r w:rsidRPr="00FB7FB3">
              <w:t>Института высокотемпературной электрохимии Уральского отделения РАН, 17-21 сентября 2023 г., г. Екатеринбург, с. 332-335</w:t>
            </w:r>
          </w:p>
        </w:tc>
      </w:tr>
      <w:tr w:rsidR="0018078A" w:rsidRPr="00FB7FB3" w:rsidTr="00DC1EA9">
        <w:trPr>
          <w:trHeight w:val="83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309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104</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FB7FB3">
              <w:rPr>
                <w:iCs/>
              </w:rPr>
              <w:t>Калашнова А.В., Шехтман Г.Ш., Антонов Б.Д.</w:t>
            </w:r>
            <w:r w:rsidRPr="00FB7FB3">
              <w:t xml:space="preserve"> </w:t>
            </w:r>
            <w:hyperlink r:id="rId48" w:history="1">
              <w:r w:rsidRPr="00FB7FB3">
                <w:rPr>
                  <w:bCs/>
                </w:rPr>
                <w:t>Литий-катионная проводимость твёрдых растворов на основе Li</w:t>
              </w:r>
              <w:r w:rsidRPr="00FB7FB3">
                <w:rPr>
                  <w:bCs/>
                  <w:vertAlign w:val="subscript"/>
                </w:rPr>
                <w:t>6</w:t>
              </w:r>
              <w:r w:rsidRPr="00FB7FB3">
                <w:rPr>
                  <w:bCs/>
                </w:rPr>
                <w:t>Zr</w:t>
              </w:r>
              <w:r w:rsidRPr="00FB7FB3">
                <w:rPr>
                  <w:bCs/>
                  <w:vertAlign w:val="subscript"/>
                </w:rPr>
                <w:t>2</w:t>
              </w:r>
              <w:r w:rsidRPr="00FB7FB3">
                <w:rPr>
                  <w:bCs/>
                </w:rPr>
                <w:t>O</w:t>
              </w:r>
              <w:r w:rsidRPr="00FB7FB3">
                <w:rPr>
                  <w:bCs/>
                  <w:vertAlign w:val="subscript"/>
                </w:rPr>
                <w:t>7</w:t>
              </w:r>
            </w:hyperlink>
            <w:r w:rsidRPr="00FB7FB3">
              <w:rPr>
                <w:bCs/>
              </w:rPr>
              <w:t xml:space="preserve"> //</w:t>
            </w:r>
            <w:r>
              <w:t xml:space="preserve"> Физическая химия</w:t>
            </w:r>
          </w:p>
          <w:p w:rsidR="0018078A" w:rsidRDefault="0018078A" w:rsidP="00DC1EA9">
            <w:pPr>
              <w:tabs>
                <w:tab w:val="left" w:pos="2695"/>
              </w:tabs>
            </w:pPr>
            <w:r w:rsidRPr="00FB7FB3">
              <w:t>и электрохимия расплавленных и твердых электролитов. Сборник материалов ХIX Российской ко</w:t>
            </w:r>
            <w:r>
              <w:t>нференции, посвященной 65-летию</w:t>
            </w:r>
          </w:p>
          <w:p w:rsidR="0018078A" w:rsidRPr="00FB7FB3" w:rsidRDefault="0018078A" w:rsidP="00DC1EA9">
            <w:pPr>
              <w:tabs>
                <w:tab w:val="left" w:pos="2695"/>
              </w:tabs>
            </w:pPr>
            <w:r w:rsidRPr="00FB7FB3">
              <w:t>Института высокотемпературной электрохимии Уральского отделения РАН, 17-21 сентября 2023 г., г. Екатеринбург, с. 336-339</w:t>
            </w:r>
          </w:p>
        </w:tc>
      </w:tr>
      <w:tr w:rsidR="0018078A" w:rsidRPr="00FB7FB3" w:rsidTr="00DC1EA9">
        <w:trPr>
          <w:trHeight w:val="79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310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105</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FB7FB3">
              <w:rPr>
                <w:iCs/>
              </w:rPr>
              <w:t>Квашничев А.Г., Елшина Л.А.</w:t>
            </w:r>
            <w:r w:rsidRPr="00FB7FB3">
              <w:t xml:space="preserve"> </w:t>
            </w:r>
            <w:hyperlink r:id="rId49" w:history="1">
              <w:r w:rsidRPr="00FB7FB3">
                <w:rPr>
                  <w:bCs/>
                </w:rPr>
                <w:t>Коррозионное поведение композитов системы Al-Al</w:t>
              </w:r>
              <w:r w:rsidRPr="00FB7FB3">
                <w:rPr>
                  <w:bCs/>
                  <w:vertAlign w:val="subscript"/>
                </w:rPr>
                <w:t>2</w:t>
              </w:r>
              <w:r w:rsidRPr="00FB7FB3">
                <w:rPr>
                  <w:bCs/>
                </w:rPr>
                <w:t>O</w:t>
              </w:r>
              <w:r w:rsidRPr="00FB7FB3">
                <w:rPr>
                  <w:bCs/>
                  <w:vertAlign w:val="subscript"/>
                </w:rPr>
                <w:t>3</w:t>
              </w:r>
              <w:r w:rsidRPr="00FB7FB3">
                <w:rPr>
                  <w:bCs/>
                </w:rPr>
                <w:t xml:space="preserve"> в водных растворах 0,5М NaCl и 1М, 2М КОН</w:t>
              </w:r>
            </w:hyperlink>
            <w:r w:rsidRPr="00FB7FB3">
              <w:rPr>
                <w:bCs/>
              </w:rPr>
              <w:t xml:space="preserve"> //</w:t>
            </w:r>
          </w:p>
          <w:p w:rsidR="0018078A" w:rsidRDefault="0018078A" w:rsidP="00DC1EA9">
            <w:pPr>
              <w:tabs>
                <w:tab w:val="left" w:pos="2695"/>
              </w:tabs>
            </w:pPr>
            <w:r w:rsidRPr="00FB7FB3">
              <w:t>Физическая химия и электрохимия расплавленных и твердых электролитов. Сборник материалов ХIX Российской конференц</w:t>
            </w:r>
            <w:r>
              <w:t>ии, посвященной</w:t>
            </w:r>
          </w:p>
          <w:p w:rsidR="0018078A" w:rsidRPr="00FB7FB3" w:rsidRDefault="0018078A" w:rsidP="00DC1EA9">
            <w:pPr>
              <w:tabs>
                <w:tab w:val="left" w:pos="2695"/>
              </w:tabs>
            </w:pPr>
            <w:r w:rsidRPr="00FB7FB3">
              <w:t>65-летию Института высокотемпературной электрохимии Уральского отделения РАН, 17-21 сентября 2023 г., г. Екатеринбург, с. 340-343</w:t>
            </w:r>
          </w:p>
        </w:tc>
      </w:tr>
      <w:tr w:rsidR="0018078A" w:rsidRPr="00FB7FB3" w:rsidTr="00DC1EA9">
        <w:trPr>
          <w:trHeight w:val="98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311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106</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bCs/>
              </w:rPr>
            </w:pPr>
            <w:r w:rsidRPr="00FB7FB3">
              <w:rPr>
                <w:iCs/>
              </w:rPr>
              <w:t>Конопелько М.А., Толкачева А.С.</w:t>
            </w:r>
            <w:r w:rsidRPr="00FB7FB3">
              <w:t xml:space="preserve"> </w:t>
            </w:r>
            <w:r w:rsidRPr="00FB7FB3">
              <w:fldChar w:fldCharType="begin"/>
            </w:r>
            <w:r w:rsidRPr="00FB7FB3">
              <w:instrText xml:space="preserve"> HYPERLINK "https://www.elibrary.ru/item.asp?id=54668366" </w:instrText>
            </w:r>
            <w:r w:rsidRPr="00FB7FB3">
              <w:fldChar w:fldCharType="separate"/>
            </w:r>
            <w:r w:rsidRPr="00FB7FB3">
              <w:rPr>
                <w:bCs/>
              </w:rPr>
              <w:t>Электровосстановление кислорода на золотом электроде в (Li</w:t>
            </w:r>
            <w:r w:rsidRPr="00FB7FB3">
              <w:rPr>
                <w:bCs/>
                <w:vertAlign w:val="subscript"/>
              </w:rPr>
              <w:t>0.43</w:t>
            </w:r>
            <w:r w:rsidRPr="00FB7FB3">
              <w:rPr>
                <w:bCs/>
              </w:rPr>
              <w:t>Na</w:t>
            </w:r>
            <w:r w:rsidRPr="00FB7FB3">
              <w:rPr>
                <w:bCs/>
                <w:vertAlign w:val="subscript"/>
              </w:rPr>
              <w:t>0.32</w:t>
            </w:r>
            <w:r w:rsidRPr="00FB7FB3">
              <w:rPr>
                <w:bCs/>
              </w:rPr>
              <w:t>K</w:t>
            </w:r>
            <w:r w:rsidRPr="00FB7FB3">
              <w:rPr>
                <w:bCs/>
                <w:vertAlign w:val="subscript"/>
              </w:rPr>
              <w:t>0.25</w:t>
            </w:r>
            <w:r w:rsidRPr="00FB7FB3">
              <w:rPr>
                <w:bCs/>
              </w:rPr>
              <w:t>)</w:t>
            </w:r>
            <w:r w:rsidRPr="00FB7FB3">
              <w:rPr>
                <w:bCs/>
                <w:vertAlign w:val="subscript"/>
              </w:rPr>
              <w:t>2</w:t>
            </w:r>
            <w:r w:rsidRPr="00FB7FB3">
              <w:rPr>
                <w:bCs/>
              </w:rPr>
              <w:t>CO</w:t>
            </w:r>
            <w:r w:rsidRPr="00FB7FB3">
              <w:rPr>
                <w:bCs/>
                <w:vertAlign w:val="subscript"/>
              </w:rPr>
              <w:t>3</w:t>
            </w:r>
          </w:p>
          <w:p w:rsidR="0018078A" w:rsidRDefault="0018078A" w:rsidP="00DC1EA9">
            <w:r w:rsidRPr="00FB7FB3">
              <w:rPr>
                <w:bCs/>
              </w:rPr>
              <w:t>расплавленном электролите при низких давлениях СО</w:t>
            </w:r>
            <w:r w:rsidRPr="00FB7FB3">
              <w:rPr>
                <w:bCs/>
                <w:vertAlign w:val="subscript"/>
              </w:rPr>
              <w:t>2</w:t>
            </w:r>
            <w:r w:rsidRPr="00FB7FB3">
              <w:rPr>
                <w:bCs/>
                <w:vertAlign w:val="subscript"/>
              </w:rPr>
              <w:fldChar w:fldCharType="end"/>
            </w:r>
            <w:r w:rsidRPr="00FB7FB3">
              <w:rPr>
                <w:bCs/>
              </w:rPr>
              <w:t xml:space="preserve"> //</w:t>
            </w:r>
            <w:r w:rsidRPr="00FB7FB3">
              <w:t xml:space="preserve"> Физическая химия и элект</w:t>
            </w:r>
            <w:r>
              <w:t>рохимия расплавленных и твердых</w:t>
            </w:r>
          </w:p>
          <w:p w:rsidR="0018078A" w:rsidRDefault="0018078A" w:rsidP="00DC1EA9">
            <w:r w:rsidRPr="00FB7FB3">
              <w:t>электролитов. Сборник материалов ХIX Российской конференции, посвященной 65-лети</w:t>
            </w:r>
            <w:r>
              <w:t>ю Института высокотемпературной</w:t>
            </w:r>
          </w:p>
          <w:p w:rsidR="0018078A" w:rsidRPr="00FB7FB3" w:rsidRDefault="0018078A" w:rsidP="00DC1EA9">
            <w:r w:rsidRPr="00FB7FB3">
              <w:t>электрохимии Уральского отделения РАН, 17-21 сентября 2023 г., г. Екатеринбург, с. 347-350</w:t>
            </w:r>
          </w:p>
        </w:tc>
      </w:tr>
      <w:tr w:rsidR="0018078A" w:rsidRPr="00FB7FB3" w:rsidTr="00DC1EA9">
        <w:trPr>
          <w:trHeight w:val="84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312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107</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1772"/>
              </w:tabs>
            </w:pPr>
            <w:r w:rsidRPr="00FB7FB3">
              <w:rPr>
                <w:iCs/>
              </w:rPr>
              <w:t>Лялин Е.Д., Ильина Е.А., Першина Л.С.</w:t>
            </w:r>
            <w:r w:rsidRPr="00FB7FB3">
              <w:t xml:space="preserve"> </w:t>
            </w:r>
            <w:hyperlink r:id="rId50" w:history="1">
              <w:r w:rsidRPr="00FB7FB3">
                <w:rPr>
                  <w:bCs/>
                </w:rPr>
                <w:t>Разработка состава шликерной массы для получения тонкопленочного твердого электролита Li</w:t>
              </w:r>
              <w:r w:rsidRPr="00FB7FB3">
                <w:rPr>
                  <w:bCs/>
                  <w:vertAlign w:val="subscript"/>
                </w:rPr>
                <w:t>7</w:t>
              </w:r>
              <w:r w:rsidRPr="00FB7FB3">
                <w:rPr>
                  <w:bCs/>
                </w:rPr>
                <w:t>La</w:t>
              </w:r>
              <w:r w:rsidRPr="00FB7FB3">
                <w:rPr>
                  <w:bCs/>
                  <w:vertAlign w:val="subscript"/>
                </w:rPr>
                <w:t>3</w:t>
              </w:r>
              <w:r w:rsidRPr="00FB7FB3">
                <w:rPr>
                  <w:bCs/>
                </w:rPr>
                <w:t>Zr</w:t>
              </w:r>
              <w:r w:rsidRPr="00FB7FB3">
                <w:rPr>
                  <w:bCs/>
                  <w:vertAlign w:val="subscript"/>
                </w:rPr>
                <w:t>2</w:t>
              </w:r>
              <w:r w:rsidRPr="00FB7FB3">
                <w:rPr>
                  <w:bCs/>
                </w:rPr>
                <w:t>O</w:t>
              </w:r>
              <w:r w:rsidRPr="00FB7FB3">
                <w:rPr>
                  <w:bCs/>
                  <w:vertAlign w:val="subscript"/>
                </w:rPr>
                <w:t>12</w:t>
              </w:r>
            </w:hyperlink>
            <w:r w:rsidRPr="00FB7FB3">
              <w:rPr>
                <w:bCs/>
              </w:rPr>
              <w:t xml:space="preserve"> //</w:t>
            </w:r>
            <w:r w:rsidRPr="00FB7FB3">
              <w:t xml:space="preserve"> Физическая химия и электрохимия расплавленных и твердых электролитов. Сборник материалов ХIX Росс</w:t>
            </w:r>
            <w:r>
              <w:t>ийской конференции, посвященной</w:t>
            </w:r>
          </w:p>
          <w:p w:rsidR="0018078A" w:rsidRPr="00FB7FB3" w:rsidRDefault="0018078A" w:rsidP="00DC1EA9">
            <w:pPr>
              <w:tabs>
                <w:tab w:val="left" w:pos="1772"/>
              </w:tabs>
            </w:pPr>
            <w:r w:rsidRPr="00FB7FB3">
              <w:t>65-летию Института высокотемпературной электрохимии Уральского отделения РАН, 17-21 сентября 2023 г., г. Екатеринбург, с. 357-361</w:t>
            </w:r>
          </w:p>
        </w:tc>
      </w:tr>
      <w:tr w:rsidR="0018078A" w:rsidRPr="00FB7FB3" w:rsidTr="00DC1EA9">
        <w:trPr>
          <w:trHeight w:val="84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313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108</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FB7FB3">
              <w:rPr>
                <w:iCs/>
              </w:rPr>
              <w:t>Морхова Е.А., Першина С.В., Кабанова А.А.</w:t>
            </w:r>
            <w:r w:rsidRPr="00FB7FB3">
              <w:t xml:space="preserve"> </w:t>
            </w:r>
            <w:hyperlink r:id="rId51" w:history="1">
              <w:r w:rsidRPr="00FB7FB3">
                <w:rPr>
                  <w:bCs/>
                </w:rPr>
                <w:t>Комплексное исследование проводимости в Li</w:t>
              </w:r>
              <w:r w:rsidRPr="00FB7FB3">
                <w:rPr>
                  <w:bCs/>
                  <w:vertAlign w:val="subscript"/>
                </w:rPr>
                <w:t>1.5+X</w:t>
              </w:r>
              <w:r w:rsidRPr="00FB7FB3">
                <w:rPr>
                  <w:bCs/>
                </w:rPr>
                <w:t>Al</w:t>
              </w:r>
              <w:r w:rsidRPr="00FB7FB3">
                <w:rPr>
                  <w:bCs/>
                  <w:vertAlign w:val="subscript"/>
                </w:rPr>
                <w:t>0.5</w:t>
              </w:r>
              <w:r w:rsidRPr="00FB7FB3">
                <w:rPr>
                  <w:bCs/>
                </w:rPr>
                <w:t>Ge</w:t>
              </w:r>
              <w:r w:rsidRPr="00FB7FB3">
                <w:rPr>
                  <w:bCs/>
                  <w:vertAlign w:val="subscript"/>
                </w:rPr>
                <w:t>1.5</w:t>
              </w:r>
              <w:r w:rsidRPr="00FB7FB3">
                <w:rPr>
                  <w:bCs/>
                </w:rPr>
                <w:t>Si</w:t>
              </w:r>
              <w:r w:rsidRPr="00FB7FB3">
                <w:rPr>
                  <w:bCs/>
                  <w:vertAlign w:val="subscript"/>
                </w:rPr>
                <w:t>X</w:t>
              </w:r>
              <w:r w:rsidRPr="00FB7FB3">
                <w:rPr>
                  <w:bCs/>
                </w:rPr>
                <w:t>P</w:t>
              </w:r>
              <w:r w:rsidRPr="00FB7FB3">
                <w:rPr>
                  <w:bCs/>
                  <w:vertAlign w:val="subscript"/>
                </w:rPr>
                <w:t>3−X</w:t>
              </w:r>
              <w:r w:rsidRPr="00FB7FB3">
                <w:rPr>
                  <w:bCs/>
                </w:rPr>
                <w:t>O</w:t>
              </w:r>
              <w:r w:rsidRPr="00FB7FB3">
                <w:rPr>
                  <w:bCs/>
                  <w:vertAlign w:val="subscript"/>
                </w:rPr>
                <w:t>12</w:t>
              </w:r>
              <w:r w:rsidRPr="00FB7FB3">
                <w:rPr>
                  <w:bCs/>
                </w:rPr>
                <w:t>, x=0; 0,1</w:t>
              </w:r>
            </w:hyperlink>
            <w:r w:rsidRPr="00FB7FB3">
              <w:rPr>
                <w:bCs/>
              </w:rPr>
              <w:t xml:space="preserve"> //</w:t>
            </w:r>
            <w:r>
              <w:t xml:space="preserve"> Физическая химия</w:t>
            </w:r>
          </w:p>
          <w:p w:rsidR="0018078A" w:rsidRPr="00FB7FB3" w:rsidRDefault="0018078A" w:rsidP="00DC1EA9">
            <w:r w:rsidRPr="00FB7FB3">
              <w:t>и электрохимия расплавленных и твердых электролитов. Сборник материалов ХIX Российской конференции, посвященной 65-летию Института высокотемпературной электрохимии Уральского отделения РАН, 17-21 сентября 2023 г., г. Екатеринбург, с. 362-364</w:t>
            </w:r>
          </w:p>
        </w:tc>
      </w:tr>
      <w:tr w:rsidR="0018078A" w:rsidRPr="00FB7FB3"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314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pPr>
              <w:widowControl w:val="0"/>
              <w:autoSpaceDE w:val="0"/>
              <w:autoSpaceDN w:val="0"/>
              <w:adjustRightInd w:val="0"/>
              <w:jc w:val="center"/>
            </w:pPr>
            <w:r w:rsidRPr="00FB7FB3">
              <w:t>109</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FB7FB3" w:rsidRDefault="0018078A" w:rsidP="00DC1EA9">
            <w:r w:rsidRPr="00FB7FB3">
              <w:t xml:space="preserve">Мурадымов Р.В., Елшина Л.А. Высокотемпературный химический синтез жаропрочного коррозионностойкого аллюмоматричного композита, армированного частицами графена, в среде галогенидов щелочных металлов </w:t>
            </w:r>
            <w:r w:rsidRPr="00FB7FB3">
              <w:rPr>
                <w:bCs/>
              </w:rPr>
              <w:t>//</w:t>
            </w:r>
            <w:r w:rsidRPr="00FB7FB3">
              <w:t xml:space="preserve"> Физическая химия и электрохимия расплавленных и твердых электролитов. Сборник материалов ХIX Российской конференции, посвященной 65-летию Института высокотемпературной электрохимии Уральского отделения РАН, 17-21 сентября 2023 г., г. Екатеринбург, с. 365-369</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281CF6" w:rsidTr="00DC1EA9">
        <w:trPr>
          <w:trHeight w:val="113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315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110</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rFonts w:eastAsia="Calibri"/>
                <w:lang w:eastAsia="en-US"/>
              </w:rPr>
            </w:pPr>
            <w:r w:rsidRPr="00281CF6">
              <w:rPr>
                <w:rFonts w:eastAsia="Calibri"/>
                <w:lang w:eastAsia="en-US"/>
              </w:rPr>
              <w:t xml:space="preserve">Першина С.В., Кузнецова Е.С., Беляков С.А., Боймурадова А.К. Исследование IN SITU </w:t>
            </w:r>
            <w:r>
              <w:rPr>
                <w:rFonts w:eastAsia="Calibri"/>
                <w:lang w:eastAsia="en-US"/>
              </w:rPr>
              <w:t>процессов кристаллизации стекол</w:t>
            </w:r>
          </w:p>
          <w:p w:rsidR="0018078A" w:rsidRDefault="0018078A" w:rsidP="00DC1EA9">
            <w:pPr>
              <w:rPr>
                <w:rFonts w:eastAsia="Calibri"/>
                <w:lang w:eastAsia="en-US"/>
              </w:rPr>
            </w:pPr>
            <w:r w:rsidRPr="00281CF6">
              <w:rPr>
                <w:rFonts w:eastAsia="Calibri"/>
                <w:lang w:eastAsia="en-US"/>
              </w:rPr>
              <w:t>для формирования наноструктурированных твердых электролитов на основе Li</w:t>
            </w:r>
            <w:r w:rsidRPr="00281CF6">
              <w:rPr>
                <w:rFonts w:eastAsia="Calibri"/>
                <w:vertAlign w:val="subscript"/>
                <w:lang w:eastAsia="en-US"/>
              </w:rPr>
              <w:t>1,5</w:t>
            </w:r>
            <w:r w:rsidRPr="00281CF6">
              <w:rPr>
                <w:rFonts w:eastAsia="Calibri"/>
                <w:lang w:eastAsia="en-US"/>
              </w:rPr>
              <w:t>Al</w:t>
            </w:r>
            <w:r w:rsidRPr="00281CF6">
              <w:rPr>
                <w:rFonts w:eastAsia="Calibri"/>
                <w:vertAlign w:val="subscript"/>
                <w:lang w:eastAsia="en-US"/>
              </w:rPr>
              <w:t>0,5</w:t>
            </w:r>
            <w:r w:rsidRPr="00281CF6">
              <w:rPr>
                <w:rFonts w:eastAsia="Calibri"/>
                <w:lang w:eastAsia="en-US"/>
              </w:rPr>
              <w:t>Ge</w:t>
            </w:r>
            <w:r w:rsidRPr="00281CF6">
              <w:rPr>
                <w:rFonts w:eastAsia="Calibri"/>
                <w:vertAlign w:val="subscript"/>
                <w:lang w:eastAsia="en-US"/>
              </w:rPr>
              <w:t>1,5</w:t>
            </w:r>
            <w:r w:rsidRPr="00281CF6">
              <w:rPr>
                <w:rFonts w:eastAsia="Calibri"/>
                <w:lang w:eastAsia="en-US"/>
              </w:rPr>
              <w:t>(PO</w:t>
            </w:r>
            <w:r w:rsidRPr="00281CF6">
              <w:rPr>
                <w:rFonts w:eastAsia="Calibri"/>
                <w:vertAlign w:val="subscript"/>
                <w:lang w:eastAsia="en-US"/>
              </w:rPr>
              <w:t>4</w:t>
            </w:r>
            <w:r w:rsidRPr="00281CF6">
              <w:rPr>
                <w:rFonts w:eastAsia="Calibri"/>
                <w:lang w:eastAsia="en-US"/>
              </w:rPr>
              <w:t>)</w:t>
            </w:r>
            <w:r w:rsidRPr="00281CF6">
              <w:rPr>
                <w:rFonts w:eastAsia="Calibri"/>
                <w:vertAlign w:val="subscript"/>
                <w:lang w:eastAsia="en-US"/>
              </w:rPr>
              <w:t>3</w:t>
            </w:r>
            <w:r w:rsidRPr="00281CF6">
              <w:rPr>
                <w:rFonts w:eastAsia="Calibri"/>
                <w:lang w:eastAsia="en-US"/>
              </w:rPr>
              <w:t xml:space="preserve"> </w:t>
            </w:r>
            <w:r w:rsidRPr="00281CF6">
              <w:rPr>
                <w:rFonts w:eastAsia="Calibri"/>
                <w:bCs/>
                <w:lang w:eastAsia="en-US"/>
              </w:rPr>
              <w:t>//</w:t>
            </w:r>
            <w:r>
              <w:rPr>
                <w:rFonts w:eastAsia="Calibri"/>
                <w:lang w:eastAsia="en-US"/>
              </w:rPr>
              <w:t xml:space="preserve"> Физическая химия</w:t>
            </w:r>
          </w:p>
          <w:p w:rsidR="0018078A" w:rsidRDefault="0018078A" w:rsidP="00DC1EA9">
            <w:pPr>
              <w:rPr>
                <w:rFonts w:eastAsia="Calibri"/>
                <w:lang w:eastAsia="en-US"/>
              </w:rPr>
            </w:pPr>
            <w:r w:rsidRPr="00281CF6">
              <w:rPr>
                <w:rFonts w:eastAsia="Calibri"/>
                <w:lang w:eastAsia="en-US"/>
              </w:rPr>
              <w:t>и электрохимия расплавленных и твердых электролитов. Сборник материалов ХIX Росс</w:t>
            </w:r>
            <w:r>
              <w:rPr>
                <w:rFonts w:eastAsia="Calibri"/>
                <w:lang w:eastAsia="en-US"/>
              </w:rPr>
              <w:t>ийской конференции, посвященной 65-летию</w:t>
            </w:r>
          </w:p>
          <w:p w:rsidR="0018078A" w:rsidRPr="00281CF6" w:rsidRDefault="0018078A" w:rsidP="00DC1EA9">
            <w:pPr>
              <w:rPr>
                <w:rFonts w:eastAsia="Calibri"/>
                <w:lang w:eastAsia="en-US"/>
              </w:rPr>
            </w:pPr>
            <w:r w:rsidRPr="00281CF6">
              <w:rPr>
                <w:rFonts w:eastAsia="Calibri"/>
                <w:lang w:eastAsia="en-US"/>
              </w:rPr>
              <w:t>Института высокотемпературной электрохимии Уральского отделения РАН, 17-21 сентября 2023 г., г. Екатеринбург, с. 370-374</w:t>
            </w:r>
          </w:p>
        </w:tc>
      </w:tr>
      <w:tr w:rsidR="0018078A" w:rsidRPr="00281CF6"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lastRenderedPageBreak/>
              <w:t>316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111</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rFonts w:eastAsia="Calibri"/>
                <w:lang w:eastAsia="en-US"/>
              </w:rPr>
            </w:pPr>
            <w:r w:rsidRPr="00281CF6">
              <w:rPr>
                <w:rFonts w:eastAsia="Calibri"/>
                <w:lang w:eastAsia="en-US"/>
              </w:rPr>
              <w:t>Щелканова М.С., Шехтман Г.Ш., Першина С.В., Кузнецова Т.А. Исследование физ</w:t>
            </w:r>
            <w:r>
              <w:rPr>
                <w:rFonts w:eastAsia="Calibri"/>
                <w:lang w:eastAsia="en-US"/>
              </w:rPr>
              <w:t>ико-химических свойств оксидных</w:t>
            </w:r>
          </w:p>
          <w:p w:rsidR="0018078A" w:rsidRDefault="0018078A" w:rsidP="00DC1EA9">
            <w:pPr>
              <w:rPr>
                <w:rFonts w:eastAsia="Calibri"/>
                <w:lang w:eastAsia="en-US"/>
              </w:rPr>
            </w:pPr>
            <w:r w:rsidRPr="00281CF6">
              <w:rPr>
                <w:rFonts w:eastAsia="Calibri"/>
                <w:lang w:eastAsia="en-US"/>
              </w:rPr>
              <w:t>ванадиевых бронз NaV</w:t>
            </w:r>
            <w:r w:rsidRPr="00281CF6">
              <w:rPr>
                <w:rFonts w:eastAsia="Calibri"/>
                <w:vertAlign w:val="subscript"/>
                <w:lang w:eastAsia="en-US"/>
              </w:rPr>
              <w:t>3</w:t>
            </w:r>
            <w:r w:rsidRPr="00281CF6">
              <w:rPr>
                <w:rFonts w:eastAsia="Calibri"/>
                <w:lang w:eastAsia="en-US"/>
              </w:rPr>
              <w:t>O</w:t>
            </w:r>
            <w:r w:rsidRPr="00281CF6">
              <w:rPr>
                <w:rFonts w:eastAsia="Calibri"/>
                <w:vertAlign w:val="subscript"/>
                <w:lang w:eastAsia="en-US"/>
              </w:rPr>
              <w:t>8</w:t>
            </w:r>
            <w:r w:rsidRPr="00281CF6">
              <w:rPr>
                <w:rFonts w:eastAsia="Calibri"/>
                <w:lang w:eastAsia="en-US"/>
              </w:rPr>
              <w:t xml:space="preserve"> и K</w:t>
            </w:r>
            <w:r w:rsidRPr="00281CF6">
              <w:rPr>
                <w:rFonts w:eastAsia="Calibri"/>
                <w:vertAlign w:val="subscript"/>
                <w:lang w:eastAsia="en-US"/>
              </w:rPr>
              <w:t>0.5</w:t>
            </w:r>
            <w:r w:rsidRPr="00281CF6">
              <w:rPr>
                <w:rFonts w:eastAsia="Calibri"/>
                <w:lang w:eastAsia="en-US"/>
              </w:rPr>
              <w:t>V</w:t>
            </w:r>
            <w:r w:rsidRPr="00281CF6">
              <w:rPr>
                <w:rFonts w:eastAsia="Calibri"/>
                <w:vertAlign w:val="subscript"/>
                <w:lang w:eastAsia="en-US"/>
              </w:rPr>
              <w:t>2</w:t>
            </w:r>
            <w:r w:rsidRPr="00281CF6">
              <w:rPr>
                <w:rFonts w:eastAsia="Calibri"/>
                <w:lang w:eastAsia="en-US"/>
              </w:rPr>
              <w:t>O</w:t>
            </w:r>
            <w:r w:rsidRPr="00281CF6">
              <w:rPr>
                <w:rFonts w:eastAsia="Calibri"/>
                <w:vertAlign w:val="subscript"/>
                <w:lang w:eastAsia="en-US"/>
              </w:rPr>
              <w:t>5</w:t>
            </w:r>
            <w:r w:rsidRPr="00281CF6">
              <w:rPr>
                <w:rFonts w:eastAsia="Calibri"/>
                <w:lang w:eastAsia="en-US"/>
              </w:rPr>
              <w:t xml:space="preserve"> при повышенных температурах </w:t>
            </w:r>
            <w:r w:rsidRPr="00281CF6">
              <w:rPr>
                <w:rFonts w:eastAsia="Calibri"/>
                <w:bCs/>
                <w:lang w:eastAsia="en-US"/>
              </w:rPr>
              <w:t>//</w:t>
            </w:r>
            <w:r w:rsidRPr="00281CF6">
              <w:rPr>
                <w:rFonts w:eastAsia="Calibri"/>
                <w:lang w:eastAsia="en-US"/>
              </w:rPr>
              <w:t xml:space="preserve"> Физическая химия и электрохимия расплавленных</w:t>
            </w:r>
          </w:p>
          <w:p w:rsidR="0018078A" w:rsidRDefault="0018078A" w:rsidP="00DC1EA9">
            <w:pPr>
              <w:rPr>
                <w:rFonts w:eastAsia="Calibri"/>
                <w:lang w:eastAsia="en-US"/>
              </w:rPr>
            </w:pPr>
            <w:r w:rsidRPr="00281CF6">
              <w:rPr>
                <w:rFonts w:eastAsia="Calibri"/>
                <w:lang w:eastAsia="en-US"/>
              </w:rPr>
              <w:t>и твердых электролитов. Сборник материалов ХIX Российской конференции, посвященной 65-летию Института</w:t>
            </w:r>
          </w:p>
          <w:p w:rsidR="0018078A" w:rsidRPr="00281CF6" w:rsidRDefault="0018078A" w:rsidP="00DC1EA9">
            <w:pPr>
              <w:rPr>
                <w:rFonts w:eastAsia="Calibri"/>
                <w:lang w:eastAsia="en-US"/>
              </w:rPr>
            </w:pPr>
            <w:r w:rsidRPr="00281CF6">
              <w:rPr>
                <w:rFonts w:eastAsia="Calibri"/>
                <w:lang w:eastAsia="en-US"/>
              </w:rPr>
              <w:t>высокотемпературной электрохимии Уральского отделения РАН, 17-21 сентября 2023 г., г. Екатеринбург, с. 406-409</w:t>
            </w:r>
          </w:p>
        </w:tc>
      </w:tr>
      <w:tr w:rsidR="0018078A" w:rsidRPr="00281CF6"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317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112</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1342"/>
              </w:tabs>
            </w:pPr>
            <w:r w:rsidRPr="00281CF6">
              <w:t>Щелканова М.С., Шехтман Г.Ш., Антонов Б.Д., Панкратов А.А. Применение литий-ванадиевой бронзы Li</w:t>
            </w:r>
            <w:r w:rsidRPr="00281CF6">
              <w:rPr>
                <w:vertAlign w:val="subscript"/>
              </w:rPr>
              <w:t>1+Х</w:t>
            </w:r>
            <w:r w:rsidRPr="00281CF6">
              <w:t>V</w:t>
            </w:r>
            <w:r w:rsidRPr="00281CF6">
              <w:rPr>
                <w:vertAlign w:val="subscript"/>
              </w:rPr>
              <w:t>3</w:t>
            </w:r>
            <w:r w:rsidRPr="00281CF6">
              <w:t>O</w:t>
            </w:r>
            <w:r w:rsidRPr="00281CF6">
              <w:rPr>
                <w:vertAlign w:val="subscript"/>
              </w:rPr>
              <w:t>8</w:t>
            </w:r>
          </w:p>
          <w:p w:rsidR="0018078A" w:rsidRDefault="0018078A" w:rsidP="00DC1EA9">
            <w:pPr>
              <w:tabs>
                <w:tab w:val="left" w:pos="1342"/>
              </w:tabs>
            </w:pPr>
            <w:r w:rsidRPr="00281CF6">
              <w:t xml:space="preserve">в качестве катода полностью твердофазного литиевого источника тока </w:t>
            </w:r>
            <w:r w:rsidRPr="00281CF6">
              <w:rPr>
                <w:bCs/>
              </w:rPr>
              <w:t>//</w:t>
            </w:r>
            <w:r w:rsidRPr="00281CF6">
              <w:t xml:space="preserve"> Физическая хим</w:t>
            </w:r>
            <w:r>
              <w:t>ия и электрохимия расплавленных</w:t>
            </w:r>
          </w:p>
          <w:p w:rsidR="0018078A" w:rsidRDefault="0018078A" w:rsidP="00DC1EA9">
            <w:pPr>
              <w:tabs>
                <w:tab w:val="left" w:pos="1342"/>
              </w:tabs>
            </w:pPr>
            <w:r w:rsidRPr="00281CF6">
              <w:t>и твердых электролитов. Сборник материалов ХIX Российской конференции,</w:t>
            </w:r>
            <w:r>
              <w:t xml:space="preserve"> посвященной 65-летию Института</w:t>
            </w:r>
          </w:p>
          <w:p w:rsidR="0018078A" w:rsidRPr="00281CF6" w:rsidRDefault="0018078A" w:rsidP="00DC1EA9">
            <w:pPr>
              <w:tabs>
                <w:tab w:val="left" w:pos="1342"/>
              </w:tabs>
            </w:pPr>
            <w:r w:rsidRPr="00281CF6">
              <w:t>высокотемпературной электрохимии Уральского отделения РАН, 17-21 сентября 2023 г., г. Екатеринбург, с. 410-411</w:t>
            </w:r>
          </w:p>
        </w:tc>
      </w:tr>
      <w:tr w:rsidR="0018078A" w:rsidRPr="00281CF6"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318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113</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281CF6">
              <w:t>Кротов В.Е. Совмещение на электроде электрохимической и химической реакций. Экспериме</w:t>
            </w:r>
            <w:r>
              <w:t>нтальное и расчетное содержание</w:t>
            </w:r>
          </w:p>
          <w:p w:rsidR="0018078A" w:rsidRDefault="0018078A" w:rsidP="00DC1EA9">
            <w:r w:rsidRPr="00281CF6">
              <w:t>диоксида циркония в кристаллических катодных осадках UO</w:t>
            </w:r>
            <w:r w:rsidRPr="00281CF6">
              <w:rPr>
                <w:vertAlign w:val="subscript"/>
              </w:rPr>
              <w:t>2</w:t>
            </w:r>
            <w:r w:rsidRPr="00281CF6">
              <w:t>-ZrO</w:t>
            </w:r>
            <w:r w:rsidRPr="00281CF6">
              <w:rPr>
                <w:vertAlign w:val="subscript"/>
              </w:rPr>
              <w:t>2</w:t>
            </w:r>
            <w:r w:rsidRPr="00281CF6">
              <w:t xml:space="preserve"> </w:t>
            </w:r>
            <w:r w:rsidRPr="00281CF6">
              <w:rPr>
                <w:bCs/>
              </w:rPr>
              <w:t>//</w:t>
            </w:r>
            <w:r w:rsidRPr="00281CF6">
              <w:t xml:space="preserve"> Физическая химия и электрохимия расплавленных и твердых электролитов. Сборник материалов ХIX Российской конференции, посвященной 65-лети</w:t>
            </w:r>
            <w:r>
              <w:t>ю Института высокотемпературной</w:t>
            </w:r>
          </w:p>
          <w:p w:rsidR="0018078A" w:rsidRPr="00281CF6" w:rsidRDefault="0018078A" w:rsidP="00DC1EA9">
            <w:r w:rsidRPr="00281CF6">
              <w:t>электрохимии Уральского отделения РАН, 17-21 сентября 2023 г., г. Екатеринбург, с. 436-439</w:t>
            </w:r>
          </w:p>
        </w:tc>
      </w:tr>
      <w:tr w:rsidR="0018078A" w:rsidRPr="00281CF6" w:rsidTr="00DC1EA9">
        <w:trPr>
          <w:trHeight w:val="83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319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114</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281CF6">
              <w:t>Кротов В.Е. Совмещение на электроде электрохимической и химических реакций. Синтез кристаллической системы UO</w:t>
            </w:r>
            <w:r w:rsidRPr="00281CF6">
              <w:rPr>
                <w:vertAlign w:val="subscript"/>
              </w:rPr>
              <w:t>2</w:t>
            </w:r>
            <w:r w:rsidRPr="00281CF6">
              <w:t>-ThO</w:t>
            </w:r>
            <w:r w:rsidRPr="00281CF6">
              <w:rPr>
                <w:vertAlign w:val="subscript"/>
              </w:rPr>
              <w:t>2</w:t>
            </w:r>
            <w:r w:rsidRPr="00281CF6">
              <w:t>-ZrO</w:t>
            </w:r>
            <w:r w:rsidRPr="00281CF6">
              <w:rPr>
                <w:vertAlign w:val="subscript"/>
              </w:rPr>
              <w:t>2</w:t>
            </w:r>
            <w:r w:rsidRPr="00281CF6">
              <w:t xml:space="preserve"> </w:t>
            </w:r>
            <w:r w:rsidRPr="00281CF6">
              <w:rPr>
                <w:bCs/>
              </w:rPr>
              <w:t>//</w:t>
            </w:r>
          </w:p>
          <w:p w:rsidR="0018078A" w:rsidRDefault="0018078A" w:rsidP="00DC1EA9">
            <w:pPr>
              <w:tabs>
                <w:tab w:val="left" w:pos="2695"/>
              </w:tabs>
            </w:pPr>
            <w:r w:rsidRPr="00281CF6">
              <w:t>Физическая химия и электрохимия расплавленных и твердых электролитов. Сборник материалов ХIX Российской конференции, посвящ</w:t>
            </w:r>
            <w:r>
              <w:t>енной</w:t>
            </w:r>
          </w:p>
          <w:p w:rsidR="0018078A" w:rsidRPr="00281CF6" w:rsidRDefault="0018078A" w:rsidP="00DC1EA9">
            <w:pPr>
              <w:tabs>
                <w:tab w:val="left" w:pos="2695"/>
              </w:tabs>
            </w:pPr>
            <w:r w:rsidRPr="00281CF6">
              <w:t>65-летию Института высокотемпературной электрохимии Уральского отделения РАН, 17-21 сентября 2023 г., г. Екатеринбург, с. 440-442</w:t>
            </w:r>
          </w:p>
        </w:tc>
      </w:tr>
      <w:tr w:rsidR="0018078A" w:rsidRPr="00281CF6" w:rsidTr="00DC1EA9">
        <w:trPr>
          <w:trHeight w:val="112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320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115</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281CF6">
              <w:t>Семерикова О.Л., Косов А.В., Вакарин С.В., Гришенкова О.В., Щелканова М.С., Зайков Ю.П. Электрофизические свойс</w:t>
            </w:r>
            <w:r>
              <w:t>тва ОВБ,</w:t>
            </w:r>
          </w:p>
          <w:p w:rsidR="0018078A" w:rsidRDefault="0018078A" w:rsidP="00DC1EA9">
            <w:pPr>
              <w:tabs>
                <w:tab w:val="left" w:pos="2695"/>
              </w:tabs>
            </w:pPr>
            <w:r w:rsidRPr="00281CF6">
              <w:t xml:space="preserve">полученных электролизом расплавов </w:t>
            </w:r>
            <w:r w:rsidRPr="00281CF6">
              <w:rPr>
                <w:bCs/>
              </w:rPr>
              <w:t>//</w:t>
            </w:r>
            <w:r w:rsidRPr="00281CF6">
              <w:t xml:space="preserve"> Физическая химия и электрохимия расплавленных и твердых э</w:t>
            </w:r>
            <w:r>
              <w:t>лектролитов. Сборник материалов</w:t>
            </w:r>
          </w:p>
          <w:p w:rsidR="0018078A" w:rsidRDefault="0018078A" w:rsidP="00DC1EA9">
            <w:pPr>
              <w:tabs>
                <w:tab w:val="left" w:pos="2695"/>
              </w:tabs>
            </w:pPr>
            <w:r w:rsidRPr="00281CF6">
              <w:t>ХIX Российской конференции, посвященной 65-летию Института высокотемпературной электро</w:t>
            </w:r>
            <w:r>
              <w:t>химии Уральского отделения РАН,</w:t>
            </w:r>
          </w:p>
          <w:p w:rsidR="0018078A" w:rsidRPr="00281CF6" w:rsidRDefault="0018078A" w:rsidP="00DC1EA9">
            <w:pPr>
              <w:tabs>
                <w:tab w:val="left" w:pos="2695"/>
              </w:tabs>
            </w:pPr>
            <w:r w:rsidRPr="00281CF6">
              <w:t>17-21 сентября 2023 г., г. Екатеринбург, с. 454-457</w:t>
            </w:r>
          </w:p>
        </w:tc>
      </w:tr>
      <w:tr w:rsidR="0018078A" w:rsidRPr="00281CF6" w:rsidTr="00DC1EA9">
        <w:trPr>
          <w:trHeight w:val="83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321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116</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281CF6">
              <w:t xml:space="preserve">Архипов П.А., Халимуллина Ю.Р., Краюхин С.А. Электролитическое извлечение висмута из свинцово-висмутистого сплава </w:t>
            </w:r>
            <w:r w:rsidRPr="00281CF6">
              <w:rPr>
                <w:bCs/>
              </w:rPr>
              <w:t>//</w:t>
            </w:r>
          </w:p>
          <w:p w:rsidR="0018078A" w:rsidRDefault="0018078A" w:rsidP="00DC1EA9">
            <w:pPr>
              <w:tabs>
                <w:tab w:val="left" w:pos="2695"/>
              </w:tabs>
            </w:pPr>
            <w:r w:rsidRPr="00281CF6">
              <w:t>Физическая химия и электрохимия расплавленных и твердых электролитов. Сборник материалов ХIX Росс</w:t>
            </w:r>
            <w:r>
              <w:t>ийской конференции, посвященной</w:t>
            </w:r>
          </w:p>
          <w:p w:rsidR="0018078A" w:rsidRPr="00281CF6" w:rsidRDefault="0018078A" w:rsidP="00DC1EA9">
            <w:pPr>
              <w:tabs>
                <w:tab w:val="left" w:pos="2695"/>
              </w:tabs>
            </w:pPr>
            <w:r w:rsidRPr="00281CF6">
              <w:t>65-летию Института высокотемпературной электрохимии Уральского отделения РАН, 17-21 сентября 2023 г., г. Екатеринбург, с. 474-477</w:t>
            </w:r>
          </w:p>
        </w:tc>
      </w:tr>
      <w:tr w:rsidR="0018078A" w:rsidRPr="00281CF6" w:rsidTr="00DC1EA9">
        <w:trPr>
          <w:trHeight w:val="113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322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117</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281CF6">
              <w:t>Абрамова К.А., Галашев А.Е., Исаков А.В. Компьютерное моделирование электролитического получения пленок кремния</w:t>
            </w:r>
          </w:p>
          <w:p w:rsidR="0018078A" w:rsidRDefault="0018078A" w:rsidP="00DC1EA9">
            <w:pPr>
              <w:tabs>
                <w:tab w:val="left" w:pos="2695"/>
              </w:tabs>
            </w:pPr>
            <w:r w:rsidRPr="00281CF6">
              <w:t xml:space="preserve">методом молекулярной динамики </w:t>
            </w:r>
            <w:r w:rsidRPr="00281CF6">
              <w:rPr>
                <w:bCs/>
              </w:rPr>
              <w:t>//</w:t>
            </w:r>
            <w:r w:rsidRPr="00281CF6">
              <w:t xml:space="preserve"> Физическая химия и электрохимия расплавленных и твердых э</w:t>
            </w:r>
            <w:r>
              <w:t>лектролитов. Сборник материалов</w:t>
            </w:r>
          </w:p>
          <w:p w:rsidR="0018078A" w:rsidRDefault="0018078A" w:rsidP="00DC1EA9">
            <w:pPr>
              <w:tabs>
                <w:tab w:val="left" w:pos="2695"/>
              </w:tabs>
            </w:pPr>
            <w:r w:rsidRPr="00281CF6">
              <w:t>ХIX Российской конференции, посвященной 65-летию Института высокотемпературной электрохимии</w:t>
            </w:r>
            <w:r>
              <w:t xml:space="preserve"> Уральского отделения РАН,</w:t>
            </w:r>
          </w:p>
          <w:p w:rsidR="0018078A" w:rsidRPr="00281CF6" w:rsidRDefault="0018078A" w:rsidP="00DC1EA9">
            <w:pPr>
              <w:tabs>
                <w:tab w:val="left" w:pos="2695"/>
              </w:tabs>
            </w:pPr>
            <w:r w:rsidRPr="00281CF6">
              <w:t>17-21 сентября 2023 г., г. Екатеринбург, с. 485-487</w:t>
            </w:r>
          </w:p>
        </w:tc>
      </w:tr>
    </w:tbl>
    <w:p w:rsidR="0018078A" w:rsidRDefault="0018078A"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18078A" w:rsidRPr="00057D49" w:rsidRDefault="0018078A" w:rsidP="0018078A">
      <w:pPr>
        <w:rPr>
          <w:bCs/>
          <w:sz w:val="24"/>
          <w:szCs w:val="24"/>
        </w:rPr>
      </w:pPr>
      <w:r>
        <w:rPr>
          <w:bCs/>
          <w:sz w:val="24"/>
          <w:szCs w:val="24"/>
        </w:rPr>
        <w:lastRenderedPageBreak/>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281CF6" w:rsidTr="00DC1EA9">
        <w:trPr>
          <w:trHeight w:val="79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323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118</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281CF6">
              <w:t xml:space="preserve">Богунова П.Д., Даринцева А.Б., Новиков А.Е., Артамонов А.С., Чернышев А.А. Фрактальные структуры электроосажденных двумерных осадков </w:t>
            </w:r>
            <w:r w:rsidRPr="00281CF6">
              <w:rPr>
                <w:bCs/>
              </w:rPr>
              <w:t>//</w:t>
            </w:r>
            <w:r w:rsidRPr="00281CF6">
              <w:t xml:space="preserve"> Физическая химия и электрохимия расплавленных и твердых электролитов. Сборник материалов ХIX Российской конференции, посвященной</w:t>
            </w:r>
          </w:p>
          <w:p w:rsidR="0018078A" w:rsidRPr="00281CF6" w:rsidRDefault="0018078A" w:rsidP="00DC1EA9">
            <w:pPr>
              <w:tabs>
                <w:tab w:val="left" w:pos="2695"/>
              </w:tabs>
            </w:pPr>
            <w:r w:rsidRPr="00281CF6">
              <w:t>65-летию Института высокотемпературной электрохимии Уральского отделения РАН, 17-21 сентября 2023 г., г. Екатеринбург, с. 498-502</w:t>
            </w:r>
          </w:p>
        </w:tc>
      </w:tr>
      <w:tr w:rsidR="0018078A" w:rsidRPr="00281CF6" w:rsidTr="00DC1EA9">
        <w:trPr>
          <w:trHeight w:val="102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234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119</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281CF6">
              <w:t xml:space="preserve">Поротникова Н.М., Вовкотруб Э.Г., Ходимчук А.В., Захаров Д.М., Маевски А.Дж., Курумчин Э.Х. </w:t>
            </w:r>
            <w:r>
              <w:t>Метод комбинационного рассеяния</w:t>
            </w:r>
          </w:p>
          <w:p w:rsidR="0018078A" w:rsidRPr="00281CF6" w:rsidRDefault="0018078A" w:rsidP="00DC1EA9">
            <w:pPr>
              <w:tabs>
                <w:tab w:val="left" w:pos="2695"/>
              </w:tabs>
              <w:rPr>
                <w:bCs/>
                <w:iCs/>
              </w:rPr>
            </w:pPr>
            <w:r w:rsidRPr="00281CF6">
              <w:t>света как способ обнаружения SO</w:t>
            </w:r>
            <w:r w:rsidRPr="00281CF6">
              <w:rPr>
                <w:vertAlign w:val="subscript"/>
              </w:rPr>
              <w:t>4</w:t>
            </w:r>
            <w:r w:rsidRPr="00281CF6">
              <w:rPr>
                <w:vertAlign w:val="superscript"/>
              </w:rPr>
              <w:t>2-</w:t>
            </w:r>
            <w:r w:rsidRPr="00281CF6">
              <w:t xml:space="preserve"> группы в структуре SrCo</w:t>
            </w:r>
            <w:r w:rsidRPr="00281CF6">
              <w:rPr>
                <w:vertAlign w:val="subscript"/>
              </w:rPr>
              <w:t>0.75</w:t>
            </w:r>
            <w:r w:rsidRPr="00281CF6">
              <w:t>Fe</w:t>
            </w:r>
            <w:r w:rsidRPr="00281CF6">
              <w:rPr>
                <w:vertAlign w:val="subscript"/>
              </w:rPr>
              <w:t>0.25–X</w:t>
            </w:r>
            <w:r w:rsidRPr="00281CF6">
              <w:t>S</w:t>
            </w:r>
            <w:r w:rsidRPr="00281CF6">
              <w:rPr>
                <w:vertAlign w:val="subscript"/>
              </w:rPr>
              <w:t>X</w:t>
            </w:r>
            <w:r w:rsidRPr="00281CF6">
              <w:t>O</w:t>
            </w:r>
            <w:r w:rsidRPr="00281CF6">
              <w:rPr>
                <w:vertAlign w:val="subscript"/>
              </w:rPr>
              <w:t>3–δ</w:t>
            </w:r>
            <w:r w:rsidRPr="00281CF6">
              <w:t xml:space="preserve"> </w:t>
            </w:r>
            <w:r w:rsidRPr="00281CF6">
              <w:rPr>
                <w:bCs/>
              </w:rPr>
              <w:t>//</w:t>
            </w:r>
            <w:r w:rsidRPr="00281CF6">
              <w:t xml:space="preserve"> Физическая химия и электрохимия расплавленных и твердых электролитов. Сборник материалов ХIX Российской конференции, посвященной 65-летию Института высокотемпературной электрохимии Уральского отделения РАН, 17-21 сентября 2023 г., г. Екатеринбург, с. 547-548</w:t>
            </w:r>
          </w:p>
        </w:tc>
      </w:tr>
      <w:tr w:rsidR="0018078A" w:rsidRPr="00281CF6" w:rsidTr="00DC1EA9">
        <w:trPr>
          <w:trHeight w:val="79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325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120</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281CF6">
              <w:t xml:space="preserve">Солодянкин А.А., Ерпалов М.В. Деградация электродных материалов в контакте с интерконнекторами для ТОТЭ </w:t>
            </w:r>
            <w:r w:rsidRPr="00281CF6">
              <w:rPr>
                <w:bCs/>
              </w:rPr>
              <w:t>//</w:t>
            </w:r>
            <w:r>
              <w:t xml:space="preserve"> Физическая химия</w:t>
            </w:r>
          </w:p>
          <w:p w:rsidR="0018078A" w:rsidRDefault="0018078A" w:rsidP="00DC1EA9">
            <w:pPr>
              <w:tabs>
                <w:tab w:val="left" w:pos="2695"/>
              </w:tabs>
            </w:pPr>
            <w:r w:rsidRPr="00281CF6">
              <w:t>и электрохимия расплавленных и твердых электролитов. Сборник материалов ХIX Российской ко</w:t>
            </w:r>
            <w:r>
              <w:t>нференции, посвященной 65-летию</w:t>
            </w:r>
          </w:p>
          <w:p w:rsidR="0018078A" w:rsidRPr="00281CF6" w:rsidRDefault="0018078A" w:rsidP="00DC1EA9">
            <w:pPr>
              <w:tabs>
                <w:tab w:val="left" w:pos="2695"/>
              </w:tabs>
              <w:rPr>
                <w:bCs/>
                <w:iCs/>
              </w:rPr>
            </w:pPr>
            <w:r w:rsidRPr="00281CF6">
              <w:t>Института высокотемпературной электрохимии Уральского отделения РАН, 17-21 сентября 2023 г., г. Екатеринбург, с. 552-556</w:t>
            </w:r>
          </w:p>
        </w:tc>
      </w:tr>
      <w:tr w:rsidR="0018078A" w:rsidRPr="00281CF6" w:rsidTr="00DC1EA9">
        <w:trPr>
          <w:trHeight w:val="102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326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121</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281CF6">
              <w:t>Рыжикова Д.Д., Цыгвинцев Д.А., Даринцева А.Б., Останина Т.Н., Чернышев А.А. Исслед</w:t>
            </w:r>
            <w:r>
              <w:t>ование пористых осадков никеля,</w:t>
            </w:r>
          </w:p>
          <w:p w:rsidR="0018078A" w:rsidRDefault="0018078A" w:rsidP="00DC1EA9">
            <w:pPr>
              <w:tabs>
                <w:tab w:val="left" w:pos="2695"/>
              </w:tabs>
            </w:pPr>
            <w:r w:rsidRPr="00281CF6">
              <w:t>полученных из электролитов с разными неорганическими добавками</w:t>
            </w:r>
            <w:r w:rsidRPr="00281CF6">
              <w:rPr>
                <w:bCs/>
                <w:iCs/>
              </w:rPr>
              <w:t xml:space="preserve"> </w:t>
            </w:r>
            <w:r w:rsidRPr="00281CF6">
              <w:rPr>
                <w:bCs/>
              </w:rPr>
              <w:t>//</w:t>
            </w:r>
            <w:r w:rsidRPr="00281CF6">
              <w:t xml:space="preserve"> Физическая химия </w:t>
            </w:r>
            <w:r>
              <w:t>и электрохимия расплавленных</w:t>
            </w:r>
          </w:p>
          <w:p w:rsidR="0018078A" w:rsidRDefault="0018078A" w:rsidP="00DC1EA9">
            <w:pPr>
              <w:tabs>
                <w:tab w:val="left" w:pos="2695"/>
              </w:tabs>
            </w:pPr>
            <w:r w:rsidRPr="00281CF6">
              <w:t>и твердых электролитов. Сборник материалов ХIX Российской конференции, посвященной 65-летию Института</w:t>
            </w:r>
          </w:p>
          <w:p w:rsidR="0018078A" w:rsidRPr="00281CF6" w:rsidRDefault="0018078A" w:rsidP="00DC1EA9">
            <w:pPr>
              <w:tabs>
                <w:tab w:val="left" w:pos="2695"/>
              </w:tabs>
              <w:rPr>
                <w:bCs/>
                <w:iCs/>
              </w:rPr>
            </w:pPr>
            <w:r w:rsidRPr="00281CF6">
              <w:t>высокотемпературной электрохимии Уральского отделения РАН, 17-21 сентября 2023 г., г. Екатеринбург, с. 563-567</w:t>
            </w:r>
          </w:p>
        </w:tc>
      </w:tr>
      <w:tr w:rsidR="0018078A" w:rsidRPr="00281CF6"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327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122</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281CF6">
              <w:t>Илькина А.А., Даринцева А.Б., Останина Т.Н., Чернышев А.А. Каталитические свойства медно-кобальтовых осадков</w:t>
            </w:r>
            <w:r w:rsidRPr="00281CF6">
              <w:rPr>
                <w:bCs/>
                <w:iCs/>
              </w:rPr>
              <w:t xml:space="preserve"> </w:t>
            </w:r>
            <w:r w:rsidRPr="00281CF6">
              <w:rPr>
                <w:bCs/>
              </w:rPr>
              <w:t>//</w:t>
            </w:r>
            <w:r>
              <w:t xml:space="preserve"> Физическая химия</w:t>
            </w:r>
          </w:p>
          <w:p w:rsidR="0018078A" w:rsidRDefault="0018078A" w:rsidP="00DC1EA9">
            <w:pPr>
              <w:tabs>
                <w:tab w:val="left" w:pos="2695"/>
              </w:tabs>
            </w:pPr>
            <w:r w:rsidRPr="00281CF6">
              <w:t>и электрохимия расплавленных и твердых электролитов. Сборник материалов ХIX Российской ко</w:t>
            </w:r>
            <w:r>
              <w:t>нференции, посвященной 65-летию</w:t>
            </w:r>
          </w:p>
          <w:p w:rsidR="0018078A" w:rsidRPr="00281CF6" w:rsidRDefault="0018078A" w:rsidP="00DC1EA9">
            <w:pPr>
              <w:tabs>
                <w:tab w:val="left" w:pos="2695"/>
              </w:tabs>
              <w:rPr>
                <w:bCs/>
                <w:iCs/>
              </w:rPr>
            </w:pPr>
            <w:r w:rsidRPr="00281CF6">
              <w:t>Института высокотемпературной электрохимии Уральского отделения РАН, 17-21 сентября 2023 г., г. Екатеринбург, с. 568-573</w:t>
            </w:r>
          </w:p>
        </w:tc>
      </w:tr>
      <w:tr w:rsidR="0018078A" w:rsidRPr="00281CF6"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328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123</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tabs>
                <w:tab w:val="left" w:pos="2695"/>
              </w:tabs>
            </w:pPr>
            <w:r w:rsidRPr="00281CF6">
              <w:t>Чугунов П.А., Ерпалов М.В., Старостин Г.Н., Горшков М.Ю., Никонорова В.А.</w:t>
            </w:r>
            <w:r>
              <w:t xml:space="preserve"> Изготовление нержавеющей стали</w:t>
            </w:r>
          </w:p>
          <w:p w:rsidR="0018078A" w:rsidRDefault="0018078A" w:rsidP="00DC1EA9">
            <w:pPr>
              <w:tabs>
                <w:tab w:val="left" w:pos="2695"/>
              </w:tabs>
            </w:pPr>
            <w:r w:rsidRPr="00281CF6">
              <w:t>ферритного класса для производства стэков ТОТЭ И ТОЭ</w:t>
            </w:r>
            <w:r w:rsidRPr="00281CF6">
              <w:rPr>
                <w:bCs/>
                <w:iCs/>
              </w:rPr>
              <w:t xml:space="preserve"> </w:t>
            </w:r>
            <w:r w:rsidRPr="00281CF6">
              <w:rPr>
                <w:bCs/>
              </w:rPr>
              <w:t>//</w:t>
            </w:r>
            <w:r w:rsidRPr="00281CF6">
              <w:t xml:space="preserve"> Физическая хим</w:t>
            </w:r>
            <w:r>
              <w:t>ия и электрохимия расплавленных</w:t>
            </w:r>
          </w:p>
          <w:p w:rsidR="0018078A" w:rsidRDefault="0018078A" w:rsidP="00DC1EA9">
            <w:pPr>
              <w:tabs>
                <w:tab w:val="left" w:pos="2695"/>
              </w:tabs>
            </w:pPr>
            <w:r w:rsidRPr="00281CF6">
              <w:t>и твердых электролитов. Сборник материалов ХIX Российской конференции,</w:t>
            </w:r>
            <w:r>
              <w:t xml:space="preserve"> посвященной 65-летию Института</w:t>
            </w:r>
          </w:p>
          <w:p w:rsidR="0018078A" w:rsidRPr="00281CF6" w:rsidRDefault="0018078A" w:rsidP="00DC1EA9">
            <w:pPr>
              <w:tabs>
                <w:tab w:val="left" w:pos="2695"/>
              </w:tabs>
              <w:rPr>
                <w:bCs/>
                <w:iCs/>
              </w:rPr>
            </w:pPr>
            <w:r w:rsidRPr="00281CF6">
              <w:t>высокотемпературной электрохимии Уральского отделения РАН, 17-21 сентября 2023 г., г. Екатеринбург, с. 574-575</w:t>
            </w:r>
          </w:p>
        </w:tc>
      </w:tr>
      <w:tr w:rsidR="0018078A" w:rsidRPr="00281CF6" w:rsidTr="00DC1EA9">
        <w:trPr>
          <w:trHeight w:val="340"/>
        </w:trPr>
        <w:tc>
          <w:tcPr>
            <w:tcW w:w="14596" w:type="dxa"/>
            <w:gridSpan w:val="3"/>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rPr>
                <w:bCs/>
              </w:rPr>
            </w:pPr>
            <w:r w:rsidRPr="00281CF6">
              <w:rPr>
                <w:bCs/>
              </w:rPr>
              <w:t>Статьи в зарубежных сборниках</w:t>
            </w:r>
          </w:p>
        </w:tc>
      </w:tr>
      <w:tr w:rsidR="0018078A" w:rsidRPr="00281CF6" w:rsidTr="00DC1EA9">
        <w:trPr>
          <w:trHeight w:val="79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329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tabs>
                <w:tab w:val="left" w:pos="353"/>
              </w:tabs>
              <w:autoSpaceDE w:val="0"/>
              <w:autoSpaceDN w:val="0"/>
              <w:adjustRightInd w:val="0"/>
              <w:jc w:val="center"/>
            </w:pPr>
            <w:r w:rsidRPr="00281CF6">
              <w:t>1</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iCs/>
              </w:rPr>
            </w:pPr>
            <w:r w:rsidRPr="00281CF6">
              <w:rPr>
                <w:iCs/>
              </w:rPr>
              <w:t>Власов М.И., Цымбаренко Д.М., Першина С.В. Особенности локальной структуры литийпроводящих оксидов на основе LiGe</w:t>
            </w:r>
            <w:r w:rsidRPr="00281CF6">
              <w:rPr>
                <w:iCs/>
                <w:vertAlign w:val="subscript"/>
              </w:rPr>
              <w:t>2</w:t>
            </w:r>
            <w:r w:rsidRPr="00281CF6">
              <w:rPr>
                <w:iCs/>
              </w:rPr>
              <w:t>(PO</w:t>
            </w:r>
            <w:r w:rsidRPr="00281CF6">
              <w:rPr>
                <w:iCs/>
                <w:vertAlign w:val="subscript"/>
              </w:rPr>
              <w:t>4</w:t>
            </w:r>
            <w:r w:rsidRPr="00281CF6">
              <w:rPr>
                <w:iCs/>
              </w:rPr>
              <w:t>)</w:t>
            </w:r>
            <w:r w:rsidRPr="00281CF6">
              <w:rPr>
                <w:iCs/>
                <w:vertAlign w:val="subscript"/>
              </w:rPr>
              <w:t>3</w:t>
            </w:r>
            <w:r>
              <w:rPr>
                <w:iCs/>
              </w:rPr>
              <w:t xml:space="preserve"> //</w:t>
            </w:r>
          </w:p>
          <w:p w:rsidR="0018078A" w:rsidRDefault="0018078A" w:rsidP="00DC1EA9">
            <w:pPr>
              <w:rPr>
                <w:iCs/>
              </w:rPr>
            </w:pPr>
            <w:r w:rsidRPr="00281CF6">
              <w:rPr>
                <w:iCs/>
              </w:rPr>
              <w:t>Материалы Международной научно-технической конференции «Современные электрохимические тех</w:t>
            </w:r>
            <w:r>
              <w:rPr>
                <w:iCs/>
              </w:rPr>
              <w:t>нологии и оборудование – 2023»,</w:t>
            </w:r>
          </w:p>
          <w:p w:rsidR="0018078A" w:rsidRPr="00281CF6" w:rsidRDefault="0018078A" w:rsidP="00DC1EA9">
            <w:r w:rsidRPr="00281CF6">
              <w:rPr>
                <w:iCs/>
              </w:rPr>
              <w:t xml:space="preserve">15-19 мая 2023, г. Минск, </w:t>
            </w:r>
            <w:r w:rsidRPr="00281CF6">
              <w:t>Республика</w:t>
            </w:r>
            <w:r w:rsidRPr="00281CF6">
              <w:rPr>
                <w:iCs/>
              </w:rPr>
              <w:t xml:space="preserve"> Беларусь, с. 119</w:t>
            </w:r>
          </w:p>
        </w:tc>
      </w:tr>
      <w:tr w:rsidR="0018078A" w:rsidRPr="00281CF6" w:rsidTr="00DC1EA9">
        <w:trPr>
          <w:trHeight w:val="79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330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tabs>
                <w:tab w:val="left" w:pos="353"/>
              </w:tabs>
              <w:autoSpaceDE w:val="0"/>
              <w:autoSpaceDN w:val="0"/>
              <w:adjustRightInd w:val="0"/>
              <w:jc w:val="center"/>
            </w:pPr>
            <w:r w:rsidRPr="00281CF6">
              <w:t>2</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281CF6">
              <w:t>Муллабаев А.Р., Ковров В.А., Холкина А.С., Зайков Ю.П. Анодные процессы на индифферентных электродах в расплавах LiCl-(KCl)-Li</w:t>
            </w:r>
            <w:r w:rsidRPr="00281CF6">
              <w:rPr>
                <w:vertAlign w:val="subscript"/>
              </w:rPr>
              <w:t>2</w:t>
            </w:r>
            <w:r w:rsidRPr="00281CF6">
              <w:t>O // Материалы международной научно-технической конференции «Современные электрохимические тех</w:t>
            </w:r>
            <w:r>
              <w:t>нологии и оборудование – 2023»,</w:t>
            </w:r>
          </w:p>
          <w:p w:rsidR="0018078A" w:rsidRPr="00281CF6" w:rsidRDefault="0018078A" w:rsidP="00DC1EA9">
            <w:r w:rsidRPr="00281CF6">
              <w:t>15-19 мая 2023г., г. Минск, Республика Беларусь, с. 89-92</w:t>
            </w:r>
          </w:p>
        </w:tc>
      </w:tr>
      <w:tr w:rsidR="0018078A" w:rsidRPr="00281CF6" w:rsidTr="00DC1EA9">
        <w:trPr>
          <w:trHeight w:val="79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lastRenderedPageBreak/>
              <w:t>331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tabs>
                <w:tab w:val="left" w:pos="353"/>
              </w:tabs>
              <w:autoSpaceDE w:val="0"/>
              <w:autoSpaceDN w:val="0"/>
              <w:adjustRightInd w:val="0"/>
              <w:jc w:val="center"/>
            </w:pPr>
            <w:r w:rsidRPr="00281CF6">
              <w:t>3</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281CF6">
              <w:t>Романова Д.О., Муллабаев А.Р., Ковров В.А., Зайков Ю.П. Определение валентных форм ур</w:t>
            </w:r>
            <w:r>
              <w:t>ана (III, IV) при их совместном</w:t>
            </w:r>
          </w:p>
          <w:p w:rsidR="0018078A" w:rsidRDefault="0018078A" w:rsidP="00DC1EA9">
            <w:r w:rsidRPr="00281CF6">
              <w:t>присутствии в расплавах LiCl-KCl // Материалы Международной научно-технической конференци</w:t>
            </w:r>
            <w:r>
              <w:t>и современные электрохимические</w:t>
            </w:r>
          </w:p>
          <w:p w:rsidR="0018078A" w:rsidRPr="00281CF6" w:rsidRDefault="0018078A" w:rsidP="00DC1EA9">
            <w:r w:rsidRPr="00281CF6">
              <w:t>технологии и оборудование - 2023. МЕТЕ–2023, 15-19 мая 2023, Минс</w:t>
            </w:r>
            <w:r>
              <w:t>к, Республика Беларусь, с.87-88</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281CF6" w:rsidTr="00DC1EA9">
        <w:trPr>
          <w:trHeight w:val="340"/>
        </w:trPr>
        <w:tc>
          <w:tcPr>
            <w:tcW w:w="14596" w:type="dxa"/>
            <w:gridSpan w:val="3"/>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rPr>
                <w:bCs/>
              </w:rPr>
            </w:pPr>
            <w:r w:rsidRPr="00281CF6">
              <w:rPr>
                <w:bCs/>
              </w:rPr>
              <w:t>Тезисы докладов Российских конференций</w:t>
            </w:r>
          </w:p>
        </w:tc>
      </w:tr>
      <w:tr w:rsidR="0018078A" w:rsidRPr="00281CF6" w:rsidTr="00DC1EA9">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332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1</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Pr="00281CF6" w:rsidRDefault="0018078A" w:rsidP="00DC1EA9">
            <w:pPr>
              <w:rPr>
                <w:iCs/>
              </w:rPr>
            </w:pPr>
            <w:r w:rsidRPr="00281CF6">
              <w:rPr>
                <w:iCs/>
              </w:rPr>
              <w:t>Ильина Е.А. Физико-химические основы создания литиевых и литий-ио</w:t>
            </w:r>
            <w:r>
              <w:rPr>
                <w:iCs/>
              </w:rPr>
              <w:t>нных химических источников тока</w:t>
            </w:r>
            <w:r w:rsidRPr="00281CF6">
              <w:rPr>
                <w:iCs/>
              </w:rPr>
              <w:t xml:space="preserve"> // XXXII Зимняя Школа по химии твёрдого тела</w:t>
            </w:r>
            <w:r>
              <w:rPr>
                <w:iCs/>
              </w:rPr>
              <w:t>,</w:t>
            </w:r>
            <w:r w:rsidRPr="00281CF6">
              <w:rPr>
                <w:iCs/>
              </w:rPr>
              <w:t xml:space="preserve"> 07-10 февраля 2023</w:t>
            </w:r>
            <w:r>
              <w:rPr>
                <w:iCs/>
              </w:rPr>
              <w:t>,</w:t>
            </w:r>
            <w:r w:rsidRPr="00281CF6">
              <w:rPr>
                <w:iCs/>
              </w:rPr>
              <w:t xml:space="preserve"> г. Первоуральск</w:t>
            </w:r>
            <w:r>
              <w:rPr>
                <w:iCs/>
              </w:rPr>
              <w:t>,</w:t>
            </w:r>
            <w:r w:rsidRPr="00281CF6">
              <w:rPr>
                <w:iCs/>
              </w:rPr>
              <w:t xml:space="preserve"> </w:t>
            </w:r>
            <w:r>
              <w:rPr>
                <w:iCs/>
              </w:rPr>
              <w:t>с</w:t>
            </w:r>
            <w:r w:rsidRPr="00281CF6">
              <w:rPr>
                <w:iCs/>
              </w:rPr>
              <w:t>. 14-16</w:t>
            </w:r>
          </w:p>
        </w:tc>
      </w:tr>
      <w:tr w:rsidR="0018078A" w:rsidRPr="00281CF6" w:rsidTr="00DC1EA9">
        <w:trPr>
          <w:trHeight w:val="83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333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2</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81CF6">
              <w:t>Воробьев А.С., Галашев А.Е., Зайков Ю.П. Квантово-механическое исследование влияния плутония на свойства гипостехиометрических соединений UO</w:t>
            </w:r>
            <w:r w:rsidRPr="00281CF6">
              <w:rPr>
                <w:vertAlign w:val="subscript"/>
              </w:rPr>
              <w:t>2-x</w:t>
            </w:r>
            <w:r w:rsidRPr="00281CF6">
              <w:t xml:space="preserve"> (Quantum-mechanical investigation of the influence of plutonium on the properties of hypostohiometric compounds UO</w:t>
            </w:r>
            <w:r w:rsidRPr="00281CF6">
              <w:rPr>
                <w:vertAlign w:val="subscript"/>
              </w:rPr>
              <w:t>2-x</w:t>
            </w:r>
            <w:r>
              <w:t>) //</w:t>
            </w:r>
          </w:p>
          <w:p w:rsidR="0018078A" w:rsidRPr="00281CF6" w:rsidRDefault="0018078A" w:rsidP="00DC1EA9">
            <w:r w:rsidRPr="00281CF6">
              <w:t>XI научный семинар «Моделирование технологий ядерного топливного цикла – 2023», 27 февраля-03 марта 2023 г., г. Снежинск</w:t>
            </w:r>
          </w:p>
        </w:tc>
      </w:tr>
      <w:tr w:rsidR="0018078A" w:rsidRPr="00281CF6"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ind w:left="57"/>
              <w:jc w:val="center"/>
            </w:pPr>
            <w:r w:rsidRPr="00281CF6">
              <w:t>334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Pr="00281CF6" w:rsidRDefault="0018078A" w:rsidP="00DC1EA9">
            <w:r w:rsidRPr="00281CF6">
              <w:t>Манжуров А.И., Галашев А.Е., Ковров В.А., Зайков Ю.П. Расчет технологических параметров и верификация результатов исследования трехмерной модели реального макета электролизера «металлизации</w:t>
            </w:r>
            <w:r>
              <w:t>»</w:t>
            </w:r>
            <w:r w:rsidRPr="00281CF6">
              <w:t xml:space="preserve"> (Calculation of technological parameters and verification of the results of investigation of a threedimensional model of a real layout of the «metallization» electrolyzer) // XI научный семинар «Моделирование технологий ядерного топливного цикла – 2023», 27 февраля-03 марта 2023 г., г. Снежинск</w:t>
            </w:r>
          </w:p>
        </w:tc>
      </w:tr>
      <w:tr w:rsidR="0018078A" w:rsidRPr="00281CF6" w:rsidTr="00DC1EA9">
        <w:trPr>
          <w:trHeight w:val="79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335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4</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81CF6">
              <w:t>Мазанников М.В., Потапов А.М., Зайков Ю.П., Мочалов Ю.С. Фазовый состав нитридного</w:t>
            </w:r>
            <w:r>
              <w:t xml:space="preserve"> отработавшего ядерного топлива</w:t>
            </w:r>
          </w:p>
          <w:p w:rsidR="0018078A" w:rsidRDefault="0018078A" w:rsidP="00DC1EA9">
            <w:r w:rsidRPr="00281CF6">
              <w:t>(Phase composition of nitride spent nuclear fuel) // XI научный семинар «Моделирование технологий яде</w:t>
            </w:r>
            <w:r>
              <w:t>рного топливного цикла – 2023»,</w:t>
            </w:r>
          </w:p>
          <w:p w:rsidR="0018078A" w:rsidRPr="00281CF6" w:rsidRDefault="0018078A" w:rsidP="00DC1EA9">
            <w:r w:rsidRPr="00281CF6">
              <w:t>27 февраля-03 марта 2023 г., г. Снежинск</w:t>
            </w:r>
          </w:p>
        </w:tc>
      </w:tr>
      <w:tr w:rsidR="0018078A" w:rsidRPr="00281CF6" w:rsidTr="00DC1EA9">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336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5</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Pr="00281CF6" w:rsidRDefault="0018078A" w:rsidP="00DC1EA9">
            <w:r w:rsidRPr="00281CF6">
              <w:t>Потапов A.M., Власов M.И., Филатов A.A., Шишкин B.Ю., Зайков Ю.П. Обоснование процесса разделения америция и кюрия в расплавленных солях // XI научный семинар «Моделирование технологий ядерного топливного цикла – 2023», 27 февраля-03 марта 2023 г., г. Снежинск</w:t>
            </w:r>
          </w:p>
        </w:tc>
      </w:tr>
      <w:tr w:rsidR="0018078A" w:rsidRPr="00281CF6"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337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6</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Pr="00281CF6" w:rsidRDefault="0018078A" w:rsidP="00DC1EA9">
            <w:r w:rsidRPr="00281CF6">
              <w:t>Потапов А.М., Каримов К.Р., Мазанников М.В., Дедюхин А.Е., Зайков Ю.П. Извлечение урана из сплавов уран-благородные металлы. Моделирование и экспериментальное подтверждение (Extraction of uranium from uranium- noble metals alloys. Simulation and experimental confirmation) // IV Всероссийская конференция с международным участием «Исследования и разработки в области химии и технологии функциональных материалов», 17-21 апреля 2023 г., г. Апатиты, с. 213-217</w:t>
            </w:r>
          </w:p>
        </w:tc>
      </w:tr>
      <w:tr w:rsidR="0018078A" w:rsidRPr="00281CF6"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338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7</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81CF6">
              <w:t xml:space="preserve">Максимов Д.А. </w:t>
            </w:r>
            <w:r w:rsidRPr="00281CF6">
              <w:fldChar w:fldCharType="begin"/>
            </w:r>
            <w:r w:rsidRPr="00281CF6">
              <w:instrText xml:space="preserve"> HYPERLINK "https://elibrary.ru/item.asp?id=54161917&amp;pff=1" </w:instrText>
            </w:r>
            <w:r w:rsidRPr="00281CF6">
              <w:fldChar w:fldCharType="separate"/>
            </w:r>
            <w:r w:rsidRPr="00281CF6">
              <w:t>Электронная и дефектная структура перспективных для электрохимическ</w:t>
            </w:r>
            <w:r>
              <w:t>их приложений перовскитов</w:t>
            </w:r>
          </w:p>
          <w:p w:rsidR="0018078A" w:rsidRDefault="0018078A" w:rsidP="00DC1EA9">
            <w:r w:rsidRPr="00281CF6">
              <w:t>на основе A(II)HFO</w:t>
            </w:r>
            <w:r w:rsidRPr="00281CF6">
              <w:rPr>
                <w:vertAlign w:val="subscript"/>
              </w:rPr>
              <w:t>3</w:t>
            </w:r>
            <w:r w:rsidRPr="00281CF6">
              <w:t>: расчёты из первых принципов</w:t>
            </w:r>
            <w:r w:rsidRPr="00281CF6">
              <w:fldChar w:fldCharType="end"/>
            </w:r>
            <w:r w:rsidRPr="00281CF6">
              <w:t xml:space="preserve"> </w:t>
            </w:r>
            <w:r w:rsidRPr="00281CF6">
              <w:rPr>
                <w:bCs/>
              </w:rPr>
              <w:t>//</w:t>
            </w:r>
            <w:r w:rsidRPr="00281CF6">
              <w:t xml:space="preserve"> Открытый конкурс молодых у</w:t>
            </w:r>
            <w:r>
              <w:t>ченых «Научная высота». Сборник</w:t>
            </w:r>
          </w:p>
          <w:p w:rsidR="0018078A" w:rsidRDefault="0018078A" w:rsidP="00DC1EA9">
            <w:r w:rsidRPr="00281CF6">
              <w:t>тезисов докладов. Федеральное государственное бюджетное учреждение науки Институт в</w:t>
            </w:r>
            <w:r>
              <w:t>ысокотемпературной электрохимии</w:t>
            </w:r>
          </w:p>
          <w:p w:rsidR="0018078A" w:rsidRPr="00281CF6" w:rsidRDefault="0018078A" w:rsidP="00DC1EA9">
            <w:r w:rsidRPr="00281CF6">
              <w:t>Уральского отделения Российской академии наук, 2023 г., г. Екатеринбург, с. 7</w:t>
            </w:r>
          </w:p>
        </w:tc>
      </w:tr>
      <w:tr w:rsidR="0018078A" w:rsidRPr="00281CF6"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lastRenderedPageBreak/>
              <w:t>339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281CF6">
              <w:t>8</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81CF6">
              <w:t xml:space="preserve">Халиуллина А.Ш., Мещерских А.Н., Павлович А.В., Дунюшкина Л.А. </w:t>
            </w:r>
            <w:r w:rsidRPr="00281CF6">
              <w:fldChar w:fldCharType="begin"/>
            </w:r>
            <w:r w:rsidRPr="00281CF6">
              <w:instrText xml:space="preserve"> HYPERLINK "https://elibrary.ru/item.asp?id=54161955&amp;pff=1" </w:instrText>
            </w:r>
            <w:r w:rsidRPr="00281CF6">
              <w:fldChar w:fldCharType="separate"/>
            </w:r>
            <w:r w:rsidRPr="00281CF6">
              <w:t>Влияние катионн</w:t>
            </w:r>
            <w:r>
              <w:t>ой нестехиометрии на гидратацию</w:t>
            </w:r>
          </w:p>
          <w:p w:rsidR="0018078A" w:rsidRDefault="0018078A" w:rsidP="00DC1EA9">
            <w:r w:rsidRPr="00281CF6">
              <w:t>и перенос заряда в Sr</w:t>
            </w:r>
            <w:r w:rsidRPr="00281CF6">
              <w:rPr>
                <w:vertAlign w:val="subscript"/>
              </w:rPr>
              <w:t>х</w:t>
            </w:r>
            <w:r w:rsidRPr="00281CF6">
              <w:t>Zr</w:t>
            </w:r>
            <w:r w:rsidRPr="00281CF6">
              <w:rPr>
                <w:vertAlign w:val="subscript"/>
              </w:rPr>
              <w:t>0.95</w:t>
            </w:r>
            <w:r w:rsidRPr="00281CF6">
              <w:t>Yb</w:t>
            </w:r>
            <w:r w:rsidRPr="00281CF6">
              <w:rPr>
                <w:vertAlign w:val="subscript"/>
              </w:rPr>
              <w:t>0.05</w:t>
            </w:r>
            <w:r w:rsidRPr="00281CF6">
              <w:t>O</w:t>
            </w:r>
            <w:r w:rsidRPr="00281CF6">
              <w:rPr>
                <w:vertAlign w:val="subscript"/>
              </w:rPr>
              <w:t>3-δ</w:t>
            </w:r>
            <w:r w:rsidRPr="00281CF6">
              <w:rPr>
                <w:vertAlign w:val="subscript"/>
              </w:rPr>
              <w:fldChar w:fldCharType="end"/>
            </w:r>
            <w:r w:rsidRPr="00281CF6">
              <w:t xml:space="preserve"> </w:t>
            </w:r>
            <w:r w:rsidRPr="00281CF6">
              <w:rPr>
                <w:bCs/>
              </w:rPr>
              <w:t>//</w:t>
            </w:r>
            <w:r w:rsidRPr="00281CF6">
              <w:t xml:space="preserve"> Открытый конкурс молодых ученых «Научная выс</w:t>
            </w:r>
            <w:r>
              <w:t>ота». Сборник тезисов докладов.</w:t>
            </w:r>
          </w:p>
          <w:p w:rsidR="0018078A" w:rsidRDefault="0018078A" w:rsidP="00DC1EA9">
            <w:r w:rsidRPr="00281CF6">
              <w:t>Федеральное государственное бюджетное учреждение науки Институт высокотемпер</w:t>
            </w:r>
            <w:r>
              <w:t>атурной электрохимии Уральского</w:t>
            </w:r>
          </w:p>
          <w:p w:rsidR="0018078A" w:rsidRPr="00281CF6" w:rsidRDefault="0018078A" w:rsidP="00DC1EA9">
            <w:pPr>
              <w:rPr>
                <w:bCs/>
              </w:rPr>
            </w:pPr>
            <w:r w:rsidRPr="00281CF6">
              <w:t>отделения Российской академии наук, 2023 г., г. Екатеринбург, с. 13-15</w:t>
            </w:r>
          </w:p>
        </w:tc>
      </w:tr>
      <w:tr w:rsidR="0018078A" w:rsidRPr="00281CF6" w:rsidTr="00DC1EA9">
        <w:trPr>
          <w:trHeight w:val="822"/>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1A54D0">
              <w:t>340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81CF6" w:rsidRDefault="0018078A" w:rsidP="00DC1EA9">
            <w:pPr>
              <w:widowControl w:val="0"/>
              <w:autoSpaceDE w:val="0"/>
              <w:autoSpaceDN w:val="0"/>
              <w:adjustRightInd w:val="0"/>
              <w:jc w:val="center"/>
            </w:pPr>
            <w:r w:rsidRPr="001A54D0">
              <w:t>9</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1A54D0">
              <w:t xml:space="preserve">Павлович А.В. </w:t>
            </w:r>
            <w:hyperlink r:id="rId52" w:history="1">
              <w:r w:rsidRPr="001A54D0">
                <w:t>Электропроводность SrZr</w:t>
              </w:r>
              <w:r w:rsidRPr="001A54D0">
                <w:rPr>
                  <w:vertAlign w:val="subscript"/>
                </w:rPr>
                <w:t>1-x</w:t>
              </w:r>
              <w:r w:rsidRPr="001A54D0">
                <w:t>Lu</w:t>
              </w:r>
              <w:r w:rsidRPr="001A54D0">
                <w:rPr>
                  <w:vertAlign w:val="subscript"/>
                </w:rPr>
                <w:t>x</w:t>
              </w:r>
              <w:r w:rsidRPr="001A54D0">
                <w:t>O</w:t>
              </w:r>
              <w:r w:rsidRPr="001A54D0">
                <w:rPr>
                  <w:vertAlign w:val="subscript"/>
                </w:rPr>
                <w:t>3-δ</w:t>
              </w:r>
              <w:r>
                <w:t xml:space="preserve"> (х=</w:t>
              </w:r>
              <w:r w:rsidRPr="001A54D0">
                <w:t>0–0.10)</w:t>
              </w:r>
            </w:hyperlink>
            <w:r w:rsidRPr="001A54D0">
              <w:t xml:space="preserve"> </w:t>
            </w:r>
            <w:r w:rsidRPr="001A54D0">
              <w:rPr>
                <w:bCs/>
              </w:rPr>
              <w:t>//</w:t>
            </w:r>
            <w:r w:rsidRPr="001A54D0">
              <w:t xml:space="preserve"> Открытый конкурс м</w:t>
            </w:r>
            <w:r>
              <w:t>олодых ученых «Научная высота».</w:t>
            </w:r>
          </w:p>
          <w:p w:rsidR="0018078A" w:rsidRDefault="0018078A" w:rsidP="00DC1EA9">
            <w:r w:rsidRPr="001A54D0">
              <w:t>Сборник тезисов докладов. Федеральное государственное бюджетное учреждение нау</w:t>
            </w:r>
            <w:r>
              <w:t>ки Институт высокотемпературной</w:t>
            </w:r>
          </w:p>
          <w:p w:rsidR="0018078A" w:rsidRPr="00281CF6" w:rsidRDefault="0018078A" w:rsidP="00DC1EA9">
            <w:r w:rsidRPr="001A54D0">
              <w:t>электрохимии Уральского отделения Российской академии наук, 2023 г., г. Екатеринбург, с. 24-26</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7963B2"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341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10</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 xml:space="preserve">Поливода Д.О., Жиренкина Н.В., Машковцев М.А. </w:t>
            </w:r>
            <w:hyperlink r:id="rId53" w:history="1">
              <w:r w:rsidRPr="007963B2">
                <w:t>Влияние способа введения иттрия на свойства керамики из диоксида циркония</w:t>
              </w:r>
            </w:hyperlink>
            <w:r w:rsidRPr="007963B2">
              <w:t xml:space="preserve"> </w:t>
            </w:r>
            <w:r w:rsidRPr="007963B2">
              <w:rPr>
                <w:bCs/>
              </w:rPr>
              <w:t>//</w:t>
            </w:r>
          </w:p>
          <w:p w:rsidR="0018078A" w:rsidRDefault="0018078A" w:rsidP="00DC1EA9">
            <w:r w:rsidRPr="007963B2">
              <w:t>Открытый конкурс молодых ученых «Научная высота». Сборник тезисов докладов. Федеральное госуд</w:t>
            </w:r>
            <w:r>
              <w:t>арственное бюджетное учреждение</w:t>
            </w:r>
          </w:p>
          <w:p w:rsidR="0018078A" w:rsidRPr="007963B2" w:rsidRDefault="0018078A" w:rsidP="00DC1EA9">
            <w:pPr>
              <w:rPr>
                <w:bCs/>
              </w:rPr>
            </w:pPr>
            <w:r w:rsidRPr="007963B2">
              <w:t>науки Институт высокотемпературной электрохимии Уральского отделения Российской академии наук, 2023 г., г. Екатеринбург, с. 39-41</w:t>
            </w:r>
          </w:p>
        </w:tc>
      </w:tr>
      <w:tr w:rsidR="0018078A" w:rsidRPr="007963B2" w:rsidTr="00DC1EA9">
        <w:trPr>
          <w:trHeight w:val="104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342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11</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Гордеев Е.В., Осинкин Д.А. Контролируемое двухструйное осаждение – инноваци</w:t>
            </w:r>
            <w:r>
              <w:t>онный способ синтеза порошковых</w:t>
            </w:r>
          </w:p>
          <w:p w:rsidR="0018078A" w:rsidRDefault="0018078A" w:rsidP="00DC1EA9">
            <w:r w:rsidRPr="007963B2">
              <w:t xml:space="preserve">материалов для распределенной энергетики </w:t>
            </w:r>
            <w:r w:rsidRPr="007963B2">
              <w:rPr>
                <w:bCs/>
              </w:rPr>
              <w:t>//</w:t>
            </w:r>
            <w:r w:rsidRPr="007963B2">
              <w:t xml:space="preserve"> Открытый конкурс молодых ученых «Научная выс</w:t>
            </w:r>
            <w:r>
              <w:t>ота». Сборник тезисов докладов.</w:t>
            </w:r>
          </w:p>
          <w:p w:rsidR="0018078A" w:rsidRDefault="0018078A" w:rsidP="00DC1EA9">
            <w:r w:rsidRPr="007963B2">
              <w:t>Федеральное государственное бюджетное учреждение науки Институт высокотемпературной эл</w:t>
            </w:r>
            <w:r>
              <w:t>ектрохимии Уральского отделения</w:t>
            </w:r>
          </w:p>
          <w:p w:rsidR="0018078A" w:rsidRPr="007963B2" w:rsidRDefault="0018078A" w:rsidP="00DC1EA9">
            <w:r w:rsidRPr="007963B2">
              <w:t>Российской академии наук, 2023 г., г. Екатеринбург, с. 42-44</w:t>
            </w:r>
          </w:p>
        </w:tc>
      </w:tr>
      <w:tr w:rsidR="0018078A" w:rsidRPr="007963B2"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343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12</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 xml:space="preserve">Никонорова В.А., Ерпалов М.В., Кучугуров А.В. </w:t>
            </w:r>
            <w:hyperlink r:id="rId54" w:history="1">
              <w:r w:rsidRPr="007963B2">
                <w:t>Разработка состава стеклогерметика для сборки стеков ТОТЭ</w:t>
              </w:r>
            </w:hyperlink>
            <w:r w:rsidRPr="007963B2">
              <w:t xml:space="preserve"> </w:t>
            </w:r>
            <w:r w:rsidRPr="007963B2">
              <w:rPr>
                <w:bCs/>
              </w:rPr>
              <w:t>//</w:t>
            </w:r>
            <w:r>
              <w:t xml:space="preserve"> Открытый конкурс</w:t>
            </w:r>
          </w:p>
          <w:p w:rsidR="0018078A" w:rsidRDefault="0018078A" w:rsidP="00DC1EA9">
            <w:r w:rsidRPr="007963B2">
              <w:t>молодых ученых «Научная высота». Сборник тезисов докладов. Федеральное государстве</w:t>
            </w:r>
            <w:r>
              <w:t>нное бюджетное учреждение науки</w:t>
            </w:r>
          </w:p>
          <w:p w:rsidR="0018078A" w:rsidRPr="007963B2" w:rsidRDefault="0018078A" w:rsidP="00DC1EA9">
            <w:pPr>
              <w:rPr>
                <w:bCs/>
              </w:rPr>
            </w:pPr>
            <w:r w:rsidRPr="007963B2">
              <w:t>Институт высокотемпературной электрохимии Уральского отделения Российской академии наук, 2023 г., г. Екатеринбург, с. 45-47</w:t>
            </w:r>
          </w:p>
        </w:tc>
      </w:tr>
      <w:tr w:rsidR="0018078A" w:rsidRPr="007963B2" w:rsidTr="00DC1EA9">
        <w:trPr>
          <w:trHeight w:val="82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344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13</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 xml:space="preserve">Солодянкин А.А., Ерпалов М.В. Деградация электродных материалов в контакте с интерконнекторами для ТОТЭ </w:t>
            </w:r>
            <w:r w:rsidRPr="007963B2">
              <w:rPr>
                <w:bCs/>
              </w:rPr>
              <w:t>//</w:t>
            </w:r>
            <w:r>
              <w:t xml:space="preserve"> Открытый конкурс</w:t>
            </w:r>
          </w:p>
          <w:p w:rsidR="0018078A" w:rsidRDefault="0018078A" w:rsidP="00DC1EA9">
            <w:r w:rsidRPr="007963B2">
              <w:t>молодых ученых «Научная высота». Сборник тезисов докладов. Федеральное государстве</w:t>
            </w:r>
            <w:r>
              <w:t>нное бюджетное учреждение науки</w:t>
            </w:r>
          </w:p>
          <w:p w:rsidR="0018078A" w:rsidRPr="007963B2" w:rsidRDefault="0018078A" w:rsidP="00DC1EA9">
            <w:r w:rsidRPr="007963B2">
              <w:t>Институт высокотемпературной электрохимии Уральского отделения Российской академии наук, 2023 г., г. Екатеринбург, с. 48-50</w:t>
            </w:r>
          </w:p>
        </w:tc>
      </w:tr>
      <w:tr w:rsidR="0018078A" w:rsidRPr="007963B2" w:rsidTr="00DC1EA9">
        <w:trPr>
          <w:trHeight w:val="104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345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14</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Чугунов П.А., Ерпалов М.В., Старостин Г.Н., Горшков М.Ю., Никонорова В.А. Изготовлен</w:t>
            </w:r>
            <w:r>
              <w:t>ие нержавеющей стали ферритного</w:t>
            </w:r>
          </w:p>
          <w:p w:rsidR="0018078A" w:rsidRDefault="0018078A" w:rsidP="00DC1EA9">
            <w:r w:rsidRPr="007963B2">
              <w:t xml:space="preserve">класса для производства стеков ТОТЭ и ТОЭ </w:t>
            </w:r>
            <w:r w:rsidRPr="007963B2">
              <w:rPr>
                <w:bCs/>
              </w:rPr>
              <w:t>//</w:t>
            </w:r>
            <w:r w:rsidRPr="007963B2">
              <w:t xml:space="preserve"> Открытый конкурс молодых ученых «Научная выс</w:t>
            </w:r>
            <w:r>
              <w:t>ота». Сборник тезисов докладов.</w:t>
            </w:r>
          </w:p>
          <w:p w:rsidR="0018078A" w:rsidRDefault="0018078A" w:rsidP="00DC1EA9">
            <w:r w:rsidRPr="007963B2">
              <w:t>Федеральное государственное бюджетное учреждение науки Институт высокотемпературной эл</w:t>
            </w:r>
            <w:r>
              <w:t>ектрохимии Уральского отделения</w:t>
            </w:r>
          </w:p>
          <w:p w:rsidR="0018078A" w:rsidRPr="007963B2" w:rsidRDefault="0018078A" w:rsidP="00DC1EA9">
            <w:r w:rsidRPr="007963B2">
              <w:t>Российской академии наук, 2023 г., г. Екатеринбург, с. 51-52</w:t>
            </w:r>
          </w:p>
        </w:tc>
      </w:tr>
      <w:tr w:rsidR="0018078A" w:rsidRPr="007963B2"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346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15</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 xml:space="preserve">Кучугуров А.В., Никонорова В.А., Гульбис Ф.Я. Разработка технологии сборки стека ТОТЭ </w:t>
            </w:r>
            <w:r w:rsidRPr="007963B2">
              <w:rPr>
                <w:bCs/>
              </w:rPr>
              <w:t>//</w:t>
            </w:r>
            <w:r w:rsidRPr="007963B2">
              <w:t xml:space="preserve"> </w:t>
            </w:r>
            <w:r>
              <w:t>Открытый конкурс молодых ученых</w:t>
            </w:r>
          </w:p>
          <w:p w:rsidR="0018078A" w:rsidRDefault="0018078A" w:rsidP="00DC1EA9">
            <w:r w:rsidRPr="007963B2">
              <w:t>«Научная высота». Сборник тезисов докладов. Федеральное государственное бюджетное учреждение науки Институт</w:t>
            </w:r>
          </w:p>
          <w:p w:rsidR="0018078A" w:rsidRPr="007963B2" w:rsidRDefault="0018078A" w:rsidP="00DC1EA9">
            <w:r w:rsidRPr="007963B2">
              <w:t>высокотемпературной электрохимии Уральского отделения Российской академии наук, 2023 г., г. Екатеринбург, с. 53-54</w:t>
            </w:r>
          </w:p>
        </w:tc>
      </w:tr>
      <w:tr w:rsidR="0018078A" w:rsidRPr="007963B2" w:rsidTr="00DC1EA9">
        <w:trPr>
          <w:trHeight w:val="84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lastRenderedPageBreak/>
              <w:t>347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16</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Pr="007963B2" w:rsidRDefault="0018078A" w:rsidP="00DC1EA9">
            <w:pPr>
              <w:rPr>
                <w:bCs/>
              </w:rPr>
            </w:pPr>
            <w:r w:rsidRPr="007963B2">
              <w:t xml:space="preserve">Кодинцев А.Н. </w:t>
            </w:r>
            <w:hyperlink r:id="rId55" w:history="1">
              <w:r w:rsidRPr="007963B2">
                <w:t>Разработка метода амплифицированного флуоресцентного выявления бета-амилоида в слюне с помощью наночастиц серебра</w:t>
              </w:r>
            </w:hyperlink>
            <w:r w:rsidRPr="007963B2">
              <w:t xml:space="preserve"> </w:t>
            </w:r>
            <w:r w:rsidRPr="007963B2">
              <w:rPr>
                <w:bCs/>
              </w:rPr>
              <w:t>//</w:t>
            </w:r>
            <w:r w:rsidRPr="007963B2">
              <w:t xml:space="preserve"> Открытый конкурс молодых ученых «Научная высота». Сборник тезисов докладов. Федеральное государственное бюджетное учреждение науки Институт высокотемпературной электрохимии Уральского отделения Российской академии наук, 2023 г., г. Екатеринбург, с. 55-57</w:t>
            </w:r>
          </w:p>
        </w:tc>
      </w:tr>
      <w:tr w:rsidR="0018078A" w:rsidRPr="007963B2" w:rsidTr="00DC1EA9">
        <w:trPr>
          <w:trHeight w:val="110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348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17</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 xml:space="preserve">Вихарева А.А., Изможерова Н.В., Попов А.А., Рябинина А.В. </w:t>
            </w:r>
            <w:hyperlink r:id="rId56" w:history="1">
              <w:r w:rsidRPr="007963B2">
                <w:t>Оценка ассоциаций полиморфизма BSMI (A&gt;G) гена рецептора</w:t>
              </w:r>
              <w:r>
                <w:br/>
              </w:r>
              <w:r w:rsidRPr="007963B2">
                <w:t>витамина D c хронической соматической патологией у женщин поздней постменопаузы</w:t>
              </w:r>
            </w:hyperlink>
            <w:r w:rsidRPr="007963B2">
              <w:rPr>
                <w:bCs/>
              </w:rPr>
              <w:t>//</w:t>
            </w:r>
            <w:r w:rsidRPr="007963B2">
              <w:t xml:space="preserve"> </w:t>
            </w:r>
            <w:r>
              <w:t>Открытый конкурс молодых ученых</w:t>
            </w:r>
          </w:p>
          <w:p w:rsidR="0018078A" w:rsidRDefault="0018078A" w:rsidP="00DC1EA9">
            <w:r w:rsidRPr="007963B2">
              <w:t>«Научная высота». Сборник тезисов докладов. Федеральное государственное бюдж</w:t>
            </w:r>
            <w:r>
              <w:t>етное учреждение науки Институт</w:t>
            </w:r>
          </w:p>
          <w:p w:rsidR="0018078A" w:rsidRPr="007963B2" w:rsidRDefault="0018078A" w:rsidP="00DC1EA9">
            <w:pPr>
              <w:rPr>
                <w:bCs/>
              </w:rPr>
            </w:pPr>
            <w:r w:rsidRPr="007963B2">
              <w:t>высокотемпературной электрохимии Уральского отделения Российской академии наук, 2023 г., г. Екатеринбург, с. 58-60</w:t>
            </w:r>
          </w:p>
        </w:tc>
      </w:tr>
      <w:tr w:rsidR="0018078A" w:rsidRPr="007963B2" w:rsidTr="00DC1EA9">
        <w:trPr>
          <w:trHeight w:val="85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349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18</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pPr>
              <w:rPr>
                <w:rFonts w:eastAsia="Calibri"/>
                <w:lang w:eastAsia="en-US"/>
              </w:rPr>
            </w:pPr>
            <w:r w:rsidRPr="007963B2">
              <w:rPr>
                <w:rFonts w:eastAsia="Calibri"/>
                <w:lang w:eastAsia="en-US"/>
              </w:rPr>
              <w:t xml:space="preserve">Бахтин В.М., Изможерова Н.В., Зайцев Д.В. </w:t>
            </w:r>
            <w:hyperlink r:id="rId57" w:history="1">
              <w:r w:rsidRPr="007963B2">
                <w:rPr>
                  <w:rFonts w:eastAsia="Calibri"/>
                  <w:lang w:eastAsia="en-US"/>
                </w:rPr>
                <w:t>Дефицит магния и механическая прочность аорты при терапии фторхинолонами</w:t>
              </w:r>
            </w:hyperlink>
            <w:r w:rsidRPr="007963B2">
              <w:rPr>
                <w:rFonts w:eastAsia="Calibri"/>
                <w:lang w:eastAsia="en-US"/>
              </w:rPr>
              <w:t xml:space="preserve"> </w:t>
            </w:r>
            <w:r w:rsidRPr="007963B2">
              <w:rPr>
                <w:rFonts w:eastAsia="Calibri"/>
                <w:bCs/>
                <w:lang w:eastAsia="en-US"/>
              </w:rPr>
              <w:t>//</w:t>
            </w:r>
          </w:p>
          <w:p w:rsidR="0018078A" w:rsidRDefault="0018078A" w:rsidP="00DC1EA9">
            <w:pPr>
              <w:rPr>
                <w:rFonts w:eastAsia="Calibri"/>
                <w:lang w:eastAsia="en-US"/>
              </w:rPr>
            </w:pPr>
            <w:r w:rsidRPr="007963B2">
              <w:rPr>
                <w:rFonts w:eastAsia="Calibri"/>
                <w:lang w:eastAsia="en-US"/>
              </w:rPr>
              <w:t>Открытый конкурс молодых ученых «Научная высота». Сборник тезисов докладов. Федеральное госуд</w:t>
            </w:r>
            <w:r>
              <w:rPr>
                <w:rFonts w:eastAsia="Calibri"/>
                <w:lang w:eastAsia="en-US"/>
              </w:rPr>
              <w:t>арственное бюджетное учреждение</w:t>
            </w:r>
          </w:p>
          <w:p w:rsidR="0018078A" w:rsidRPr="007963B2" w:rsidRDefault="0018078A" w:rsidP="00DC1EA9">
            <w:pPr>
              <w:rPr>
                <w:rFonts w:eastAsia="Calibri"/>
                <w:bCs/>
                <w:iCs/>
                <w:lang w:eastAsia="en-US"/>
              </w:rPr>
            </w:pPr>
            <w:r w:rsidRPr="007963B2">
              <w:rPr>
                <w:rFonts w:eastAsia="Calibri"/>
                <w:lang w:eastAsia="en-US"/>
              </w:rPr>
              <w:t>науки Институт высокотемпературной электрохимии Уральского отделения Российской академии наук, 2023 г., г. Екатеринбург, с. 61-63</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7963B2" w:rsidTr="00DC1EA9">
        <w:trPr>
          <w:trHeight w:val="102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350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19</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Бороздин А.В., Лычагин А.О., Эльтерман В.А., Шевелин П.Ю. Применение КР-спектроск</w:t>
            </w:r>
            <w:r>
              <w:t>опии для исследования механизма</w:t>
            </w:r>
          </w:p>
          <w:p w:rsidR="0018078A" w:rsidRDefault="0018078A" w:rsidP="00DC1EA9">
            <w:r w:rsidRPr="007963B2">
              <w:t>анодного растворения алюминия в хлоралюминатной ионной жидкости // Тезисы доклад</w:t>
            </w:r>
            <w:r>
              <w:t>ов XXXIII Российской молодежной</w:t>
            </w:r>
          </w:p>
          <w:p w:rsidR="0018078A" w:rsidRDefault="0018078A" w:rsidP="00DC1EA9">
            <w:r w:rsidRPr="007963B2">
              <w:t>научной конференции с международным участием «Проблемы теоретической и эксперимент</w:t>
            </w:r>
            <w:r>
              <w:t>альной химии» (г. Екатеринбург,</w:t>
            </w:r>
          </w:p>
          <w:p w:rsidR="0018078A" w:rsidRPr="007963B2" w:rsidRDefault="0018078A" w:rsidP="00DC1EA9">
            <w:r w:rsidRPr="007963B2">
              <w:t xml:space="preserve">24-27 апреля 2023 г.). – Екатеринбург: </w:t>
            </w:r>
            <w:r>
              <w:t>и</w:t>
            </w:r>
            <w:r w:rsidRPr="007963B2">
              <w:t>зд-во Уральского университета, 2023</w:t>
            </w:r>
            <w:r>
              <w:t>,</w:t>
            </w:r>
            <w:r w:rsidRPr="007963B2">
              <w:t xml:space="preserve"> </w:t>
            </w:r>
            <w:r>
              <w:t>с</w:t>
            </w:r>
            <w:r w:rsidRPr="007963B2">
              <w:t>. 307</w:t>
            </w:r>
          </w:p>
        </w:tc>
      </w:tr>
      <w:tr w:rsidR="0018078A" w:rsidRPr="007963B2"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351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20</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Бороздин А.В., Лычагин А.О., Эльтерман В.А., Шевелин П.Ю. Коэффициент диффузии аниона Al</w:t>
            </w:r>
            <w:r w:rsidRPr="007963B2">
              <w:rPr>
                <w:vertAlign w:val="subscript"/>
              </w:rPr>
              <w:t>2</w:t>
            </w:r>
            <w:r w:rsidRPr="007963B2">
              <w:t>C</w:t>
            </w:r>
            <w:r w:rsidRPr="007963B2">
              <w:rPr>
                <w:vertAlign w:val="subscript"/>
              </w:rPr>
              <w:t>l7</w:t>
            </w:r>
            <w:r w:rsidRPr="007963B2">
              <w:t>– в хлоралюминтаной ионной жидкости</w:t>
            </w:r>
          </w:p>
          <w:p w:rsidR="0018078A" w:rsidRPr="007963B2" w:rsidRDefault="0018078A" w:rsidP="00DC1EA9">
            <w:r w:rsidRPr="007963B2">
              <w:t xml:space="preserve">1-бутил-3-метилимидазолия // Тезисы докладов XXXIII Российской молодежной научной конференции с международным участием «Проблемы теоретической и экспериментальной химии» (г. Екатеринбург, 24-27 апреля 2023 г.). – Екатеринбург: </w:t>
            </w:r>
            <w:r>
              <w:t>и</w:t>
            </w:r>
            <w:r w:rsidRPr="007963B2">
              <w:t>зд-во Уральского университета, 2023</w:t>
            </w:r>
            <w:r>
              <w:t>,</w:t>
            </w:r>
            <w:r w:rsidRPr="007963B2">
              <w:t xml:space="preserve"> </w:t>
            </w:r>
            <w:r>
              <w:t>с</w:t>
            </w:r>
            <w:r w:rsidRPr="007963B2">
              <w:t>. 308</w:t>
            </w:r>
          </w:p>
        </w:tc>
      </w:tr>
      <w:tr w:rsidR="0018078A" w:rsidRPr="007963B2"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352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21</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Никитина Е.В., Кузнецова А.В., Селиверстов К.Е., Карманович Д.С., Камышев А.В. Эффе</w:t>
            </w:r>
            <w:r>
              <w:t>ктивность молибденовых покрытий</w:t>
            </w:r>
          </w:p>
          <w:p w:rsidR="0018078A" w:rsidRDefault="0018078A" w:rsidP="00DC1EA9">
            <w:r w:rsidRPr="007963B2">
              <w:t>на стали 12Х18Н10Т в расплаве FLiNaK // Тезисы докладов XXXIII Российской молодежно</w:t>
            </w:r>
            <w:r>
              <w:t>й научной конференции «Проблемы</w:t>
            </w:r>
          </w:p>
          <w:p w:rsidR="0018078A" w:rsidRPr="007963B2" w:rsidRDefault="0018078A" w:rsidP="00DC1EA9">
            <w:pPr>
              <w:rPr>
                <w:iCs/>
              </w:rPr>
            </w:pPr>
            <w:r w:rsidRPr="007963B2">
              <w:t>теоретической и экспериментальной химии», 24-27 апреля 2023 г., г. Екатеринбург, с. 333</w:t>
            </w:r>
          </w:p>
        </w:tc>
      </w:tr>
      <w:tr w:rsidR="0018078A" w:rsidRPr="007963B2" w:rsidTr="00DC1EA9">
        <w:trPr>
          <w:trHeight w:val="11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353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22</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pPr>
              <w:rPr>
                <w:iCs/>
              </w:rPr>
            </w:pPr>
            <w:r w:rsidRPr="007963B2">
              <w:rPr>
                <w:iCs/>
              </w:rPr>
              <w:t>Першина Л.С., Лялин Е.Д., Ильина Е.А., Беляков С.А. Условия термообработки</w:t>
            </w:r>
            <w:r>
              <w:rPr>
                <w:iCs/>
              </w:rPr>
              <w:t xml:space="preserve"> пленок LLZ на основании данных</w:t>
            </w:r>
          </w:p>
          <w:p w:rsidR="0018078A" w:rsidRDefault="0018078A" w:rsidP="00DC1EA9">
            <w:pPr>
              <w:rPr>
                <w:iCs/>
              </w:rPr>
            </w:pPr>
            <w:r w:rsidRPr="007963B2">
              <w:rPr>
                <w:iCs/>
              </w:rPr>
              <w:t xml:space="preserve">оптической дилатометрии // Проблемы теоретической и экспериментальной химии: </w:t>
            </w:r>
            <w:r>
              <w:rPr>
                <w:iCs/>
              </w:rPr>
              <w:t>тез. докл. XXXIII Рос. молодеж.</w:t>
            </w:r>
          </w:p>
          <w:p w:rsidR="0018078A" w:rsidRDefault="0018078A" w:rsidP="00DC1EA9">
            <w:pPr>
              <w:rPr>
                <w:iCs/>
              </w:rPr>
            </w:pPr>
            <w:r w:rsidRPr="007963B2">
              <w:rPr>
                <w:iCs/>
              </w:rPr>
              <w:t>науч. конф. с международ. участием (XXXIII Российская молодёжная научная конфе</w:t>
            </w:r>
            <w:r>
              <w:rPr>
                <w:iCs/>
              </w:rPr>
              <w:t>ренция с международным участием</w:t>
            </w:r>
          </w:p>
          <w:p w:rsidR="0018078A" w:rsidRPr="007963B2" w:rsidRDefault="0018078A" w:rsidP="00DC1EA9">
            <w:r w:rsidRPr="007963B2">
              <w:rPr>
                <w:iCs/>
              </w:rPr>
              <w:t>«Проблемы теоретической и экспериментальной химии»). 24-27 апреля 2023 г., г. Екатеринбург</w:t>
            </w:r>
            <w:r>
              <w:rPr>
                <w:iCs/>
              </w:rPr>
              <w:t>,</w:t>
            </w:r>
            <w:r w:rsidRPr="007963B2">
              <w:rPr>
                <w:iCs/>
              </w:rPr>
              <w:t xml:space="preserve"> </w:t>
            </w:r>
            <w:r>
              <w:rPr>
                <w:iCs/>
              </w:rPr>
              <w:t>с</w:t>
            </w:r>
            <w:r w:rsidRPr="007963B2">
              <w:rPr>
                <w:iCs/>
              </w:rPr>
              <w:t>. 340</w:t>
            </w:r>
          </w:p>
        </w:tc>
      </w:tr>
      <w:tr w:rsidR="0018078A" w:rsidRPr="007963B2"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354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23</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pPr>
              <w:tabs>
                <w:tab w:val="left" w:pos="1125"/>
              </w:tabs>
            </w:pPr>
            <w:r w:rsidRPr="007963B2">
              <w:t>Никонорова В.А., Кучугуров А.В., Голоднова А.И., Горшков М.Ю., Ерпалов М.В. Сравнительный анализ способов нанесения</w:t>
            </w:r>
          </w:p>
          <w:p w:rsidR="0018078A" w:rsidRDefault="0018078A" w:rsidP="00DC1EA9">
            <w:pPr>
              <w:tabs>
                <w:tab w:val="left" w:pos="1125"/>
              </w:tabs>
            </w:pPr>
            <w:r w:rsidRPr="007963B2">
              <w:t>стеклогерметиков при сборке ТОТЭ // Тезисы докладов X Международной молодежн</w:t>
            </w:r>
            <w:r>
              <w:t>ой научной конференции «Физика.</w:t>
            </w:r>
          </w:p>
          <w:p w:rsidR="0018078A" w:rsidRPr="007963B2" w:rsidRDefault="0018078A" w:rsidP="00DC1EA9">
            <w:pPr>
              <w:tabs>
                <w:tab w:val="left" w:pos="1125"/>
              </w:tabs>
            </w:pPr>
            <w:r w:rsidRPr="007963B2">
              <w:t>Технологии. Инновации. ФТИ-2023», 15-19 мая 2023 г., г. Екатеринбург, с. 464-466</w:t>
            </w:r>
          </w:p>
        </w:tc>
      </w:tr>
      <w:tr w:rsidR="0018078A" w:rsidRPr="007963B2"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lastRenderedPageBreak/>
              <w:t>355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24</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Поливода Д.О., Машковцев М.А. Исследование влияния значения pН гидроли</w:t>
            </w:r>
            <w:r>
              <w:t>за на изменение размеров частиц</w:t>
            </w:r>
          </w:p>
          <w:p w:rsidR="0018078A" w:rsidRDefault="0018078A" w:rsidP="00DC1EA9">
            <w:r w:rsidRPr="007963B2">
              <w:t>во время осаждения и в ходе термической обработки // Тезисы докладов X Международной молодежной научной</w:t>
            </w:r>
          </w:p>
          <w:p w:rsidR="0018078A" w:rsidRPr="007963B2" w:rsidRDefault="0018078A" w:rsidP="00DC1EA9">
            <w:r w:rsidRPr="007963B2">
              <w:t>конференции «Физика. Технологии. Инновации. ФТИ-2023», 15-19 мая 2023 г., г. Екатеринбург, с. 534-536</w:t>
            </w:r>
          </w:p>
        </w:tc>
      </w:tr>
      <w:tr w:rsidR="0018078A" w:rsidRPr="007963B2"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356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25</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Pr="007963B2" w:rsidRDefault="0018078A" w:rsidP="00DC1EA9">
            <w:r w:rsidRPr="007963B2">
              <w:t>Абакумова Е.В., Бедарькова А.О., Тарасова Н.А., Анимица И.Е. Ионный перенос в Ва- и Sr-замещенных слоистых перовскитах на основе BaNd</w:t>
            </w:r>
            <w:r w:rsidRPr="007963B2">
              <w:rPr>
                <w:vertAlign w:val="subscript"/>
              </w:rPr>
              <w:t>2</w:t>
            </w:r>
            <w:r w:rsidRPr="007963B2">
              <w:t>InO</w:t>
            </w:r>
            <w:r w:rsidRPr="007963B2">
              <w:rPr>
                <w:vertAlign w:val="subscript"/>
              </w:rPr>
              <w:t>7</w:t>
            </w:r>
            <w:r w:rsidRPr="007963B2">
              <w:t xml:space="preserve"> // Тезисы докладов первой молодежной научной конференции «Водородная энергетика сегодня», 19 мая 2023, г. Екатеринбург, с. 3-4</w:t>
            </w:r>
          </w:p>
        </w:tc>
      </w:tr>
      <w:tr w:rsidR="0018078A" w:rsidRPr="007963B2" w:rsidTr="00DC1EA9">
        <w:trPr>
          <w:trHeight w:val="83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357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26</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Абдурахимова Р.К., Шмыгалев А.С., Туленин С.С., Суздальцев А.В. Получение структур PbS/Si методом гидрохимичес</w:t>
            </w:r>
            <w:r>
              <w:t>кого</w:t>
            </w:r>
          </w:p>
          <w:p w:rsidR="0018078A" w:rsidRDefault="0018078A" w:rsidP="00DC1EA9">
            <w:r w:rsidRPr="007963B2">
              <w:t>осаждения: состав, структура и свойства // Тезисы докладов первой молодежной научной кон</w:t>
            </w:r>
            <w:r>
              <w:t>ференции «Водородная энергетика</w:t>
            </w:r>
          </w:p>
          <w:p w:rsidR="0018078A" w:rsidRPr="007963B2" w:rsidRDefault="0018078A" w:rsidP="00DC1EA9">
            <w:r w:rsidRPr="007963B2">
              <w:t>сегодня», 19 мая 2023, г. Екатеринбург, с. 4-7</w:t>
            </w:r>
          </w:p>
        </w:tc>
      </w:tr>
      <w:tr w:rsidR="0018078A" w:rsidRPr="007963B2"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358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27</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Андреев Р.Д., Анимица И.Е. Влияние индия на транспортные свойства гексагонального перовскита Ba</w:t>
            </w:r>
            <w:r w:rsidRPr="007963B2">
              <w:rPr>
                <w:vertAlign w:val="subscript"/>
              </w:rPr>
              <w:t>5</w:t>
            </w:r>
            <w:r w:rsidRPr="007963B2">
              <w:t>In</w:t>
            </w:r>
            <w:r w:rsidRPr="007963B2">
              <w:rPr>
                <w:vertAlign w:val="subscript"/>
              </w:rPr>
              <w:t>2</w:t>
            </w:r>
            <w:r w:rsidRPr="007963B2">
              <w:t>Al</w:t>
            </w:r>
            <w:r w:rsidRPr="007963B2">
              <w:rPr>
                <w:vertAlign w:val="subscript"/>
              </w:rPr>
              <w:t>2</w:t>
            </w:r>
            <w:r w:rsidRPr="007963B2">
              <w:t>ZrO</w:t>
            </w:r>
            <w:r w:rsidRPr="007963B2">
              <w:rPr>
                <w:vertAlign w:val="subscript"/>
              </w:rPr>
              <w:t>13</w:t>
            </w:r>
            <w:r>
              <w:t xml:space="preserve"> //</w:t>
            </w:r>
          </w:p>
          <w:p w:rsidR="0018078A" w:rsidRPr="007963B2" w:rsidRDefault="0018078A" w:rsidP="00DC1EA9">
            <w:r w:rsidRPr="007963B2">
              <w:t>Тезисы докладов первой молодежной научной конференции «Водородная энергетика сегодня», 19 мая 2023, г. Екатеринбург, с. 7-8</w:t>
            </w:r>
          </w:p>
        </w:tc>
      </w:tr>
      <w:tr w:rsidR="0018078A" w:rsidRPr="007963B2"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359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28</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Баратов С.А., Тарутин А.П., Медведев Д.А. Метод синтеза сложных оксидов на основе Pr</w:t>
            </w:r>
            <w:r w:rsidRPr="007963B2">
              <w:rPr>
                <w:vertAlign w:val="subscript"/>
              </w:rPr>
              <w:t>2</w:t>
            </w:r>
            <w:r w:rsidRPr="007963B2">
              <w:t>NiO</w:t>
            </w:r>
            <w:r w:rsidRPr="007963B2">
              <w:rPr>
                <w:vertAlign w:val="subscript"/>
              </w:rPr>
              <w:t>4+δ</w:t>
            </w:r>
            <w:r w:rsidRPr="007963B2">
              <w:t xml:space="preserve"> из </w:t>
            </w:r>
            <w:r>
              <w:t>низкотемпературных расплавов //</w:t>
            </w:r>
          </w:p>
          <w:p w:rsidR="0018078A" w:rsidRPr="007963B2" w:rsidRDefault="0018078A" w:rsidP="00DC1EA9">
            <w:r w:rsidRPr="007963B2">
              <w:t>Тезисы докладов первой молодежной научной конференции «Водородная энергетика сегодня», 19 мая 2023, г. Екатеринбург, с. 12-14</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7963B2" w:rsidTr="00DC1EA9">
        <w:trPr>
          <w:trHeight w:val="87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360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29</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Веринкина Е.М., Абакумова Е.В., Бедарькова А.О., Тарасова Н.А., Анимица И.Е. Протонн</w:t>
            </w:r>
            <w:r>
              <w:t>ая проводимость</w:t>
            </w:r>
          </w:p>
          <w:p w:rsidR="0018078A" w:rsidRDefault="0018078A" w:rsidP="00DC1EA9">
            <w:r w:rsidRPr="007963B2">
              <w:t>в новых содопированных слоистых перовскитах на основе BaLa</w:t>
            </w:r>
            <w:r w:rsidRPr="007963B2">
              <w:rPr>
                <w:vertAlign w:val="subscript"/>
              </w:rPr>
              <w:t>2</w:t>
            </w:r>
            <w:r w:rsidRPr="007963B2">
              <w:t>In</w:t>
            </w:r>
            <w:r w:rsidRPr="007963B2">
              <w:rPr>
                <w:vertAlign w:val="subscript"/>
              </w:rPr>
              <w:t>2</w:t>
            </w:r>
            <w:r w:rsidRPr="007963B2">
              <w:t>O</w:t>
            </w:r>
            <w:r w:rsidRPr="007963B2">
              <w:rPr>
                <w:vertAlign w:val="subscript"/>
              </w:rPr>
              <w:t>7</w:t>
            </w:r>
            <w:r w:rsidRPr="007963B2">
              <w:t xml:space="preserve"> // Те</w:t>
            </w:r>
            <w:r>
              <w:t>зисы докладов первой молодежной</w:t>
            </w:r>
          </w:p>
          <w:p w:rsidR="0018078A" w:rsidRPr="007963B2" w:rsidRDefault="0018078A" w:rsidP="00DC1EA9">
            <w:r w:rsidRPr="007963B2">
              <w:t>научной конференции «Водородная энергетика сегодня», 19 мая 2023, г. Екатеринбург, с. 18-19</w:t>
            </w:r>
          </w:p>
        </w:tc>
      </w:tr>
      <w:tr w:rsidR="0018078A" w:rsidRPr="007963B2" w:rsidTr="00DC1EA9">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361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30</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Pr="007963B2" w:rsidRDefault="0018078A" w:rsidP="00DC1EA9">
            <w:r w:rsidRPr="007963B2">
              <w:t>Гарифуллин Н.А., Черемисина П.В., Абакумова Е.В., Тарасова Н.А. Синтез и физико-химические свойства допированных перовскитов на основе CaZrO</w:t>
            </w:r>
            <w:r w:rsidRPr="007963B2">
              <w:rPr>
                <w:vertAlign w:val="subscript"/>
              </w:rPr>
              <w:t>3</w:t>
            </w:r>
            <w:r w:rsidRPr="007963B2">
              <w:t xml:space="preserve"> // Тезисы докладов первой молодежной научной конференции «Водородная энергетика сегодня», 19 мая 2023, г. Екатеринбург, с. 20-21</w:t>
            </w:r>
          </w:p>
        </w:tc>
      </w:tr>
      <w:tr w:rsidR="0018078A" w:rsidRPr="007963B2" w:rsidTr="00DC1EA9">
        <w:trPr>
          <w:trHeight w:val="71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362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31</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pPr>
              <w:rPr>
                <w:iCs/>
              </w:rPr>
            </w:pPr>
            <w:r w:rsidRPr="007963B2">
              <w:rPr>
                <w:iCs/>
              </w:rPr>
              <w:t>Гнатюк В.Д., Абакумова Е.В., Бедарькова А.О., Тарасова Н.А., Анимица И.Е. Протонный перенос в слоистом перовските SrLa</w:t>
            </w:r>
            <w:r w:rsidRPr="007963B2">
              <w:rPr>
                <w:iCs/>
                <w:vertAlign w:val="subscript"/>
              </w:rPr>
              <w:t>2</w:t>
            </w:r>
            <w:r w:rsidRPr="007963B2">
              <w:rPr>
                <w:iCs/>
              </w:rPr>
              <w:t>Sc</w:t>
            </w:r>
            <w:r w:rsidRPr="007963B2">
              <w:rPr>
                <w:iCs/>
                <w:vertAlign w:val="subscript"/>
              </w:rPr>
              <w:t>2</w:t>
            </w:r>
            <w:r w:rsidRPr="007963B2">
              <w:rPr>
                <w:iCs/>
              </w:rPr>
              <w:t>O</w:t>
            </w:r>
            <w:r w:rsidRPr="007963B2">
              <w:rPr>
                <w:iCs/>
                <w:vertAlign w:val="subscript"/>
              </w:rPr>
              <w:t>7</w:t>
            </w:r>
            <w:r w:rsidRPr="007963B2">
              <w:rPr>
                <w:iCs/>
              </w:rPr>
              <w:t xml:space="preserve"> //</w:t>
            </w:r>
          </w:p>
          <w:p w:rsidR="0018078A" w:rsidRPr="007963B2" w:rsidRDefault="0018078A" w:rsidP="00DC1EA9">
            <w:pPr>
              <w:rPr>
                <w:iCs/>
              </w:rPr>
            </w:pPr>
            <w:r w:rsidRPr="007963B2">
              <w:rPr>
                <w:iCs/>
              </w:rPr>
              <w:t>Тезисы докладов первой молодежной научной конференции «Водородная энергетика сегодня», 19 мая 2023, г. Екатеринбург, с. 21-23</w:t>
            </w:r>
          </w:p>
        </w:tc>
      </w:tr>
      <w:tr w:rsidR="0018078A" w:rsidRPr="007963B2"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363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32</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pPr>
              <w:tabs>
                <w:tab w:val="left" w:pos="1515"/>
              </w:tabs>
              <w:rPr>
                <w:iCs/>
              </w:rPr>
            </w:pPr>
            <w:r w:rsidRPr="007963B2">
              <w:rPr>
                <w:iCs/>
              </w:rPr>
              <w:t>Давлетбаев К.Г., Абакумова Е.В., Бедарькова А.О., Тарасова Н.А., Анимица И.</w:t>
            </w:r>
            <w:r>
              <w:rPr>
                <w:iCs/>
              </w:rPr>
              <w:t>Е. Протонный транспорт и ионная</w:t>
            </w:r>
          </w:p>
          <w:p w:rsidR="0018078A" w:rsidRDefault="0018078A" w:rsidP="00DC1EA9">
            <w:pPr>
              <w:tabs>
                <w:tab w:val="left" w:pos="1515"/>
              </w:tabs>
              <w:rPr>
                <w:iCs/>
              </w:rPr>
            </w:pPr>
            <w:r w:rsidRPr="007963B2">
              <w:rPr>
                <w:iCs/>
              </w:rPr>
              <w:t>проводимость в празеодим-замещенном слоистом перовските на основе BaLaInO</w:t>
            </w:r>
            <w:r w:rsidRPr="007963B2">
              <w:rPr>
                <w:iCs/>
                <w:vertAlign w:val="subscript"/>
              </w:rPr>
              <w:t>4</w:t>
            </w:r>
            <w:r w:rsidRPr="007963B2">
              <w:rPr>
                <w:iCs/>
              </w:rPr>
              <w:t xml:space="preserve"> // Те</w:t>
            </w:r>
            <w:r>
              <w:rPr>
                <w:iCs/>
              </w:rPr>
              <w:t>зисы докладов первой молодежной</w:t>
            </w:r>
          </w:p>
          <w:p w:rsidR="0018078A" w:rsidRPr="007963B2" w:rsidRDefault="0018078A" w:rsidP="00DC1EA9">
            <w:pPr>
              <w:tabs>
                <w:tab w:val="left" w:pos="1515"/>
              </w:tabs>
              <w:rPr>
                <w:iCs/>
              </w:rPr>
            </w:pPr>
            <w:r w:rsidRPr="007963B2">
              <w:rPr>
                <w:iCs/>
              </w:rPr>
              <w:t>научной конференции «Водородная энергетика сегодня», 19 мая 2023, г. Екатеринбург, с. 27-28</w:t>
            </w:r>
          </w:p>
        </w:tc>
      </w:tr>
      <w:tr w:rsidR="0018078A" w:rsidRPr="007963B2"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364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33</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Егорова А.В., Белова К.Г., Анимица И.Е. Формирование протонной проводимости в фазах LaZn</w:t>
            </w:r>
            <w:r w:rsidRPr="007963B2">
              <w:rPr>
                <w:vertAlign w:val="subscript"/>
              </w:rPr>
              <w:t>0,5</w:t>
            </w:r>
            <w:r w:rsidRPr="007963B2">
              <w:t>Me</w:t>
            </w:r>
            <w:r w:rsidRPr="007963B2">
              <w:rPr>
                <w:vertAlign w:val="subscript"/>
              </w:rPr>
              <w:t>0,5</w:t>
            </w:r>
            <w:r w:rsidRPr="007963B2">
              <w:t>O</w:t>
            </w:r>
            <w:r w:rsidRPr="007963B2">
              <w:rPr>
                <w:vertAlign w:val="subscript"/>
              </w:rPr>
              <w:t>2,75</w:t>
            </w:r>
            <w:r w:rsidRPr="007963B2">
              <w:t xml:space="preserve"> (Me = Al</w:t>
            </w:r>
            <w:r w:rsidRPr="007963B2">
              <w:rPr>
                <w:vertAlign w:val="superscript"/>
              </w:rPr>
              <w:t>3+</w:t>
            </w:r>
            <w:r w:rsidRPr="007963B2">
              <w:t>, Sc</w:t>
            </w:r>
            <w:r w:rsidRPr="007963B2">
              <w:rPr>
                <w:vertAlign w:val="superscript"/>
              </w:rPr>
              <w:t>3+</w:t>
            </w:r>
            <w:r w:rsidRPr="007963B2">
              <w:t>, In</w:t>
            </w:r>
            <w:r w:rsidRPr="007963B2">
              <w:rPr>
                <w:vertAlign w:val="superscript"/>
              </w:rPr>
              <w:t>3+</w:t>
            </w:r>
            <w:r>
              <w:t>) //</w:t>
            </w:r>
          </w:p>
          <w:p w:rsidR="0018078A" w:rsidRPr="007963B2" w:rsidRDefault="0018078A" w:rsidP="00DC1EA9">
            <w:r w:rsidRPr="007963B2">
              <w:t>Тезисы докладов первой молодежной научной конференции «Водородная энергетика сегодня», 19 мая 2023, г. Екатеринбург, с. 38-40</w:t>
            </w:r>
          </w:p>
        </w:tc>
      </w:tr>
      <w:tr w:rsidR="0018078A" w:rsidRPr="007963B2"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lastRenderedPageBreak/>
              <w:t>365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34</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Ерпалов М.В., Никонорова В.А., Кучугуров А.В., Власова С.Г., Шардаков Н.Т. Основные проблемы при разра</w:t>
            </w:r>
            <w:r>
              <w:t>ботке стеклогерметиков для ТОТЭ</w:t>
            </w:r>
          </w:p>
          <w:p w:rsidR="0018078A" w:rsidRPr="007963B2" w:rsidRDefault="0018078A" w:rsidP="00DC1EA9">
            <w:r w:rsidRPr="007963B2">
              <w:t>и ТОЭ // Тезисы докладов первой молодежной научной конференции «Водородная энергетика сегодня», 19 мая 2023, г. Екатеринбург, с. 42-44</w:t>
            </w:r>
          </w:p>
        </w:tc>
      </w:tr>
      <w:tr w:rsidR="0018078A" w:rsidRPr="007963B2" w:rsidTr="00DC1EA9">
        <w:trPr>
          <w:trHeight w:val="85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366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35</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pPr>
              <w:rPr>
                <w:color w:val="000000"/>
              </w:rPr>
            </w:pPr>
            <w:r w:rsidRPr="007963B2">
              <w:rPr>
                <w:color w:val="000000"/>
              </w:rPr>
              <w:t>Жуланова Т.Ю., Иванова А.С., Пикалова Е.Ю. Электрохимические свойства э</w:t>
            </w:r>
            <w:r>
              <w:rPr>
                <w:color w:val="000000"/>
              </w:rPr>
              <w:t>лектродных материалов на основе</w:t>
            </w:r>
          </w:p>
          <w:p w:rsidR="0018078A" w:rsidRDefault="0018078A" w:rsidP="00DC1EA9">
            <w:pPr>
              <w:rPr>
                <w:color w:val="000000"/>
              </w:rPr>
            </w:pPr>
            <w:r w:rsidRPr="007963B2">
              <w:rPr>
                <w:color w:val="000000"/>
              </w:rPr>
              <w:t>сложных оксидов со слоистой структурой Pr</w:t>
            </w:r>
            <w:r w:rsidRPr="007963B2">
              <w:rPr>
                <w:color w:val="000000"/>
                <w:vertAlign w:val="subscript"/>
              </w:rPr>
              <w:t>1,6</w:t>
            </w:r>
            <w:r w:rsidRPr="007963B2">
              <w:rPr>
                <w:color w:val="000000"/>
              </w:rPr>
              <w:t>Ca</w:t>
            </w:r>
            <w:r w:rsidRPr="007963B2">
              <w:rPr>
                <w:color w:val="000000"/>
                <w:vertAlign w:val="subscript"/>
              </w:rPr>
              <w:t>0,4</w:t>
            </w:r>
            <w:r w:rsidRPr="007963B2">
              <w:rPr>
                <w:color w:val="000000"/>
              </w:rPr>
              <w:t>Ni</w:t>
            </w:r>
            <w:r w:rsidRPr="007963B2">
              <w:rPr>
                <w:color w:val="000000"/>
                <w:vertAlign w:val="subscript"/>
              </w:rPr>
              <w:t>1–y</w:t>
            </w:r>
            <w:r w:rsidRPr="007963B2">
              <w:rPr>
                <w:color w:val="000000"/>
              </w:rPr>
              <w:t>Cu</w:t>
            </w:r>
            <w:r w:rsidRPr="007963B2">
              <w:rPr>
                <w:color w:val="000000"/>
                <w:vertAlign w:val="subscript"/>
              </w:rPr>
              <w:t>y</w:t>
            </w:r>
            <w:r w:rsidRPr="007963B2">
              <w:rPr>
                <w:color w:val="000000"/>
              </w:rPr>
              <w:t>O</w:t>
            </w:r>
            <w:r w:rsidRPr="007963B2">
              <w:rPr>
                <w:color w:val="000000"/>
                <w:vertAlign w:val="subscript"/>
              </w:rPr>
              <w:t>4</w:t>
            </w:r>
            <w:r w:rsidRPr="007963B2">
              <w:rPr>
                <w:color w:val="000000"/>
              </w:rPr>
              <w:t xml:space="preserve"> (y</w:t>
            </w:r>
            <w:r>
              <w:rPr>
                <w:color w:val="000000"/>
              </w:rPr>
              <w:t>=</w:t>
            </w:r>
            <w:r w:rsidRPr="007963B2">
              <w:rPr>
                <w:color w:val="000000"/>
              </w:rPr>
              <w:t>0,0–0,4) // Те</w:t>
            </w:r>
            <w:r>
              <w:rPr>
                <w:color w:val="000000"/>
              </w:rPr>
              <w:t>зисы докладов первой молодежной</w:t>
            </w:r>
          </w:p>
          <w:p w:rsidR="0018078A" w:rsidRPr="007963B2" w:rsidRDefault="0018078A" w:rsidP="00DC1EA9">
            <w:pPr>
              <w:rPr>
                <w:color w:val="000000"/>
              </w:rPr>
            </w:pPr>
            <w:r w:rsidRPr="007963B2">
              <w:rPr>
                <w:color w:val="000000"/>
              </w:rPr>
              <w:t>научной конференции «Водородная энергетика сегодня», 19 мая 2023, г. Екатеринбург, с. 45-47</w:t>
            </w:r>
          </w:p>
        </w:tc>
      </w:tr>
      <w:tr w:rsidR="0018078A" w:rsidRPr="007963B2" w:rsidTr="00DC1EA9">
        <w:trPr>
          <w:trHeight w:val="83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367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36</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pPr>
              <w:rPr>
                <w:color w:val="000000"/>
              </w:rPr>
            </w:pPr>
            <w:r w:rsidRPr="007963B2">
              <w:rPr>
                <w:color w:val="000000"/>
              </w:rPr>
              <w:t>Завиралова В.Д., Абакумова Е.В., Бедарькова А.О., Тарасова Н.А., Анимица И.Е. Про</w:t>
            </w:r>
            <w:r>
              <w:rPr>
                <w:color w:val="000000"/>
              </w:rPr>
              <w:t>тонный перенос в содопированных</w:t>
            </w:r>
          </w:p>
          <w:p w:rsidR="0018078A" w:rsidRDefault="0018078A" w:rsidP="00DC1EA9">
            <w:pPr>
              <w:rPr>
                <w:color w:val="000000"/>
              </w:rPr>
            </w:pPr>
            <w:r w:rsidRPr="007963B2">
              <w:rPr>
                <w:color w:val="000000"/>
              </w:rPr>
              <w:t>слоистых перовскитах на основе BaLa</w:t>
            </w:r>
            <w:r w:rsidRPr="007963B2">
              <w:rPr>
                <w:color w:val="000000"/>
                <w:vertAlign w:val="subscript"/>
              </w:rPr>
              <w:t>2</w:t>
            </w:r>
            <w:r w:rsidRPr="007963B2">
              <w:rPr>
                <w:color w:val="000000"/>
              </w:rPr>
              <w:t>In</w:t>
            </w:r>
            <w:r w:rsidRPr="007963B2">
              <w:rPr>
                <w:color w:val="000000"/>
                <w:vertAlign w:val="subscript"/>
              </w:rPr>
              <w:t>2</w:t>
            </w:r>
            <w:r w:rsidRPr="007963B2">
              <w:rPr>
                <w:color w:val="000000"/>
              </w:rPr>
              <w:t>O</w:t>
            </w:r>
            <w:r w:rsidRPr="007963B2">
              <w:rPr>
                <w:color w:val="000000"/>
                <w:vertAlign w:val="subscript"/>
              </w:rPr>
              <w:t>7</w:t>
            </w:r>
            <w:r w:rsidRPr="007963B2">
              <w:rPr>
                <w:color w:val="000000"/>
              </w:rPr>
              <w:t xml:space="preserve"> // Тезисы докладов первой молодежной н</w:t>
            </w:r>
            <w:r>
              <w:rPr>
                <w:color w:val="000000"/>
              </w:rPr>
              <w:t>аучной конференции «Водородная</w:t>
            </w:r>
          </w:p>
          <w:p w:rsidR="0018078A" w:rsidRPr="007963B2" w:rsidRDefault="0018078A" w:rsidP="00DC1EA9">
            <w:pPr>
              <w:rPr>
                <w:color w:val="000000"/>
              </w:rPr>
            </w:pPr>
            <w:r>
              <w:rPr>
                <w:color w:val="000000"/>
              </w:rPr>
              <w:t>э</w:t>
            </w:r>
            <w:r w:rsidRPr="007963B2">
              <w:rPr>
                <w:color w:val="000000"/>
              </w:rPr>
              <w:t>нергетика сегодня», 19 мая 2023, г. Екатеринбург, с. 47-48</w:t>
            </w:r>
          </w:p>
        </w:tc>
      </w:tr>
      <w:tr w:rsidR="0018078A" w:rsidRPr="007963B2"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368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37</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pPr>
              <w:rPr>
                <w:color w:val="000000"/>
              </w:rPr>
            </w:pPr>
            <w:r w:rsidRPr="007963B2">
              <w:rPr>
                <w:color w:val="000000"/>
              </w:rPr>
              <w:t>Кузнецова Е.С., Першина С.В., Власова С.Г. Создание перспективных материалов на основе стеко</w:t>
            </w:r>
            <w:r>
              <w:rPr>
                <w:color w:val="000000"/>
              </w:rPr>
              <w:t>л для современной энергетики //</w:t>
            </w:r>
          </w:p>
          <w:p w:rsidR="0018078A" w:rsidRPr="007963B2" w:rsidRDefault="0018078A" w:rsidP="00DC1EA9">
            <w:pPr>
              <w:rPr>
                <w:color w:val="000000"/>
              </w:rPr>
            </w:pPr>
            <w:r w:rsidRPr="007963B2">
              <w:rPr>
                <w:color w:val="000000"/>
              </w:rPr>
              <w:t>Тезисы докладов первой молодежной научной конференции «Водородная энергетика сегодня», 19 мая 2023, г. Екатеринбург, с. 60-61</w:t>
            </w:r>
          </w:p>
        </w:tc>
      </w:tr>
      <w:tr w:rsidR="0018078A" w:rsidRPr="007963B2"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369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38</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pPr>
              <w:rPr>
                <w:color w:val="000000"/>
              </w:rPr>
            </w:pPr>
            <w:r w:rsidRPr="007963B2">
              <w:rPr>
                <w:color w:val="000000"/>
              </w:rPr>
              <w:t>Кучугуров А.В., Шардаков Н.Т., Власова С.Г., Ерпалов М.В., Андреев Е.В., Михайлов Г.А.</w:t>
            </w:r>
            <w:r>
              <w:rPr>
                <w:color w:val="000000"/>
              </w:rPr>
              <w:t>, Никонорова В.А., Першина С.В.</w:t>
            </w:r>
          </w:p>
          <w:p w:rsidR="0018078A" w:rsidRDefault="0018078A" w:rsidP="00DC1EA9">
            <w:pPr>
              <w:rPr>
                <w:color w:val="000000"/>
              </w:rPr>
            </w:pPr>
            <w:r w:rsidRPr="007963B2">
              <w:rPr>
                <w:color w:val="000000"/>
              </w:rPr>
              <w:t>Кристаллизация бесщелочных силикатных стекол для стеклогерметиков // Тезисы док</w:t>
            </w:r>
            <w:r>
              <w:rPr>
                <w:color w:val="000000"/>
              </w:rPr>
              <w:t>ладов первой молодежной научной</w:t>
            </w:r>
          </w:p>
          <w:p w:rsidR="0018078A" w:rsidRPr="007963B2" w:rsidRDefault="0018078A" w:rsidP="00DC1EA9">
            <w:pPr>
              <w:rPr>
                <w:color w:val="000000"/>
              </w:rPr>
            </w:pPr>
            <w:r w:rsidRPr="007963B2">
              <w:rPr>
                <w:color w:val="000000"/>
              </w:rPr>
              <w:t>конференции «Водородная энергетика сегодня», 19 мая 2023, г. Екатеринбург, с. 61-63</w:t>
            </w:r>
          </w:p>
        </w:tc>
      </w:tr>
      <w:tr w:rsidR="0018078A" w:rsidRPr="007963B2" w:rsidTr="00DC1EA9">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370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39</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Pr="007963B2" w:rsidRDefault="0018078A" w:rsidP="00DC1EA9">
            <w:r w:rsidRPr="007963B2">
              <w:t>Маткин Д.Е., Медведев Д.А. Композиты на основе PrBaFe</w:t>
            </w:r>
            <w:r w:rsidRPr="007963B2">
              <w:rPr>
                <w:vertAlign w:val="subscript"/>
              </w:rPr>
              <w:t>2</w:t>
            </w:r>
            <w:r w:rsidRPr="007963B2">
              <w:t>O</w:t>
            </w:r>
            <w:r w:rsidRPr="007963B2">
              <w:rPr>
                <w:vertAlign w:val="subscript"/>
              </w:rPr>
              <w:t>6–δ</w:t>
            </w:r>
            <w:r w:rsidRPr="007963B2">
              <w:t xml:space="preserve"> как перспективные электроды для твердооксидных электрохимических устройств // Тезисы докладов первой молодежной научной конференции «Водородная энергетика сегодня», 19 мая 2023, г. Екатеринбург, с. 68-69</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7963B2"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371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40</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Никонорова В.А., Ерпалов М.В. Применение оптической дилатоме</w:t>
            </w:r>
            <w:r>
              <w:t xml:space="preserve">трии для исследования стекол // </w:t>
            </w:r>
            <w:r w:rsidRPr="007963B2">
              <w:t>Тезисы докладов</w:t>
            </w:r>
          </w:p>
          <w:p w:rsidR="0018078A" w:rsidRPr="007963B2" w:rsidRDefault="0018078A" w:rsidP="00DC1EA9">
            <w:r w:rsidRPr="007963B2">
              <w:t>первой молодежной научной конференции «Водородная энергетика сегодня», 19 мая 2023, г. Екатеринбург, с. 74-75</w:t>
            </w:r>
          </w:p>
        </w:tc>
      </w:tr>
      <w:tr w:rsidR="0018078A" w:rsidRPr="007963B2" w:rsidTr="00DC1EA9">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372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41</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Пачина С.П., Белова К.Г., Корона Д.В., Анимица И.Е. Электрические свойства твердых растворов на основе La</w:t>
            </w:r>
            <w:r w:rsidRPr="007963B2">
              <w:rPr>
                <w:vertAlign w:val="subscript"/>
              </w:rPr>
              <w:t>2</w:t>
            </w:r>
            <w:r w:rsidRPr="007963B2">
              <w:t>ScZnO</w:t>
            </w:r>
            <w:r w:rsidRPr="007963B2">
              <w:rPr>
                <w:vertAlign w:val="subscript"/>
              </w:rPr>
              <w:t>5,5</w:t>
            </w:r>
            <w:r>
              <w:t xml:space="preserve"> //</w:t>
            </w:r>
          </w:p>
          <w:p w:rsidR="0018078A" w:rsidRPr="007963B2" w:rsidRDefault="0018078A" w:rsidP="00DC1EA9">
            <w:r w:rsidRPr="007963B2">
              <w:t>Тезисы докладов первой молодежной научной конференции «Водородная энергетика сегодня», 19 мая 2023, г. Екатеринбург, с. 78-80</w:t>
            </w:r>
          </w:p>
        </w:tc>
      </w:tr>
      <w:tr w:rsidR="0018078A" w:rsidRPr="007963B2"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373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42</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Пьянков Д.Н., Абакумова Е.В., Бедарькова А.О., Тарасова Н.А., Анимица И.Е. Синт</w:t>
            </w:r>
            <w:r>
              <w:t>ез и физико-химические свойства</w:t>
            </w:r>
          </w:p>
          <w:p w:rsidR="0018078A" w:rsidRDefault="0018078A" w:rsidP="00DC1EA9">
            <w:r w:rsidRPr="007963B2">
              <w:t>слоистых перовскитов SrLa</w:t>
            </w:r>
            <w:r w:rsidRPr="007963B2">
              <w:rPr>
                <w:vertAlign w:val="subscript"/>
              </w:rPr>
              <w:t>2</w:t>
            </w:r>
            <w:r w:rsidRPr="007963B2">
              <w:t>Sc</w:t>
            </w:r>
            <w:r w:rsidRPr="007963B2">
              <w:rPr>
                <w:vertAlign w:val="subscript"/>
              </w:rPr>
              <w:t>2</w:t>
            </w:r>
            <w:r w:rsidRPr="007963B2">
              <w:t>O</w:t>
            </w:r>
            <w:r w:rsidRPr="007963B2">
              <w:rPr>
                <w:vertAlign w:val="subscript"/>
              </w:rPr>
              <w:t>7</w:t>
            </w:r>
            <w:r w:rsidRPr="007963B2">
              <w:t>, полученных методом изовалентного допирования // Те</w:t>
            </w:r>
            <w:r>
              <w:t>зисы докладов первой молодежной</w:t>
            </w:r>
          </w:p>
          <w:p w:rsidR="0018078A" w:rsidRPr="007963B2" w:rsidRDefault="0018078A" w:rsidP="00DC1EA9">
            <w:r w:rsidRPr="007963B2">
              <w:t>научной конференции «Водородная энергетика сегодня», 19 мая 2023, г. Екатеринбург, с. 89-90</w:t>
            </w:r>
          </w:p>
        </w:tc>
      </w:tr>
      <w:tr w:rsidR="0018078A" w:rsidRPr="007963B2" w:rsidTr="00DC1EA9">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374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43</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Смелов А.О., Корона Д.В., Анимица И.Е. Растворный и твердофазный синтез, исследование свойств перовскита на основе CeAlO</w:t>
            </w:r>
            <w:r w:rsidRPr="007963B2">
              <w:rPr>
                <w:vertAlign w:val="subscript"/>
              </w:rPr>
              <w:t>3</w:t>
            </w:r>
            <w:r>
              <w:t xml:space="preserve"> //</w:t>
            </w:r>
          </w:p>
          <w:p w:rsidR="0018078A" w:rsidRPr="007963B2" w:rsidRDefault="0018078A" w:rsidP="00DC1EA9">
            <w:r w:rsidRPr="007963B2">
              <w:t>Тезисы докладов первой молодежной научной конференции «Водородная энергетика сегодня», 19 мая 2023, г. Екатеринбург, с. 94-95</w:t>
            </w:r>
          </w:p>
        </w:tc>
      </w:tr>
      <w:tr w:rsidR="0018078A" w:rsidRPr="007963B2"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lastRenderedPageBreak/>
              <w:t>375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44</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Тарутин А.П., Данилов Н.А., Медведев Д.А. Совершенствование функциональных свойств электродов ТОТЭ на основе Pr</w:t>
            </w:r>
            <w:r w:rsidRPr="007963B2">
              <w:rPr>
                <w:vertAlign w:val="subscript"/>
              </w:rPr>
              <w:t>2</w:t>
            </w:r>
            <w:r w:rsidRPr="007963B2">
              <w:t>NiO</w:t>
            </w:r>
            <w:r w:rsidRPr="007963B2">
              <w:rPr>
                <w:vertAlign w:val="subscript"/>
              </w:rPr>
              <w:t>4+δ</w:t>
            </w:r>
          </w:p>
          <w:p w:rsidR="0018078A" w:rsidRDefault="0018078A" w:rsidP="00DC1EA9">
            <w:r w:rsidRPr="007963B2">
              <w:t>с помощью допирования медью // Тезисы докладов первой молодежной научной конференции «Водородная</w:t>
            </w:r>
            <w:r>
              <w:t xml:space="preserve"> энергетика сегодня»,</w:t>
            </w:r>
          </w:p>
          <w:p w:rsidR="0018078A" w:rsidRPr="007963B2" w:rsidRDefault="0018078A" w:rsidP="00DC1EA9">
            <w:r w:rsidRPr="007963B2">
              <w:t>19 мая 2023, г. Екатеринбург, с. 107-109</w:t>
            </w:r>
          </w:p>
        </w:tc>
      </w:tr>
      <w:tr w:rsidR="0018078A" w:rsidRPr="007963B2"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376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45</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Тарутина Л.Р., Касьянова А.В., Старостин Г.Н., Звонарева И.А., Вдовин Г.К, Медведев Д.</w:t>
            </w:r>
            <w:r>
              <w:t>А. Электрохимическая активность</w:t>
            </w:r>
          </w:p>
          <w:p w:rsidR="0018078A" w:rsidRPr="007963B2" w:rsidRDefault="0018078A" w:rsidP="00DC1EA9">
            <w:r w:rsidRPr="007963B2">
              <w:t>немодифицированных и инфильтрированных электродов на основе BaFeO</w:t>
            </w:r>
            <w:r w:rsidRPr="007963B2">
              <w:rPr>
                <w:vertAlign w:val="subscript"/>
              </w:rPr>
              <w:t>3</w:t>
            </w:r>
            <w:r w:rsidRPr="007963B2">
              <w:t xml:space="preserve"> для использования в протонно-керамических топливных элементах // Тезисы докладов первой молодежной научной конференции «Водородная энергетика сегодня», 19 мая 2023, г. Екатеринбург, с. 110-112</w:t>
            </w:r>
          </w:p>
        </w:tc>
      </w:tr>
      <w:tr w:rsidR="0018078A" w:rsidRPr="007963B2"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377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46</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Федорова И.С., Абакумова Е.В., Бедарькова А.О., Тарасова Н.А., Анимица И.Е. Получение</w:t>
            </w:r>
            <w:r>
              <w:t xml:space="preserve"> и физико-химическая аттестация</w:t>
            </w:r>
          </w:p>
          <w:p w:rsidR="0018078A" w:rsidRDefault="0018078A" w:rsidP="00DC1EA9">
            <w:r w:rsidRPr="007963B2">
              <w:t>Ba- и Sr-замещенных слоистых перовскитов на основе BaLa</w:t>
            </w:r>
            <w:r w:rsidRPr="007963B2">
              <w:rPr>
                <w:vertAlign w:val="subscript"/>
              </w:rPr>
              <w:t>2</w:t>
            </w:r>
            <w:r w:rsidRPr="007963B2">
              <w:t>In</w:t>
            </w:r>
            <w:r w:rsidRPr="007963B2">
              <w:rPr>
                <w:vertAlign w:val="subscript"/>
              </w:rPr>
              <w:t>2</w:t>
            </w:r>
            <w:r w:rsidRPr="007963B2">
              <w:t>O</w:t>
            </w:r>
            <w:r w:rsidRPr="007963B2">
              <w:rPr>
                <w:vertAlign w:val="subscript"/>
              </w:rPr>
              <w:t>7</w:t>
            </w:r>
            <w:r w:rsidRPr="007963B2">
              <w:t xml:space="preserve"> // Тезисы докладов первой</w:t>
            </w:r>
            <w:r>
              <w:t xml:space="preserve"> молодежной научной конференции</w:t>
            </w:r>
          </w:p>
          <w:p w:rsidR="0018078A" w:rsidRPr="007963B2" w:rsidRDefault="0018078A" w:rsidP="00DC1EA9">
            <w:r w:rsidRPr="007963B2">
              <w:t>«Водородная энергетика сегодня», 19 мая 2023, г. Екатеринбург, с. 120-121</w:t>
            </w:r>
          </w:p>
        </w:tc>
      </w:tr>
      <w:tr w:rsidR="0018078A" w:rsidRPr="007963B2" w:rsidTr="00DC1EA9">
        <w:trPr>
          <w:trHeight w:val="85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378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47</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Чугунов П.А., Ерпалов М.В., Давыдов Д.И., Горшков М.Ю., Никоноров В.А.</w:t>
            </w:r>
            <w:r>
              <w:t xml:space="preserve"> Изготовление нержавеющей стали</w:t>
            </w:r>
          </w:p>
          <w:p w:rsidR="0018078A" w:rsidRDefault="0018078A" w:rsidP="00DC1EA9">
            <w:r w:rsidRPr="007963B2">
              <w:t>ферритного класса для производства стэков ТОТЭ и ТОЭ // Тезисы докладов первой</w:t>
            </w:r>
            <w:r>
              <w:t xml:space="preserve"> молодежной научной конференции</w:t>
            </w:r>
          </w:p>
          <w:p w:rsidR="0018078A" w:rsidRPr="007963B2" w:rsidRDefault="0018078A" w:rsidP="00DC1EA9">
            <w:r w:rsidRPr="007963B2">
              <w:t>«Водородная энергетика сегодня», 19 мая 2023, г. Екатеринбург, с. 134-135</w:t>
            </w:r>
          </w:p>
        </w:tc>
      </w:tr>
      <w:tr w:rsidR="0018078A" w:rsidRPr="007963B2" w:rsidTr="00DC1EA9">
        <w:trPr>
          <w:trHeight w:val="111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379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48</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Берсенёва А.С., Холкина А.С., Ковров В.А., Зайков Ю.П., Мочалов Ю.С. Пирохи</w:t>
            </w:r>
            <w:r>
              <w:t>мическая переработка ОЯТ РБН //</w:t>
            </w:r>
          </w:p>
          <w:p w:rsidR="0018078A" w:rsidRDefault="0018078A" w:rsidP="00DC1EA9">
            <w:r w:rsidRPr="007963B2">
              <w:t>Материалы VI Международной научно-практической конференции «Теория и практика современных электрохимичес</w:t>
            </w:r>
            <w:r>
              <w:t>ких</w:t>
            </w:r>
          </w:p>
          <w:p w:rsidR="0018078A" w:rsidRDefault="0018078A" w:rsidP="00DC1EA9">
            <w:r w:rsidRPr="007963B2">
              <w:t>производств», посвящённой столетию со дня создания П.П. Федотьевым в СПб</w:t>
            </w:r>
            <w:r>
              <w:t>ГТИ(ТУ) первой в России кафедры</w:t>
            </w:r>
          </w:p>
          <w:p w:rsidR="0018078A" w:rsidRPr="007963B2" w:rsidRDefault="0018078A" w:rsidP="00DC1EA9">
            <w:r w:rsidRPr="007963B2">
              <w:t>технологии электрохимических производств, 22-25 мая 2023, г. Санкт-Петербург, с. 110-112</w:t>
            </w:r>
          </w:p>
        </w:tc>
      </w:tr>
      <w:tr w:rsidR="0018078A" w:rsidRPr="007963B2"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380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963B2" w:rsidRDefault="0018078A" w:rsidP="00DC1EA9">
            <w:pPr>
              <w:widowControl w:val="0"/>
              <w:autoSpaceDE w:val="0"/>
              <w:autoSpaceDN w:val="0"/>
              <w:adjustRightInd w:val="0"/>
              <w:jc w:val="center"/>
            </w:pPr>
            <w:r w:rsidRPr="007963B2">
              <w:t>49</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7963B2">
              <w:t>Павленко О.Б., Парасотченко Ю.А., Суздальцев А.В., Зайков Ю.П.  Влияние материала подложк</w:t>
            </w:r>
            <w:r>
              <w:t>и и параметров электроосаждения</w:t>
            </w:r>
          </w:p>
          <w:p w:rsidR="0018078A" w:rsidRDefault="0018078A" w:rsidP="00DC1EA9">
            <w:r w:rsidRPr="007963B2">
              <w:t>кремния из расплава LiCl-KCl-CsCl-K</w:t>
            </w:r>
            <w:r w:rsidRPr="007963B2">
              <w:rPr>
                <w:vertAlign w:val="subscript"/>
              </w:rPr>
              <w:t>2</w:t>
            </w:r>
            <w:r w:rsidRPr="007963B2">
              <w:t>SiF</w:t>
            </w:r>
            <w:r w:rsidRPr="007963B2">
              <w:rPr>
                <w:vertAlign w:val="subscript"/>
              </w:rPr>
              <w:t>6</w:t>
            </w:r>
            <w:r w:rsidRPr="007963B2">
              <w:t>// Тезисы докладов на VI международной научно-п</w:t>
            </w:r>
            <w:r>
              <w:t>рактической конференции «Теория</w:t>
            </w:r>
          </w:p>
          <w:p w:rsidR="0018078A" w:rsidRPr="007963B2" w:rsidRDefault="0018078A" w:rsidP="00DC1EA9">
            <w:r w:rsidRPr="007963B2">
              <w:t>и практика современных электрохимических производств», 22-26 мая 2023, г. Санкт-Петербург, с. 112-113</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29275B"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381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50</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Павленко О.Б., Парасотченко Ю.А.</w:t>
            </w:r>
            <w:r>
              <w:t xml:space="preserve">, Суздальцев А.В., Зайков Ю.П. </w:t>
            </w:r>
            <w:r w:rsidRPr="0029275B">
              <w:t>Влияние режима электролиза на морфологию осадка кремния</w:t>
            </w:r>
          </w:p>
          <w:p w:rsidR="0018078A" w:rsidRDefault="0018078A" w:rsidP="00DC1EA9">
            <w:r w:rsidRPr="0029275B">
              <w:t>в расплаве LiCl-KCl-CsCl-K</w:t>
            </w:r>
            <w:r w:rsidRPr="0029275B">
              <w:rPr>
                <w:vertAlign w:val="subscript"/>
              </w:rPr>
              <w:t>2</w:t>
            </w:r>
            <w:r w:rsidRPr="0029275B">
              <w:t>SiF</w:t>
            </w:r>
            <w:r w:rsidRPr="0029275B">
              <w:rPr>
                <w:vertAlign w:val="subscript"/>
              </w:rPr>
              <w:t>6</w:t>
            </w:r>
            <w:r w:rsidRPr="0029275B">
              <w:t>// Тезисы докладов на VI международной научно-практической кон</w:t>
            </w:r>
            <w:r>
              <w:t>ференции «Теория и практика</w:t>
            </w:r>
          </w:p>
          <w:p w:rsidR="0018078A" w:rsidRPr="0029275B" w:rsidRDefault="0018078A" w:rsidP="00DC1EA9">
            <w:r w:rsidRPr="0029275B">
              <w:t>современных электрохимических производств», 22-26 мая 2023, г. Санкт-Петербург, с. 114-115</w:t>
            </w:r>
          </w:p>
        </w:tc>
      </w:tr>
      <w:tr w:rsidR="0018078A" w:rsidRPr="00D9136D" w:rsidTr="00DC1EA9">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382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51</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Салюлев А.Б., Потапов А.М., Шишкин В.Ю., Зайков Ю.П. Отгонка электролита на основе Li</w:t>
            </w:r>
            <w:r>
              <w:t>Cl-KCl при пониженном давлении.</w:t>
            </w:r>
          </w:p>
          <w:p w:rsidR="0018078A" w:rsidRPr="0029275B" w:rsidRDefault="0018078A" w:rsidP="00DC1EA9">
            <w:pPr>
              <w:rPr>
                <w:lang w:val="en-US"/>
              </w:rPr>
            </w:pPr>
            <w:r w:rsidRPr="0029275B">
              <w:rPr>
                <w:lang w:val="en-US"/>
              </w:rPr>
              <w:t xml:space="preserve">(Distillation of an electrolyte based on LiCl-KCl at reduced pressure) // </w:t>
            </w:r>
            <w:r w:rsidRPr="0029275B">
              <w:t>Забабахинские</w:t>
            </w:r>
            <w:r w:rsidRPr="0029275B">
              <w:rPr>
                <w:lang w:val="en-US"/>
              </w:rPr>
              <w:t xml:space="preserve"> </w:t>
            </w:r>
            <w:r w:rsidRPr="0029275B">
              <w:t>научные</w:t>
            </w:r>
            <w:r w:rsidRPr="0029275B">
              <w:rPr>
                <w:lang w:val="en-US"/>
              </w:rPr>
              <w:t xml:space="preserve"> </w:t>
            </w:r>
            <w:r w:rsidRPr="0029275B">
              <w:t>чтения</w:t>
            </w:r>
            <w:r w:rsidRPr="0029275B">
              <w:rPr>
                <w:lang w:val="en-US"/>
              </w:rPr>
              <w:t xml:space="preserve">, 22-26 </w:t>
            </w:r>
            <w:r w:rsidRPr="0029275B">
              <w:t>мая</w:t>
            </w:r>
            <w:r w:rsidRPr="0029275B">
              <w:rPr>
                <w:lang w:val="en-US"/>
              </w:rPr>
              <w:t xml:space="preserve"> 2023 </w:t>
            </w:r>
            <w:r w:rsidRPr="0029275B">
              <w:t>г</w:t>
            </w:r>
            <w:r w:rsidRPr="0029275B">
              <w:rPr>
                <w:lang w:val="en-US"/>
              </w:rPr>
              <w:t xml:space="preserve">., </w:t>
            </w:r>
            <w:r w:rsidRPr="0029275B">
              <w:t>г</w:t>
            </w:r>
            <w:r w:rsidRPr="0029275B">
              <w:rPr>
                <w:lang w:val="en-US"/>
              </w:rPr>
              <w:t xml:space="preserve">. </w:t>
            </w:r>
            <w:r w:rsidRPr="0029275B">
              <w:t>Снежинск</w:t>
            </w:r>
          </w:p>
        </w:tc>
      </w:tr>
      <w:tr w:rsidR="0018078A" w:rsidRPr="0029275B" w:rsidTr="00DC1EA9">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383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52</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Шишкин А.В., Шишкин В.Ю., Масленникова А.А., Зайков Ю.П. Электрохимическое</w:t>
            </w:r>
            <w:r>
              <w:t xml:space="preserve"> восстановление таблетированной</w:t>
            </w:r>
          </w:p>
          <w:p w:rsidR="0018078A" w:rsidRPr="0029275B" w:rsidRDefault="0018078A" w:rsidP="00DC1EA9">
            <w:r w:rsidRPr="0029275B">
              <w:t>смеси порошков UO</w:t>
            </w:r>
            <w:r w:rsidRPr="0029275B">
              <w:rPr>
                <w:vertAlign w:val="subscript"/>
              </w:rPr>
              <w:t>2</w:t>
            </w:r>
            <w:r w:rsidRPr="0029275B">
              <w:t>-Pb в расплаве LiCl-Li</w:t>
            </w:r>
            <w:r w:rsidRPr="0029275B">
              <w:rPr>
                <w:vertAlign w:val="subscript"/>
              </w:rPr>
              <w:t>2</w:t>
            </w:r>
            <w:r w:rsidRPr="0029275B">
              <w:t>O при 650 °С // Забабахинские научные чтения</w:t>
            </w:r>
            <w:r>
              <w:t>, 22-26 мая 2023г., г. Снежинск</w:t>
            </w:r>
          </w:p>
        </w:tc>
      </w:tr>
      <w:tr w:rsidR="0018078A" w:rsidRPr="00D9136D"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lastRenderedPageBreak/>
              <w:t>384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53</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Масленникова А.А., Мушников П.Н, Зайков Ю.П. Разработка методик</w:t>
            </w:r>
            <w:r>
              <w:t>и определения кислорода методом</w:t>
            </w:r>
          </w:p>
          <w:p w:rsidR="0018078A" w:rsidRDefault="0018078A" w:rsidP="00DC1EA9">
            <w:pPr>
              <w:rPr>
                <w:lang w:val="en-US"/>
              </w:rPr>
            </w:pPr>
            <w:r w:rsidRPr="0029275B">
              <w:t>восстановительного</w:t>
            </w:r>
            <w:r w:rsidRPr="0029275B">
              <w:rPr>
                <w:lang w:val="en-US"/>
              </w:rPr>
              <w:t xml:space="preserve"> </w:t>
            </w:r>
            <w:r w:rsidRPr="0029275B">
              <w:t>плавления</w:t>
            </w:r>
            <w:r w:rsidRPr="0029275B">
              <w:rPr>
                <w:lang w:val="en-US"/>
              </w:rPr>
              <w:t xml:space="preserve"> </w:t>
            </w:r>
            <w:r w:rsidRPr="0029275B">
              <w:t>во</w:t>
            </w:r>
            <w:r w:rsidRPr="0029275B">
              <w:rPr>
                <w:lang w:val="en-US"/>
              </w:rPr>
              <w:t xml:space="preserve"> FLiNaK (Development of the technique for determ</w:t>
            </w:r>
            <w:r>
              <w:rPr>
                <w:lang w:val="en-US"/>
              </w:rPr>
              <w:t>ination of oxygen concentration</w:t>
            </w:r>
          </w:p>
          <w:p w:rsidR="0018078A" w:rsidRPr="0029275B" w:rsidRDefault="0018078A" w:rsidP="00DC1EA9">
            <w:pPr>
              <w:rPr>
                <w:lang w:val="en-US"/>
              </w:rPr>
            </w:pPr>
            <w:r w:rsidRPr="0029275B">
              <w:rPr>
                <w:lang w:val="en-US"/>
              </w:rPr>
              <w:t xml:space="preserve">in FLiNaK by the method of reduction melting) // </w:t>
            </w:r>
            <w:r w:rsidRPr="0029275B">
              <w:t>Забабахинские</w:t>
            </w:r>
            <w:r w:rsidRPr="0029275B">
              <w:rPr>
                <w:lang w:val="en-US"/>
              </w:rPr>
              <w:t xml:space="preserve"> </w:t>
            </w:r>
            <w:r w:rsidRPr="0029275B">
              <w:t>научные</w:t>
            </w:r>
            <w:r w:rsidRPr="0029275B">
              <w:rPr>
                <w:lang w:val="en-US"/>
              </w:rPr>
              <w:t xml:space="preserve"> </w:t>
            </w:r>
            <w:r w:rsidRPr="0029275B">
              <w:t>чтения</w:t>
            </w:r>
            <w:r w:rsidRPr="0029275B">
              <w:rPr>
                <w:lang w:val="en-US"/>
              </w:rPr>
              <w:t xml:space="preserve">, 22-26 </w:t>
            </w:r>
            <w:r w:rsidRPr="0029275B">
              <w:t>мая</w:t>
            </w:r>
            <w:r w:rsidRPr="0029275B">
              <w:rPr>
                <w:lang w:val="en-US"/>
              </w:rPr>
              <w:t xml:space="preserve"> 2023 </w:t>
            </w:r>
            <w:r w:rsidRPr="0029275B">
              <w:t>г</w:t>
            </w:r>
            <w:r w:rsidRPr="0029275B">
              <w:rPr>
                <w:lang w:val="en-US"/>
              </w:rPr>
              <w:t xml:space="preserve">., </w:t>
            </w:r>
            <w:r w:rsidRPr="0029275B">
              <w:t>г</w:t>
            </w:r>
            <w:r w:rsidRPr="0029275B">
              <w:rPr>
                <w:lang w:val="en-US"/>
              </w:rPr>
              <w:t xml:space="preserve">. </w:t>
            </w:r>
            <w:r w:rsidRPr="0029275B">
              <w:t>Снежинск</w:t>
            </w:r>
          </w:p>
        </w:tc>
      </w:tr>
      <w:tr w:rsidR="0018078A" w:rsidRPr="00D9136D"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385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54</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Мушников П.Н., Каримов К.Р., Селеверстов К.Е., Масленникова А.А., Зайков Ю.П. Очи</w:t>
            </w:r>
            <w:r>
              <w:t>стка расплава FLiNaK</w:t>
            </w:r>
          </w:p>
          <w:p w:rsidR="0018078A" w:rsidRDefault="0018078A" w:rsidP="00DC1EA9">
            <w:r w:rsidRPr="0029275B">
              <w:t>от кислородсодержащих примесей и онлайн мониторинг их концентрации (P</w:t>
            </w:r>
            <w:r>
              <w:t xml:space="preserve">urification of FLiNaK melt from </w:t>
            </w:r>
            <w:r w:rsidRPr="0029275B">
              <w:rPr>
                <w:lang w:val="en-US"/>
              </w:rPr>
              <w:t>oxygen</w:t>
            </w:r>
            <w:r w:rsidRPr="0029275B">
              <w:t>-</w:t>
            </w:r>
            <w:r w:rsidRPr="0029275B">
              <w:rPr>
                <w:lang w:val="en-US"/>
              </w:rPr>
              <w:t>containing</w:t>
            </w:r>
          </w:p>
          <w:p w:rsidR="0018078A" w:rsidRPr="0029275B" w:rsidRDefault="0018078A" w:rsidP="00DC1EA9">
            <w:pPr>
              <w:rPr>
                <w:lang w:val="en-US"/>
              </w:rPr>
            </w:pPr>
            <w:r w:rsidRPr="0029275B">
              <w:rPr>
                <w:lang w:val="en-US"/>
              </w:rPr>
              <w:t xml:space="preserve">impurities and online monitoring concentration) // </w:t>
            </w:r>
            <w:r w:rsidRPr="0029275B">
              <w:t>Забабахинские</w:t>
            </w:r>
            <w:r w:rsidRPr="0029275B">
              <w:rPr>
                <w:lang w:val="en-US"/>
              </w:rPr>
              <w:t xml:space="preserve"> </w:t>
            </w:r>
            <w:r w:rsidRPr="0029275B">
              <w:t>научные</w:t>
            </w:r>
            <w:r w:rsidRPr="0029275B">
              <w:rPr>
                <w:lang w:val="en-US"/>
              </w:rPr>
              <w:t xml:space="preserve"> </w:t>
            </w:r>
            <w:r w:rsidRPr="0029275B">
              <w:t>чтения</w:t>
            </w:r>
            <w:r w:rsidRPr="0029275B">
              <w:rPr>
                <w:lang w:val="en-US"/>
              </w:rPr>
              <w:t xml:space="preserve">, 22-26 </w:t>
            </w:r>
            <w:r w:rsidRPr="0029275B">
              <w:t>мая</w:t>
            </w:r>
            <w:r w:rsidRPr="0029275B">
              <w:rPr>
                <w:lang w:val="en-US"/>
              </w:rPr>
              <w:t xml:space="preserve"> 2023 </w:t>
            </w:r>
            <w:r w:rsidRPr="0029275B">
              <w:t>г</w:t>
            </w:r>
            <w:r w:rsidRPr="0029275B">
              <w:rPr>
                <w:lang w:val="en-US"/>
              </w:rPr>
              <w:t xml:space="preserve">., </w:t>
            </w:r>
            <w:r w:rsidRPr="0029275B">
              <w:t>г</w:t>
            </w:r>
            <w:r w:rsidRPr="0029275B">
              <w:rPr>
                <w:lang w:val="en-US"/>
              </w:rPr>
              <w:t xml:space="preserve">. </w:t>
            </w:r>
            <w:r w:rsidRPr="0029275B">
              <w:t>Снежинск</w:t>
            </w:r>
          </w:p>
        </w:tc>
      </w:tr>
      <w:tr w:rsidR="0018078A" w:rsidRPr="0029275B"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386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55</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pPr>
              <w:tabs>
                <w:tab w:val="left" w:pos="1560"/>
              </w:tabs>
            </w:pPr>
            <w:r w:rsidRPr="0029275B">
              <w:t>Ерпалов М.В., Никонорова В.А., Кучугуров А.В., Власова С.Г., Шардаков Н.Т. Изго</w:t>
            </w:r>
            <w:r>
              <w:t>товление и исследование свойств</w:t>
            </w:r>
          </w:p>
          <w:p w:rsidR="0018078A" w:rsidRPr="0029275B" w:rsidRDefault="0018078A" w:rsidP="00DC1EA9">
            <w:pPr>
              <w:tabs>
                <w:tab w:val="left" w:pos="1560"/>
              </w:tabs>
              <w:rPr>
                <w:lang w:val="en-US"/>
              </w:rPr>
            </w:pPr>
            <w:r w:rsidRPr="0029275B">
              <w:t>стеклогерметиков</w:t>
            </w:r>
            <w:r w:rsidRPr="0029275B">
              <w:rPr>
                <w:lang w:val="en-US"/>
              </w:rPr>
              <w:t xml:space="preserve"> </w:t>
            </w:r>
            <w:r w:rsidRPr="0029275B">
              <w:t>для</w:t>
            </w:r>
            <w:r w:rsidRPr="0029275B">
              <w:rPr>
                <w:lang w:val="en-US"/>
              </w:rPr>
              <w:t xml:space="preserve"> </w:t>
            </w:r>
            <w:r w:rsidRPr="0029275B">
              <w:t>сборки</w:t>
            </w:r>
            <w:r w:rsidRPr="0029275B">
              <w:rPr>
                <w:lang w:val="en-US"/>
              </w:rPr>
              <w:t xml:space="preserve"> </w:t>
            </w:r>
            <w:r w:rsidRPr="0029275B">
              <w:t>стеков</w:t>
            </w:r>
            <w:r w:rsidRPr="0029275B">
              <w:rPr>
                <w:lang w:val="en-US"/>
              </w:rPr>
              <w:t xml:space="preserve"> </w:t>
            </w:r>
            <w:r w:rsidRPr="0029275B">
              <w:t>ТОТЭ</w:t>
            </w:r>
            <w:r w:rsidRPr="0029275B">
              <w:rPr>
                <w:lang w:val="en-US"/>
              </w:rPr>
              <w:t xml:space="preserve"> </w:t>
            </w:r>
            <w:r w:rsidRPr="0029275B">
              <w:t>и</w:t>
            </w:r>
            <w:r w:rsidRPr="0029275B">
              <w:rPr>
                <w:lang w:val="en-US"/>
              </w:rPr>
              <w:t xml:space="preserve"> </w:t>
            </w:r>
            <w:r w:rsidRPr="0029275B">
              <w:t>ТОЭ</w:t>
            </w:r>
            <w:r w:rsidRPr="0029275B">
              <w:rPr>
                <w:lang w:val="en-US"/>
              </w:rPr>
              <w:t xml:space="preserve"> (Manufacturing and researching properties of glass sealants for the SOFC</w:t>
            </w:r>
          </w:p>
          <w:p w:rsidR="0018078A" w:rsidRPr="0029275B" w:rsidRDefault="0018078A" w:rsidP="00DC1EA9">
            <w:pPr>
              <w:tabs>
                <w:tab w:val="left" w:pos="1560"/>
              </w:tabs>
            </w:pPr>
            <w:r w:rsidRPr="0029275B">
              <w:t>and SOC stacks assembly) // Забабахинские научные чтения, 22-26 мая 2023 г., г. Снежинск</w:t>
            </w:r>
          </w:p>
        </w:tc>
      </w:tr>
      <w:tr w:rsidR="0018078A" w:rsidRPr="0029275B"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387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56</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Потапов А.М., Салюлев А.Б. Оценка электропроводности многокомпонентны</w:t>
            </w:r>
            <w:r>
              <w:t>х расплавов, содержащих хлориды</w:t>
            </w:r>
          </w:p>
          <w:p w:rsidR="0018078A" w:rsidRDefault="0018078A" w:rsidP="00DC1EA9">
            <w:pPr>
              <w:rPr>
                <w:lang w:val="en-US"/>
              </w:rPr>
            </w:pPr>
            <w:r w:rsidRPr="0029275B">
              <w:t>одно</w:t>
            </w:r>
            <w:r w:rsidRPr="0029275B">
              <w:rPr>
                <w:lang w:val="en-US"/>
              </w:rPr>
              <w:t xml:space="preserve">-, </w:t>
            </w:r>
            <w:r w:rsidRPr="0029275B">
              <w:t>двух</w:t>
            </w:r>
            <w:r w:rsidRPr="0029275B">
              <w:rPr>
                <w:lang w:val="en-US"/>
              </w:rPr>
              <w:t xml:space="preserve">- </w:t>
            </w:r>
            <w:r w:rsidRPr="0029275B">
              <w:t>и</w:t>
            </w:r>
            <w:r w:rsidRPr="0029275B">
              <w:rPr>
                <w:lang w:val="en-US"/>
              </w:rPr>
              <w:t xml:space="preserve"> </w:t>
            </w:r>
            <w:r w:rsidRPr="0029275B">
              <w:t>трехвалентных</w:t>
            </w:r>
            <w:r w:rsidRPr="0029275B">
              <w:rPr>
                <w:lang w:val="en-US"/>
              </w:rPr>
              <w:t xml:space="preserve"> (Evaluation of the electrical conductivity of multicomponent melt</w:t>
            </w:r>
            <w:r>
              <w:rPr>
                <w:lang w:val="en-US"/>
              </w:rPr>
              <w:t>s containing chlorides</w:t>
            </w:r>
          </w:p>
          <w:p w:rsidR="0018078A" w:rsidRPr="0029275B" w:rsidRDefault="0018078A" w:rsidP="00DC1EA9">
            <w:pPr>
              <w:rPr>
                <w:lang w:val="en-US"/>
              </w:rPr>
            </w:pPr>
            <w:r>
              <w:rPr>
                <w:lang w:val="en-US"/>
              </w:rPr>
              <w:t>of one-,</w:t>
            </w:r>
            <w:r w:rsidRPr="0029275B">
              <w:rPr>
                <w:lang w:val="en-US"/>
              </w:rPr>
              <w:t xml:space="preserve"> two- and trivalent metals) // </w:t>
            </w:r>
            <w:r w:rsidRPr="0029275B">
              <w:t>Забабахинские</w:t>
            </w:r>
            <w:r w:rsidRPr="0029275B">
              <w:rPr>
                <w:lang w:val="en-US"/>
              </w:rPr>
              <w:t xml:space="preserve"> </w:t>
            </w:r>
            <w:r w:rsidRPr="0029275B">
              <w:t>научные</w:t>
            </w:r>
            <w:r w:rsidRPr="0029275B">
              <w:rPr>
                <w:lang w:val="en-US"/>
              </w:rPr>
              <w:t xml:space="preserve"> </w:t>
            </w:r>
            <w:r w:rsidRPr="0029275B">
              <w:t>чтения</w:t>
            </w:r>
            <w:r w:rsidRPr="0029275B">
              <w:rPr>
                <w:lang w:val="en-US"/>
              </w:rPr>
              <w:t xml:space="preserve">, 22-26 </w:t>
            </w:r>
            <w:r w:rsidRPr="0029275B">
              <w:t>мая</w:t>
            </w:r>
            <w:r w:rsidRPr="0029275B">
              <w:rPr>
                <w:lang w:val="en-US"/>
              </w:rPr>
              <w:t xml:space="preserve"> 2023 </w:t>
            </w:r>
            <w:r w:rsidRPr="0029275B">
              <w:t>г</w:t>
            </w:r>
            <w:r w:rsidRPr="0029275B">
              <w:rPr>
                <w:lang w:val="en-US"/>
              </w:rPr>
              <w:t xml:space="preserve">., </w:t>
            </w:r>
            <w:r w:rsidRPr="0029275B">
              <w:t>г</w:t>
            </w:r>
            <w:r w:rsidRPr="0029275B">
              <w:rPr>
                <w:lang w:val="en-US"/>
              </w:rPr>
              <w:t xml:space="preserve">. </w:t>
            </w:r>
            <w:r w:rsidRPr="0029275B">
              <w:t>Снежинск</w:t>
            </w:r>
          </w:p>
        </w:tc>
      </w:tr>
      <w:tr w:rsidR="0018078A" w:rsidRPr="0029275B" w:rsidTr="00DC1EA9">
        <w:trPr>
          <w:trHeight w:val="879"/>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388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57</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Кириллова Е.В. Влияние адсорбции галогенид-ионов на потенциал максимума емкости золотого электрода</w:t>
            </w:r>
          </w:p>
          <w:p w:rsidR="0018078A" w:rsidRDefault="0018078A" w:rsidP="00DC1EA9">
            <w:r w:rsidRPr="0029275B">
              <w:t>в нитрат-галогенидных расплавах // VII Всероссийская научная конференция «Актуальные проблемы теории</w:t>
            </w:r>
          </w:p>
          <w:p w:rsidR="0018078A" w:rsidRPr="0029275B" w:rsidRDefault="0018078A" w:rsidP="00DC1EA9">
            <w:r w:rsidRPr="0029275B">
              <w:t>и практики гетерогенных катализаторов и адсорбентов», 28</w:t>
            </w:r>
            <w:r>
              <w:t xml:space="preserve"> июня-1 июля 2023, г. Иваново–</w:t>
            </w:r>
            <w:r w:rsidRPr="0029275B">
              <w:t>Суздаль</w:t>
            </w:r>
          </w:p>
        </w:tc>
      </w:tr>
      <w:tr w:rsidR="0018078A" w:rsidRPr="00D9136D" w:rsidTr="00DC1EA9">
        <w:trPr>
          <w:trHeight w:val="69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389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58</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pPr>
              <w:rPr>
                <w:iCs/>
                <w:lang w:val="en-US"/>
              </w:rPr>
            </w:pPr>
            <w:r w:rsidRPr="0029275B">
              <w:rPr>
                <w:iCs/>
                <w:lang w:val="en-US"/>
              </w:rPr>
              <w:t>Vlasov M.I., Tsymbarenko D.M. Pershina S.V. Local Structure of LiGe</w:t>
            </w:r>
            <w:r w:rsidRPr="0029275B">
              <w:rPr>
                <w:iCs/>
                <w:vertAlign w:val="subscript"/>
                <w:lang w:val="en-US"/>
              </w:rPr>
              <w:t>2</w:t>
            </w:r>
            <w:r w:rsidRPr="0029275B">
              <w:rPr>
                <w:iCs/>
                <w:lang w:val="en-US"/>
              </w:rPr>
              <w:t>(PO</w:t>
            </w:r>
            <w:r w:rsidRPr="0029275B">
              <w:rPr>
                <w:iCs/>
                <w:vertAlign w:val="subscript"/>
                <w:lang w:val="en-US"/>
              </w:rPr>
              <w:t>4</w:t>
            </w:r>
            <w:r w:rsidRPr="0029275B">
              <w:rPr>
                <w:iCs/>
                <w:lang w:val="en-US"/>
              </w:rPr>
              <w:t>)</w:t>
            </w:r>
            <w:r w:rsidRPr="0029275B">
              <w:rPr>
                <w:iCs/>
                <w:vertAlign w:val="subscript"/>
                <w:lang w:val="en-US"/>
              </w:rPr>
              <w:t>3</w:t>
            </w:r>
            <w:r>
              <w:rPr>
                <w:iCs/>
                <w:lang w:val="en-US"/>
              </w:rPr>
              <w:t xml:space="preserve"> Glasses and Glass-Ceramics //</w:t>
            </w:r>
          </w:p>
          <w:p w:rsidR="0018078A" w:rsidRPr="0029275B" w:rsidRDefault="0018078A" w:rsidP="00DC1EA9">
            <w:pPr>
              <w:rPr>
                <w:lang w:val="en-US"/>
              </w:rPr>
            </w:pPr>
            <w:r w:rsidRPr="0029275B">
              <w:rPr>
                <w:iCs/>
                <w:lang w:val="en-US"/>
              </w:rPr>
              <w:t>Book of Abstracts of The 8</w:t>
            </w:r>
            <w:r w:rsidRPr="0029275B">
              <w:rPr>
                <w:iCs/>
                <w:vertAlign w:val="superscript"/>
                <w:lang w:val="en-US"/>
              </w:rPr>
              <w:t>th</w:t>
            </w:r>
            <w:r w:rsidRPr="0029275B">
              <w:rPr>
                <w:iCs/>
                <w:lang w:val="en-US"/>
              </w:rPr>
              <w:t xml:space="preserve"> Asian Symposium on Advanced Materials, 03-07 July, 2023, Novosibirsk, p. 441</w:t>
            </w:r>
          </w:p>
        </w:tc>
      </w:tr>
      <w:tr w:rsidR="0018078A" w:rsidRPr="0029275B"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390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59</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Павленко О.Б., Парасотченко Ю.А., Суздальцев А.В., Зайков Ю.П. Электроосаждение кремния в расплаве LiCl-KCl-CsCl-K</w:t>
            </w:r>
            <w:r w:rsidRPr="0029275B">
              <w:rPr>
                <w:vertAlign w:val="subscript"/>
              </w:rPr>
              <w:t>2</w:t>
            </w:r>
            <w:r w:rsidRPr="0029275B">
              <w:t>SiF</w:t>
            </w:r>
            <w:r w:rsidRPr="0029275B">
              <w:rPr>
                <w:vertAlign w:val="subscript"/>
              </w:rPr>
              <w:t>6</w:t>
            </w:r>
          </w:p>
          <w:p w:rsidR="0018078A" w:rsidRDefault="0018078A" w:rsidP="00DC1EA9">
            <w:r w:rsidRPr="0029275B">
              <w:t>на молибдене, стеклоуглероде и никеле</w:t>
            </w:r>
            <w:r>
              <w:t xml:space="preserve"> </w:t>
            </w:r>
            <w:r w:rsidRPr="0029275B">
              <w:t>// Тезисы докладов на XIV Плёсской международной конференции «Современные проблемы</w:t>
            </w:r>
          </w:p>
          <w:p w:rsidR="0018078A" w:rsidRPr="0029275B" w:rsidRDefault="0018078A" w:rsidP="00DC1EA9">
            <w:r w:rsidRPr="0029275B">
              <w:t>теоретической и прикладной электрохимии. Электрохимия в настоящем и будущем», 03-07 июля 2023, г. Плёс, с. 115</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29275B" w:rsidTr="00DC1EA9">
        <w:trPr>
          <w:trHeight w:val="873"/>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391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60</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Потапов A.M., Каримов K.P., Зайков Ю.П. Хлорирование сплавов акти</w:t>
            </w:r>
            <w:r>
              <w:t>нидов с благородными металлами.</w:t>
            </w:r>
          </w:p>
          <w:p w:rsidR="0018078A" w:rsidRDefault="0018078A" w:rsidP="00DC1EA9">
            <w:r w:rsidRPr="0029275B">
              <w:t>Термодинамическое моделирование и экспериментальные данные // Межотраслевая</w:t>
            </w:r>
            <w:r>
              <w:t xml:space="preserve"> научно-технической</w:t>
            </w:r>
          </w:p>
          <w:p w:rsidR="0018078A" w:rsidRPr="0029275B" w:rsidRDefault="0018078A" w:rsidP="00DC1EA9">
            <w:r>
              <w:t xml:space="preserve">конференция </w:t>
            </w:r>
            <w:r w:rsidRPr="0029275B">
              <w:t>«Реакторные материалы атомной энергетики». Кольцово. 11-15 сентября 2023 г</w:t>
            </w:r>
            <w:r>
              <w:t>.</w:t>
            </w:r>
          </w:p>
        </w:tc>
      </w:tr>
      <w:tr w:rsidR="0018078A" w:rsidRPr="0029275B"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392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61</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Мазанников M.B., Потапов A.M., Зайков Ю.П. Вещественн</w:t>
            </w:r>
            <w:r>
              <w:t>ый и фазовый составы нитридного отработавшего</w:t>
            </w:r>
          </w:p>
          <w:p w:rsidR="0018078A" w:rsidRDefault="0018078A" w:rsidP="00DC1EA9">
            <w:r w:rsidRPr="0029275B">
              <w:t>ядерного топлива по результатам термодинамического моделирования. М</w:t>
            </w:r>
            <w:r>
              <w:t>ежотраслевая научно-технической</w:t>
            </w:r>
          </w:p>
          <w:p w:rsidR="0018078A" w:rsidRPr="0029275B" w:rsidRDefault="0018078A" w:rsidP="00DC1EA9">
            <w:r w:rsidRPr="0029275B">
              <w:t>конференция «Реакторные материалы атомной энергетики». К</w:t>
            </w:r>
            <w:r>
              <w:t>ольцово. 11-15 сентября 2023 г.</w:t>
            </w:r>
          </w:p>
        </w:tc>
      </w:tr>
      <w:tr w:rsidR="0018078A" w:rsidRPr="0029275B"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lastRenderedPageBreak/>
              <w:t>393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62</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Боброва К.О., Докутович В.Н. Коэффициент теплопроводности расплавленных смесей FLiNaK-CeF</w:t>
            </w:r>
            <w:r w:rsidRPr="0029275B">
              <w:rPr>
                <w:vertAlign w:val="subscript"/>
              </w:rPr>
              <w:t xml:space="preserve">3 </w:t>
            </w:r>
            <w:r w:rsidRPr="0029275B">
              <w:rPr>
                <w:bCs/>
              </w:rPr>
              <w:t>//</w:t>
            </w:r>
            <w:r w:rsidRPr="0029275B">
              <w:t xml:space="preserve"> Физическая химия</w:t>
            </w:r>
          </w:p>
          <w:p w:rsidR="0018078A" w:rsidRDefault="0018078A" w:rsidP="00DC1EA9">
            <w:r w:rsidRPr="0029275B">
              <w:t>и электрохимия расплавленных и твердых электролитов. Программа и сборник тез</w:t>
            </w:r>
            <w:r>
              <w:t>исов ХVI Российской конференции</w:t>
            </w:r>
          </w:p>
          <w:p w:rsidR="0018078A" w:rsidRPr="0029275B" w:rsidRDefault="0018078A" w:rsidP="00DC1EA9">
            <w:r w:rsidRPr="0029275B">
              <w:t>(с международным участием) по теплофизическим свойствам веществ (РКТС-16), 24-29 сентября 2023 г., г. Махачкала, с. 93</w:t>
            </w:r>
          </w:p>
        </w:tc>
      </w:tr>
      <w:tr w:rsidR="0018078A" w:rsidRPr="0029275B"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394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63</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 xml:space="preserve">Долматов В.С., Ефремов В.В., Кириллова Е.В. Высокотемпературный электрохимический синтез </w:t>
            </w:r>
            <w:r>
              <w:t>карбидов</w:t>
            </w:r>
          </w:p>
          <w:p w:rsidR="0018078A" w:rsidRDefault="0018078A" w:rsidP="00DC1EA9">
            <w:r w:rsidRPr="0029275B">
              <w:t>тантала, ниобия и молибдена на поверхности углеродных волокон и изучени</w:t>
            </w:r>
            <w:r>
              <w:t>е их свойств // Сборник тезисов</w:t>
            </w:r>
          </w:p>
          <w:p w:rsidR="0018078A" w:rsidRDefault="0018078A" w:rsidP="00DC1EA9">
            <w:r w:rsidRPr="0029275B">
              <w:t>X Всероссийской конференции (с международным участием) «Высокотемпературная химия</w:t>
            </w:r>
            <w:r>
              <w:t xml:space="preserve"> оксидных систем и материалов»,</w:t>
            </w:r>
          </w:p>
          <w:p w:rsidR="0018078A" w:rsidRPr="0029275B" w:rsidRDefault="0018078A" w:rsidP="00DC1EA9">
            <w:r w:rsidRPr="0029275B">
              <w:t xml:space="preserve">посвященной 75-летию ИХС РАН, место издания ООО «Издательство «ЛЕМА», 25-28 сентября 2023 </w:t>
            </w:r>
            <w:r>
              <w:t>г., Санкт-Петербург, с. 164-165</w:t>
            </w:r>
          </w:p>
        </w:tc>
      </w:tr>
      <w:tr w:rsidR="0018078A" w:rsidRPr="0029275B" w:rsidTr="00DC1EA9">
        <w:trPr>
          <w:trHeight w:val="841"/>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395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64</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 xml:space="preserve">Зайков Ю.П., Мочалов Ю.С., Смирнов В.П., Самсонов А.А., Холкина А.С., </w:t>
            </w:r>
            <w:r>
              <w:t>Ковров В.А. Высокотемпературные</w:t>
            </w:r>
          </w:p>
          <w:p w:rsidR="0018078A" w:rsidRDefault="0018078A" w:rsidP="00DC1EA9">
            <w:r w:rsidRPr="0029275B">
              <w:t>электрохимические технологии переработки ОЯТ РБН и их аппаратурное оформление (Пиро</w:t>
            </w:r>
            <w:r>
              <w:t>технологии в рамках ПН «Прорыв»</w:t>
            </w:r>
          </w:p>
          <w:p w:rsidR="0018078A" w:rsidRPr="0029275B" w:rsidRDefault="0018078A" w:rsidP="00DC1EA9">
            <w:r w:rsidRPr="0029275B">
              <w:t>ГК «Росатом») // XXV Всероссийская конференция по химическим реакторам ХимРеактор-25, 8-13 октября 2023 г., г. Тюмень, с. 28-29</w:t>
            </w:r>
          </w:p>
        </w:tc>
      </w:tr>
      <w:tr w:rsidR="0018078A" w:rsidRPr="0029275B" w:rsidTr="00DC1EA9">
        <w:trPr>
          <w:trHeight w:val="838"/>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396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65</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 xml:space="preserve">Потапов A.M., Мазанников M.B., Самсонов A.A., Лещенко A.Ю., Смирнов </w:t>
            </w:r>
            <w:r>
              <w:t>B.П., Зайков Ю.П., Мочалов Ю.C.</w:t>
            </w:r>
          </w:p>
          <w:p w:rsidR="0018078A" w:rsidRDefault="0018078A" w:rsidP="00DC1EA9">
            <w:r w:rsidRPr="0029275B">
              <w:t>Высокотемпературная обработка нитридного отработавшего ядерного топлива // XXV Всероссийская конференция</w:t>
            </w:r>
          </w:p>
          <w:p w:rsidR="0018078A" w:rsidRPr="0029275B" w:rsidRDefault="0018078A" w:rsidP="00DC1EA9">
            <w:r w:rsidRPr="0029275B">
              <w:t>по химическим реакторам ХимРеактор-25, которая состоится 08-13 октября 2023 г., г. Тюмень, с. 102-103</w:t>
            </w:r>
          </w:p>
        </w:tc>
      </w:tr>
      <w:tr w:rsidR="0018078A" w:rsidRPr="0029275B"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ind w:left="57"/>
              <w:jc w:val="center"/>
            </w:pPr>
            <w:r w:rsidRPr="0029275B">
              <w:t>397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66</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Ерпалов М.В., Зайков Ю.П., Хрустов А.В., Горшков М.Ю. Определение эффективности р</w:t>
            </w:r>
            <w:r>
              <w:t>аботы ТОТЭ на природном газе //</w:t>
            </w:r>
          </w:p>
          <w:p w:rsidR="0018078A" w:rsidRPr="0029275B" w:rsidRDefault="0018078A" w:rsidP="00DC1EA9">
            <w:r w:rsidRPr="0029275B">
              <w:t>XXV Международной конференции по химическим реакторам «ХимРеактор-25», 8-13 октября 2023, г. Тюмень, с. 195-197</w:t>
            </w:r>
          </w:p>
        </w:tc>
      </w:tr>
      <w:tr w:rsidR="0018078A" w:rsidRPr="0029275B"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398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67</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Никонорова В.А., Ерпалов М.В. Влияние щелочных и щелочноземельных металлов на свойст</w:t>
            </w:r>
            <w:r>
              <w:t>ва стеклогерметиков для ТОТЭ //</w:t>
            </w:r>
          </w:p>
          <w:p w:rsidR="0018078A" w:rsidRPr="0029275B" w:rsidRDefault="0018078A" w:rsidP="00DC1EA9">
            <w:r w:rsidRPr="0029275B">
              <w:t>XXV Международной конференции по химическим реакторам «ХимРеактор-25», 8-13 октября 2023, г. Тюмень, с. 236-238</w:t>
            </w:r>
          </w:p>
        </w:tc>
      </w:tr>
      <w:tr w:rsidR="0018078A" w:rsidRPr="0029275B"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399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68</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Никитина Е.В., Кузнецова А.В., Карфидов Э.А., Селиверстов К.Е., Дедюхин А.Е. Устрой</w:t>
            </w:r>
            <w:r>
              <w:t>ство для приготовления,</w:t>
            </w:r>
          </w:p>
          <w:p w:rsidR="0018078A" w:rsidRDefault="0018078A" w:rsidP="00DC1EA9">
            <w:r>
              <w:t xml:space="preserve">очистки </w:t>
            </w:r>
            <w:r w:rsidRPr="0029275B">
              <w:t>и исследований физико-химических свойств расплавов галогенидов щелочных металлов // Те</w:t>
            </w:r>
            <w:r>
              <w:t>зисы докладов</w:t>
            </w:r>
          </w:p>
          <w:p w:rsidR="0018078A" w:rsidRPr="0029275B" w:rsidRDefault="0018078A" w:rsidP="00DC1EA9">
            <w:r>
              <w:t xml:space="preserve">XXV Международной </w:t>
            </w:r>
            <w:r w:rsidRPr="0029275B">
              <w:t>конференции по химическим реакторам ХимРеактор-25, 8-13 октября 2023, г. Тюмень, с. 238-239</w:t>
            </w:r>
          </w:p>
        </w:tc>
      </w:tr>
      <w:tr w:rsidR="0018078A" w:rsidRPr="0029275B" w:rsidTr="00DC1EA9">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400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29275B" w:rsidRDefault="0018078A" w:rsidP="00DC1EA9">
            <w:pPr>
              <w:widowControl w:val="0"/>
              <w:autoSpaceDE w:val="0"/>
              <w:autoSpaceDN w:val="0"/>
              <w:adjustRightInd w:val="0"/>
              <w:jc w:val="center"/>
            </w:pPr>
            <w:r w:rsidRPr="0029275B">
              <w:t>69</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29275B">
              <w:t>Зайков Ю.П., Мочалов Ю.С., Холкина А.С., Ковров В.А. Технология пирохимической п</w:t>
            </w:r>
            <w:r>
              <w:t>ереработки ОЯТ результаты работ 2021-2022 гг.</w:t>
            </w:r>
          </w:p>
          <w:p w:rsidR="0018078A" w:rsidRPr="0029275B" w:rsidRDefault="0018078A" w:rsidP="00DC1EA9">
            <w:r w:rsidRPr="0029275B">
              <w:t>и перспективы // Конференция «Новая атомная энергетика», Госкорпорация «Росатом», l9-20 октября 2023 г., г. Сочи</w:t>
            </w:r>
          </w:p>
        </w:tc>
      </w:tr>
    </w:tbl>
    <w:p w:rsidR="0018078A" w:rsidRDefault="0018078A" w:rsidP="0018078A">
      <w:pPr>
        <w:rPr>
          <w:bCs/>
          <w:sz w:val="24"/>
          <w:szCs w:val="24"/>
        </w:rPr>
      </w:pPr>
    </w:p>
    <w:p w:rsidR="0018078A" w:rsidRPr="00057D49" w:rsidRDefault="0018078A" w:rsidP="0018078A">
      <w:pPr>
        <w:rPr>
          <w:bCs/>
          <w:sz w:val="24"/>
          <w:szCs w:val="24"/>
        </w:rPr>
      </w:pPr>
      <w:r>
        <w:rPr>
          <w:bCs/>
          <w:sz w:val="24"/>
          <w:szCs w:val="24"/>
        </w:rPr>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8B0DDE" w:rsidTr="00DC1EA9">
        <w:trPr>
          <w:trHeight w:val="59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401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70</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8B0DDE">
              <w:t>Муллабаев А.Р., Романова Д.О., Ковров В.А., Зайков Ю.П. Элементный анализ продуктов рафинирово</w:t>
            </w:r>
            <w:r>
              <w:t>чного переплава на основе урана</w:t>
            </w:r>
          </w:p>
          <w:p w:rsidR="0018078A" w:rsidRPr="008B0DDE" w:rsidRDefault="0018078A" w:rsidP="00DC1EA9">
            <w:r w:rsidRPr="008B0DDE">
              <w:t xml:space="preserve">с добавками имитаторов ПД (БМ, РЗЭ) // </w:t>
            </w:r>
            <w:r w:rsidRPr="008B0DDE">
              <w:rPr>
                <w:bCs/>
              </w:rPr>
              <w:t>Конференция «Новая атомная энергетика», Госкорпорация «Росатом», l9-20 октября 2023 г., г. Сочи</w:t>
            </w:r>
          </w:p>
        </w:tc>
      </w:tr>
      <w:tr w:rsidR="0018078A" w:rsidRPr="008B0DDE" w:rsidTr="00DC1EA9">
        <w:trPr>
          <w:trHeight w:val="59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402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71</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8B0DDE">
              <w:t>Зайков Ю.П., Николаев А.Ю., Цветов В.В. Переплав восстановленного МЯТ с использ</w:t>
            </w:r>
            <w:r>
              <w:t>ованием боксированной стендовой</w:t>
            </w:r>
          </w:p>
          <w:p w:rsidR="0018078A" w:rsidRPr="008B0DDE" w:rsidRDefault="0018078A" w:rsidP="00DC1EA9">
            <w:r w:rsidRPr="008B0DDE">
              <w:t>установки // К</w:t>
            </w:r>
            <w:r w:rsidRPr="008B0DDE">
              <w:rPr>
                <w:bCs/>
              </w:rPr>
              <w:t>онференция «Новая атомная энергетика», Госкорпорация «Росатом», l9-20 октября 2023 г., г. Сочи</w:t>
            </w:r>
          </w:p>
        </w:tc>
      </w:tr>
      <w:tr w:rsidR="0018078A" w:rsidRPr="008B0DDE" w:rsidTr="00DC1EA9">
        <w:trPr>
          <w:trHeight w:val="59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lastRenderedPageBreak/>
              <w:t>403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72</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8B0DDE">
              <w:t>Масленникова А.А., Шишкин А.В., Зайков Ю.П. Определение кислорода в продуктах эл</w:t>
            </w:r>
            <w:r>
              <w:t>ектрохимического восстановления</w:t>
            </w:r>
          </w:p>
          <w:p w:rsidR="0018078A" w:rsidRPr="008B0DDE" w:rsidRDefault="0018078A" w:rsidP="00DC1EA9">
            <w:r w:rsidRPr="008B0DDE">
              <w:t xml:space="preserve">оксидного МЯТ // </w:t>
            </w:r>
            <w:r w:rsidRPr="008B0DDE">
              <w:rPr>
                <w:bCs/>
              </w:rPr>
              <w:t>Конференция «Новая атомная энергетика», Госкорпорация «Росатом», l9-20 октября 2023 г., г. Сочи</w:t>
            </w:r>
          </w:p>
        </w:tc>
      </w:tr>
      <w:tr w:rsidR="0018078A" w:rsidRPr="008B0DDE"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404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73</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8B0DDE">
              <w:t>Потапов A.M., Мазанников M.B., Зайков Ю.П. Высок</w:t>
            </w:r>
            <w:r>
              <w:t>отемпературная обработка ОЯТ //</w:t>
            </w:r>
          </w:p>
          <w:p w:rsidR="0018078A" w:rsidRPr="008B0DDE" w:rsidRDefault="0018078A" w:rsidP="00DC1EA9">
            <w:r w:rsidRPr="008B0DDE">
              <w:rPr>
                <w:bCs/>
              </w:rPr>
              <w:t>Конферен</w:t>
            </w:r>
            <w:r>
              <w:rPr>
                <w:bCs/>
              </w:rPr>
              <w:t xml:space="preserve">ция «Новая атомная энергетика», </w:t>
            </w:r>
            <w:r w:rsidRPr="008B0DDE">
              <w:rPr>
                <w:bCs/>
              </w:rPr>
              <w:t>Госкорпорация «Росатом», l9-20 октября 2023 г., г. Сочи</w:t>
            </w:r>
          </w:p>
        </w:tc>
      </w:tr>
      <w:tr w:rsidR="0018078A" w:rsidRPr="008B0DDE"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405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74</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8B0DDE">
              <w:t>Потапов A.M., Мазанников M.B., Зайков Ю.П. Выделение летучих компонентов ОЯТ при высокот</w:t>
            </w:r>
            <w:r>
              <w:t>емпературной обработке (ВТО) //</w:t>
            </w:r>
          </w:p>
          <w:p w:rsidR="0018078A" w:rsidRPr="008B0DDE" w:rsidRDefault="0018078A" w:rsidP="00DC1EA9">
            <w:r w:rsidRPr="008B0DDE">
              <w:rPr>
                <w:bCs/>
              </w:rPr>
              <w:t>Конференция «Новая атомная энергетика», Госкорпорация «Росатом», l9-20 октября 2023 г., г. Сочи</w:t>
            </w:r>
          </w:p>
        </w:tc>
      </w:tr>
      <w:tr w:rsidR="0018078A" w:rsidRPr="008B0DDE"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406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75</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8B0DDE">
              <w:t>Шишкин А. В., Шишкин В. Ю., Зайков Ю. П. Электрохимическое восстановление UO</w:t>
            </w:r>
            <w:r w:rsidRPr="008B0DDE">
              <w:rPr>
                <w:vertAlign w:val="subscript"/>
              </w:rPr>
              <w:t>2</w:t>
            </w:r>
            <w:r w:rsidRPr="008B0DDE">
              <w:t xml:space="preserve"> МЯТ при электролизе расплава LiCl-Li</w:t>
            </w:r>
            <w:r w:rsidRPr="008B0DDE">
              <w:rPr>
                <w:vertAlign w:val="subscript"/>
              </w:rPr>
              <w:t>2</w:t>
            </w:r>
            <w:r w:rsidRPr="008B0DDE">
              <w:t xml:space="preserve">O </w:t>
            </w:r>
            <w:r>
              <w:t>//</w:t>
            </w:r>
          </w:p>
          <w:p w:rsidR="0018078A" w:rsidRPr="008B0DDE" w:rsidRDefault="0018078A" w:rsidP="00DC1EA9">
            <w:r w:rsidRPr="008B0DDE">
              <w:rPr>
                <w:bCs/>
              </w:rPr>
              <w:t>Конференция «Новая атомная энергетика», Госкорпорация «Росатом», l9-20 октября 2023 г., г. Сочи</w:t>
            </w:r>
          </w:p>
        </w:tc>
      </w:tr>
      <w:tr w:rsidR="0018078A" w:rsidRPr="008B0DDE"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407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76</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8B0DDE">
              <w:t>Шишкин А. В., Шишкин В.Ю., Зайков Ю.П. Образование интерметаллидов РЗМ и паллад</w:t>
            </w:r>
            <w:r>
              <w:t>ия, урана и палладия в процессе</w:t>
            </w:r>
          </w:p>
          <w:p w:rsidR="0018078A" w:rsidRDefault="0018078A" w:rsidP="00DC1EA9">
            <w:pPr>
              <w:rPr>
                <w:bCs/>
              </w:rPr>
            </w:pPr>
            <w:r w:rsidRPr="008B0DDE">
              <w:t xml:space="preserve">металлизации мят на основе диоксида урана, содержащего оксиды РЗМ и палладий // </w:t>
            </w:r>
            <w:r w:rsidRPr="008B0DDE">
              <w:rPr>
                <w:bCs/>
              </w:rPr>
              <w:t>Конферен</w:t>
            </w:r>
            <w:r>
              <w:rPr>
                <w:bCs/>
              </w:rPr>
              <w:t>ция «Новая атомная энергетика»,</w:t>
            </w:r>
          </w:p>
          <w:p w:rsidR="0018078A" w:rsidRPr="008B0DDE" w:rsidRDefault="0018078A" w:rsidP="00DC1EA9">
            <w:r w:rsidRPr="008B0DDE">
              <w:rPr>
                <w:bCs/>
              </w:rPr>
              <w:t>Госкорпорация «Росатом», l9-20 октября 2023 г., г. Сочи</w:t>
            </w:r>
          </w:p>
        </w:tc>
      </w:tr>
      <w:tr w:rsidR="0018078A" w:rsidRPr="008B0DDE" w:rsidTr="00DC1EA9">
        <w:trPr>
          <w:trHeight w:val="59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408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77</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Pr="008B0DDE" w:rsidRDefault="0018078A" w:rsidP="00DC1EA9">
            <w:r w:rsidRPr="008B0DDE">
              <w:t>Смирнов В.П., Гончаров Д.А., Лещенко А.Ю., Самсонов А.А., Зайков Ю.П., Мочалов Ю.С., Суханов Л.П. Конструирование установок пирохимического передела МП ОДЭК // К</w:t>
            </w:r>
            <w:r w:rsidRPr="008B0DDE">
              <w:rPr>
                <w:bCs/>
              </w:rPr>
              <w:t>онференция «Новая атомная энергетика», Госкорпорация «Росатом», l9-20 октября 2023 г., г. Сочи</w:t>
            </w:r>
          </w:p>
        </w:tc>
      </w:tr>
      <w:tr w:rsidR="0018078A" w:rsidRPr="008B0DDE" w:rsidTr="00DC1EA9">
        <w:trPr>
          <w:trHeight w:val="595"/>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409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78</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8B0DDE">
              <w:t>Самсонов А.А., Кузьмин И.В., Смирнов В.П., Лещенко А.Ю., Гришин В.А., Зайков Ю.П. Аппараты волоксидаци</w:t>
            </w:r>
            <w:r>
              <w:t>и, азотирования</w:t>
            </w:r>
          </w:p>
          <w:p w:rsidR="0018078A" w:rsidRPr="008B0DDE" w:rsidRDefault="0018078A" w:rsidP="00DC1EA9">
            <w:r w:rsidRPr="008B0DDE">
              <w:t xml:space="preserve">и ВТО// </w:t>
            </w:r>
            <w:r w:rsidRPr="008B0DDE">
              <w:rPr>
                <w:bCs/>
              </w:rPr>
              <w:t>Конференция «Новая атомная энергетика», Госкорпорация «Росатом», l9-20 октября 2023 г., г. Сочи</w:t>
            </w:r>
          </w:p>
        </w:tc>
      </w:tr>
      <w:tr w:rsidR="0018078A" w:rsidRPr="008B0DDE" w:rsidTr="00DC1EA9">
        <w:trPr>
          <w:trHeight w:val="85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410</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79</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Default="0018078A" w:rsidP="00DC1EA9">
            <w:r w:rsidRPr="008B0DDE">
              <w:t>Потапов A.M., Каримов K.P., Зайков Ю.П. Хлорирование сплавов U - Ru - Rh - Pd хлоридом с</w:t>
            </w:r>
            <w:r>
              <w:t>винца в расплавленной эвтектике</w:t>
            </w:r>
          </w:p>
          <w:p w:rsidR="0018078A" w:rsidRDefault="0018078A" w:rsidP="00DC1EA9">
            <w:r w:rsidRPr="008B0DDE">
              <w:t xml:space="preserve">LiCl-KCl. Моделирование и эксперимент // Электрохимия-2023: всероссийская конференция </w:t>
            </w:r>
            <w:r>
              <w:t>по электрохимии с международным</w:t>
            </w:r>
          </w:p>
          <w:p w:rsidR="0018078A" w:rsidRPr="008B0DDE" w:rsidRDefault="0018078A" w:rsidP="00DC1EA9">
            <w:r w:rsidRPr="008B0DDE">
              <w:t>участием, (Фрумкинский симпозиум) 23-27 октя</w:t>
            </w:r>
            <w:r>
              <w:t>бря 2023, г. Москва, с. 132-133</w:t>
            </w:r>
          </w:p>
        </w:tc>
      </w:tr>
      <w:tr w:rsidR="0018078A" w:rsidRPr="008B0DDE" w:rsidTr="00DC1EA9">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411</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80</w:t>
            </w:r>
          </w:p>
        </w:tc>
        <w:tc>
          <w:tcPr>
            <w:tcW w:w="1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78A" w:rsidRPr="008B0DDE" w:rsidRDefault="0018078A" w:rsidP="00DC1EA9">
            <w:r w:rsidRPr="008B0DDE">
              <w:t>Муллабаев А.Р., Ковров В.А., Холкина А.С., Зайков Ю.П. Исследование кислородной функции платинового электрода в расплавах LiCl-KCl-Li</w:t>
            </w:r>
            <w:r w:rsidRPr="008B0DDE">
              <w:rPr>
                <w:vertAlign w:val="subscript"/>
              </w:rPr>
              <w:t>2</w:t>
            </w:r>
            <w:r w:rsidRPr="008B0DDE">
              <w:t>O // Электрохимия-2023: всероссийская конференция по электрохимии с международным участием, 23-27 октября 2023, г. Москва, с. 400-401</w:t>
            </w:r>
          </w:p>
        </w:tc>
      </w:tr>
      <w:tr w:rsidR="0018078A" w:rsidRPr="008B0DDE" w:rsidTr="00DC1EA9">
        <w:trPr>
          <w:trHeight w:val="107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412</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8B0DDE" w:rsidRDefault="0018078A" w:rsidP="00DC1EA9">
            <w:pPr>
              <w:widowControl w:val="0"/>
              <w:autoSpaceDE w:val="0"/>
              <w:autoSpaceDN w:val="0"/>
              <w:adjustRightInd w:val="0"/>
              <w:jc w:val="center"/>
            </w:pPr>
            <w:r w:rsidRPr="008B0DDE">
              <w:t>81</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8B0DDE">
              <w:t>Лялин Е.Д., Першина Л.С., Ильина Е.А., Калинина Е.Г. Влияние материала подложки на формирование плёнок</w:t>
            </w:r>
          </w:p>
          <w:p w:rsidR="0018078A" w:rsidRDefault="0018078A" w:rsidP="00DC1EA9">
            <w:r w:rsidRPr="008B0DDE">
              <w:t>Li</w:t>
            </w:r>
            <w:r w:rsidRPr="008B0DDE">
              <w:rPr>
                <w:vertAlign w:val="subscript"/>
              </w:rPr>
              <w:t>7</w:t>
            </w:r>
            <w:r w:rsidRPr="008B0DDE">
              <w:t>La</w:t>
            </w:r>
            <w:r w:rsidRPr="008B0DDE">
              <w:rPr>
                <w:vertAlign w:val="subscript"/>
              </w:rPr>
              <w:t>3</w:t>
            </w:r>
            <w:r w:rsidRPr="008B0DDE">
              <w:t>Zr</w:t>
            </w:r>
            <w:r w:rsidRPr="008B0DDE">
              <w:rPr>
                <w:vertAlign w:val="subscript"/>
              </w:rPr>
              <w:t>2</w:t>
            </w:r>
            <w:r w:rsidRPr="008B0DDE">
              <w:t>O</w:t>
            </w:r>
            <w:r w:rsidRPr="008B0DDE">
              <w:rPr>
                <w:vertAlign w:val="subscript"/>
              </w:rPr>
              <w:t>12</w:t>
            </w:r>
            <w:r w:rsidRPr="008B0DDE">
              <w:t xml:space="preserve"> методом электрофоретического осаждения // XXI Молодежная науч</w:t>
            </w:r>
            <w:r>
              <w:t>ная конференция «Функциональные</w:t>
            </w:r>
          </w:p>
          <w:p w:rsidR="0018078A" w:rsidRDefault="0018078A" w:rsidP="00DC1EA9">
            <w:r w:rsidRPr="008B0DDE">
              <w:t>Материалы: Синтез, Свойства, Применение», посвященная 75-летнему юбилею Института химии силикатов</w:t>
            </w:r>
          </w:p>
          <w:p w:rsidR="0018078A" w:rsidRPr="008B0DDE" w:rsidRDefault="0018078A" w:rsidP="00DC1EA9">
            <w:r w:rsidRPr="008B0DDE">
              <w:t>им. И.В. Гребенщикова Российской академии наук. 5-7 декабря 2023 г. г. Санкт-Петербург</w:t>
            </w:r>
          </w:p>
        </w:tc>
      </w:tr>
    </w:tbl>
    <w:p w:rsidR="0018078A" w:rsidRDefault="0018078A"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p>
    <w:p w:rsidR="00D9136D" w:rsidRDefault="00D9136D" w:rsidP="0018078A">
      <w:pPr>
        <w:rPr>
          <w:bCs/>
          <w:sz w:val="24"/>
          <w:szCs w:val="24"/>
        </w:rPr>
      </w:pPr>
      <w:bookmarkStart w:id="0" w:name="_GoBack"/>
      <w:bookmarkEnd w:id="0"/>
    </w:p>
    <w:p w:rsidR="0018078A" w:rsidRPr="00057D49" w:rsidRDefault="0018078A" w:rsidP="0018078A">
      <w:pPr>
        <w:rPr>
          <w:bCs/>
          <w:sz w:val="24"/>
          <w:szCs w:val="24"/>
        </w:rPr>
      </w:pPr>
      <w:r>
        <w:rPr>
          <w:bCs/>
          <w:sz w:val="24"/>
          <w:szCs w:val="24"/>
        </w:rPr>
        <w:lastRenderedPageBreak/>
        <w:t>Продолжение таблицы 14.2</w:t>
      </w:r>
    </w:p>
    <w:p w:rsidR="0018078A" w:rsidRPr="009916F0" w:rsidRDefault="0018078A" w:rsidP="0018078A">
      <w:pPr>
        <w:rPr>
          <w:bCs/>
          <w:sz w:val="6"/>
          <w:szCs w:val="6"/>
        </w:rPr>
      </w:pPr>
    </w:p>
    <w:tbl>
      <w:tblPr>
        <w:tblW w:w="14596" w:type="dxa"/>
        <w:tblLayout w:type="fixed"/>
        <w:tblLook w:val="0000" w:firstRow="0" w:lastRow="0" w:firstColumn="0" w:lastColumn="0" w:noHBand="0" w:noVBand="0"/>
      </w:tblPr>
      <w:tblGrid>
        <w:gridCol w:w="846"/>
        <w:gridCol w:w="850"/>
        <w:gridCol w:w="12900"/>
      </w:tblGrid>
      <w:tr w:rsidR="0018078A" w:rsidRPr="007D578B" w:rsidTr="00DC1EA9">
        <w:trPr>
          <w:trHeight w:val="6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ind w:left="-57" w:right="-57"/>
              <w:jc w:val="center"/>
            </w:pPr>
            <w:r>
              <w:t xml:space="preserve">№ </w:t>
            </w:r>
            <w:r w:rsidRPr="00523E28">
              <w:rPr>
                <w:spacing w:val="-10"/>
              </w:rPr>
              <w:t>сквозной</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sidRPr="00B27CDC">
              <w:t>№ в группе</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7D578B" w:rsidRDefault="0018078A" w:rsidP="00DC1EA9">
            <w:pPr>
              <w:jc w:val="center"/>
            </w:pPr>
            <w:r>
              <w:rPr>
                <w:bCs/>
              </w:rPr>
              <w:t>Данные публикаций</w:t>
            </w:r>
          </w:p>
        </w:tc>
      </w:tr>
      <w:tr w:rsidR="0018078A" w:rsidRPr="00063247"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63247" w:rsidRDefault="0018078A" w:rsidP="00DC1EA9">
            <w:pPr>
              <w:widowControl w:val="0"/>
              <w:autoSpaceDE w:val="0"/>
              <w:autoSpaceDN w:val="0"/>
              <w:adjustRightInd w:val="0"/>
              <w:jc w:val="center"/>
            </w:pPr>
            <w:r w:rsidRPr="00063247">
              <w:t>413</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63247" w:rsidRDefault="0018078A" w:rsidP="00DC1EA9">
            <w:pPr>
              <w:widowControl w:val="0"/>
              <w:autoSpaceDE w:val="0"/>
              <w:autoSpaceDN w:val="0"/>
              <w:adjustRightInd w:val="0"/>
              <w:jc w:val="center"/>
            </w:pPr>
            <w:r w:rsidRPr="00063247">
              <w:t>82</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063247">
              <w:t>Кучугуров А.В., Никонорова В.А., Ерпалов М.В. Синтез и исследование свойств бесщелочных силикатных</w:t>
            </w:r>
          </w:p>
          <w:p w:rsidR="0018078A" w:rsidRDefault="0018078A" w:rsidP="00DC1EA9">
            <w:r w:rsidRPr="00063247">
              <w:t>стеклогерметиков для сборки стеков ТОТЭ // Тезисы докладов XXI Молодежной научной конференции ИХС РАН</w:t>
            </w:r>
          </w:p>
          <w:p w:rsidR="0018078A" w:rsidRPr="00063247" w:rsidRDefault="0018078A" w:rsidP="00DC1EA9">
            <w:r w:rsidRPr="00063247">
              <w:t>«Функциональные материалы: синтез, свойства, применение», 5-7 декабря 2023, г. Санкт-Петербург, с. 82-83</w:t>
            </w:r>
          </w:p>
        </w:tc>
      </w:tr>
      <w:tr w:rsidR="0018078A" w:rsidRPr="00063247"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63247" w:rsidRDefault="0018078A" w:rsidP="00DC1EA9">
            <w:pPr>
              <w:widowControl w:val="0"/>
              <w:autoSpaceDE w:val="0"/>
              <w:autoSpaceDN w:val="0"/>
              <w:adjustRightInd w:val="0"/>
              <w:jc w:val="center"/>
            </w:pPr>
            <w:r w:rsidRPr="00063247">
              <w:t>414</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63247" w:rsidRDefault="0018078A" w:rsidP="00DC1EA9">
            <w:pPr>
              <w:widowControl w:val="0"/>
              <w:autoSpaceDE w:val="0"/>
              <w:autoSpaceDN w:val="0"/>
              <w:adjustRightInd w:val="0"/>
              <w:jc w:val="center"/>
            </w:pPr>
            <w:r w:rsidRPr="00063247">
              <w:t>83</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063247">
              <w:t>Никонорова В.А., Кучугуров А.В., Ерпалов М.В. Отработка спо</w:t>
            </w:r>
            <w:r>
              <w:t xml:space="preserve">собов нанесения стеклогерметика </w:t>
            </w:r>
            <w:r w:rsidRPr="00063247">
              <w:t>для сборки</w:t>
            </w:r>
          </w:p>
          <w:p w:rsidR="0018078A" w:rsidRDefault="0018078A" w:rsidP="00DC1EA9">
            <w:r w:rsidRPr="00063247">
              <w:t>стеков ТОТЭ //</w:t>
            </w:r>
            <w:r>
              <w:t xml:space="preserve"> </w:t>
            </w:r>
            <w:r w:rsidRPr="00063247">
              <w:t>Тезисы докладов XXI Молодеж</w:t>
            </w:r>
            <w:r>
              <w:t>ной научной конференции ИХС РАН «Функциональные</w:t>
            </w:r>
          </w:p>
          <w:p w:rsidR="0018078A" w:rsidRPr="00063247" w:rsidRDefault="0018078A" w:rsidP="00DC1EA9">
            <w:r w:rsidRPr="00063247">
              <w:t>материалы: синтез, свойства, применение», 5-7 декабря 2023, г. Санкт-Петербург, с. 204-205</w:t>
            </w:r>
          </w:p>
        </w:tc>
      </w:tr>
      <w:tr w:rsidR="0018078A" w:rsidRPr="00063247" w:rsidTr="00DC1EA9">
        <w:trPr>
          <w:trHeight w:val="90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63247" w:rsidRDefault="0018078A" w:rsidP="00DC1EA9">
            <w:pPr>
              <w:widowControl w:val="0"/>
              <w:autoSpaceDE w:val="0"/>
              <w:autoSpaceDN w:val="0"/>
              <w:adjustRightInd w:val="0"/>
              <w:jc w:val="center"/>
            </w:pPr>
            <w:r w:rsidRPr="00063247">
              <w:t>415</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63247" w:rsidRDefault="0018078A" w:rsidP="00DC1EA9">
            <w:pPr>
              <w:widowControl w:val="0"/>
              <w:autoSpaceDE w:val="0"/>
              <w:autoSpaceDN w:val="0"/>
              <w:adjustRightInd w:val="0"/>
              <w:jc w:val="center"/>
            </w:pPr>
            <w:r w:rsidRPr="00063247">
              <w:t>84</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r w:rsidRPr="00063247">
              <w:t>Першина Л.С., Ильина Е.А. Исследование влияния термообработки на сопротивление на катодной</w:t>
            </w:r>
            <w:r>
              <w:t xml:space="preserve"> границе с твердым электролитом</w:t>
            </w:r>
          </w:p>
          <w:p w:rsidR="0018078A" w:rsidRPr="00063247" w:rsidRDefault="0018078A" w:rsidP="00DC1EA9">
            <w:r w:rsidRPr="00063247">
              <w:t>Li</w:t>
            </w:r>
            <w:r w:rsidRPr="00063247">
              <w:rPr>
                <w:vertAlign w:val="subscript"/>
              </w:rPr>
              <w:t>7</w:t>
            </w:r>
            <w:r w:rsidRPr="00063247">
              <w:t>La</w:t>
            </w:r>
            <w:r w:rsidRPr="00063247">
              <w:rPr>
                <w:vertAlign w:val="subscript"/>
              </w:rPr>
              <w:t>3</w:t>
            </w:r>
            <w:r w:rsidRPr="00063247">
              <w:t>Zr</w:t>
            </w:r>
            <w:r w:rsidRPr="00063247">
              <w:rPr>
                <w:vertAlign w:val="subscript"/>
              </w:rPr>
              <w:t>2</w:t>
            </w:r>
            <w:r w:rsidRPr="00063247">
              <w:t>O</w:t>
            </w:r>
            <w:r w:rsidRPr="00063247">
              <w:rPr>
                <w:vertAlign w:val="subscript"/>
              </w:rPr>
              <w:t>12</w:t>
            </w:r>
            <w:r w:rsidRPr="00063247">
              <w:t xml:space="preserve"> // Международная научно-практическая конференция студентов, аспирантов и молодых ученых «Энерго- и ресурсосбережение. Энергообеспечение. Нетрадиционные и возобновляемые источники энергии. Атомная энергетика»</w:t>
            </w:r>
            <w:r>
              <w:t>, 11-15 декабря 2023,</w:t>
            </w:r>
            <w:r w:rsidRPr="00063247">
              <w:t xml:space="preserve"> г. Екатеринбург</w:t>
            </w:r>
          </w:p>
        </w:tc>
      </w:tr>
      <w:tr w:rsidR="0018078A" w:rsidRPr="00D9136D" w:rsidTr="00DC1EA9">
        <w:trPr>
          <w:trHeight w:val="697"/>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63247" w:rsidRDefault="0018078A" w:rsidP="00DC1EA9">
            <w:pPr>
              <w:widowControl w:val="0"/>
              <w:autoSpaceDE w:val="0"/>
              <w:autoSpaceDN w:val="0"/>
              <w:adjustRightInd w:val="0"/>
              <w:jc w:val="center"/>
            </w:pPr>
            <w:r w:rsidRPr="00063247">
              <w:t>416</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63247" w:rsidRDefault="0018078A" w:rsidP="00DC1EA9">
            <w:pPr>
              <w:widowControl w:val="0"/>
              <w:autoSpaceDE w:val="0"/>
              <w:autoSpaceDN w:val="0"/>
              <w:adjustRightInd w:val="0"/>
              <w:jc w:val="center"/>
            </w:pPr>
            <w:r w:rsidRPr="00063247">
              <w:t>85</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Pr="00063247" w:rsidRDefault="0018078A" w:rsidP="00DC1EA9">
            <w:pPr>
              <w:rPr>
                <w:lang w:val="en-US"/>
              </w:rPr>
            </w:pPr>
            <w:r w:rsidRPr="00063247">
              <w:rPr>
                <w:iCs/>
                <w:lang w:val="en-US"/>
              </w:rPr>
              <w:t>Starostin G.N., Starostina I.A., Akopian M.T., Medvedev D.A. Detecting low-melting phases upon the densification of BaSn</w:t>
            </w:r>
            <w:r w:rsidRPr="00063247">
              <w:rPr>
                <w:iCs/>
                <w:vertAlign w:val="subscript"/>
                <w:lang w:val="en-US"/>
              </w:rPr>
              <w:t>0.8</w:t>
            </w:r>
            <w:r w:rsidRPr="00063247">
              <w:rPr>
                <w:iCs/>
                <w:lang w:val="en-US"/>
              </w:rPr>
              <w:t>Y</w:t>
            </w:r>
            <w:r w:rsidRPr="00063247">
              <w:rPr>
                <w:iCs/>
                <w:vertAlign w:val="subscript"/>
                <w:lang w:val="en-US"/>
              </w:rPr>
              <w:t>0.2</w:t>
            </w:r>
            <w:r w:rsidRPr="00063247">
              <w:rPr>
                <w:iCs/>
                <w:lang w:val="en-US"/>
              </w:rPr>
              <w:t>O</w:t>
            </w:r>
            <w:r w:rsidRPr="00063247">
              <w:rPr>
                <w:iCs/>
                <w:vertAlign w:val="subscript"/>
                <w:lang w:val="en-US"/>
              </w:rPr>
              <w:t>3−</w:t>
            </w:r>
            <w:r w:rsidRPr="00063247">
              <w:rPr>
                <w:iCs/>
                <w:vertAlign w:val="subscript"/>
              </w:rPr>
              <w:t>δ</w:t>
            </w:r>
            <w:r w:rsidRPr="00063247">
              <w:rPr>
                <w:iCs/>
                <w:lang w:val="en-US"/>
              </w:rPr>
              <w:t xml:space="preserve"> ceramics via sintering additive-assisted sintering //</w:t>
            </w:r>
            <w:r w:rsidRPr="00063247">
              <w:rPr>
                <w:lang w:val="en-US"/>
              </w:rPr>
              <w:t xml:space="preserve"> </w:t>
            </w:r>
            <w:r w:rsidRPr="00063247">
              <w:rPr>
                <w:iCs/>
                <w:lang w:val="en-US"/>
              </w:rPr>
              <w:t xml:space="preserve">1st International School-Conference of Young Scientists Microscopy of Materials, 13–17 November 2023, Moscow, </w:t>
            </w:r>
            <w:r w:rsidRPr="00063247">
              <w:rPr>
                <w:lang w:val="en-US"/>
              </w:rPr>
              <w:t>p. 61-62</w:t>
            </w:r>
          </w:p>
        </w:tc>
      </w:tr>
      <w:tr w:rsidR="0018078A" w:rsidRPr="00063247" w:rsidTr="00DC1EA9">
        <w:trPr>
          <w:trHeight w:val="409"/>
        </w:trPr>
        <w:tc>
          <w:tcPr>
            <w:tcW w:w="14596" w:type="dxa"/>
            <w:gridSpan w:val="3"/>
            <w:tcBorders>
              <w:top w:val="single" w:sz="4" w:space="0" w:color="000000"/>
              <w:left w:val="single" w:sz="4" w:space="0" w:color="000000"/>
              <w:bottom w:val="single" w:sz="4" w:space="0" w:color="000000"/>
              <w:right w:val="single" w:sz="4" w:space="0" w:color="000000"/>
            </w:tcBorders>
            <w:vAlign w:val="center"/>
          </w:tcPr>
          <w:p w:rsidR="0018078A" w:rsidRPr="00063247" w:rsidRDefault="0018078A" w:rsidP="00DC1EA9">
            <w:pPr>
              <w:rPr>
                <w:bCs/>
              </w:rPr>
            </w:pPr>
            <w:r w:rsidRPr="00063247">
              <w:rPr>
                <w:bCs/>
              </w:rPr>
              <w:t>Тезисы докладов зарубежных конференций</w:t>
            </w:r>
          </w:p>
        </w:tc>
      </w:tr>
      <w:tr w:rsidR="0018078A" w:rsidRPr="00D9136D" w:rsidTr="00DC1EA9">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63247" w:rsidRDefault="0018078A" w:rsidP="00DC1EA9">
            <w:pPr>
              <w:widowControl w:val="0"/>
              <w:autoSpaceDE w:val="0"/>
              <w:autoSpaceDN w:val="0"/>
              <w:adjustRightInd w:val="0"/>
              <w:jc w:val="center"/>
            </w:pPr>
            <w:r w:rsidRPr="00063247">
              <w:t>417</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63247" w:rsidRDefault="0018078A" w:rsidP="00DC1EA9">
            <w:pPr>
              <w:widowControl w:val="0"/>
              <w:autoSpaceDE w:val="0"/>
              <w:autoSpaceDN w:val="0"/>
              <w:adjustRightInd w:val="0"/>
              <w:jc w:val="center"/>
            </w:pPr>
            <w:r w:rsidRPr="00063247">
              <w:t>1</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063247">
              <w:rPr>
                <w:lang w:val="en-US"/>
              </w:rPr>
              <w:t>Salyulev A., Potapov A. Volatility of saturated vapor components of molten mixtures UCl</w:t>
            </w:r>
            <w:r w:rsidRPr="00063247">
              <w:rPr>
                <w:vertAlign w:val="subscript"/>
                <w:lang w:val="en-US"/>
              </w:rPr>
              <w:t>4</w:t>
            </w:r>
            <w:r>
              <w:rPr>
                <w:lang w:val="en-US"/>
              </w:rPr>
              <w:t>-MCl (M - alkali metal) //</w:t>
            </w:r>
          </w:p>
          <w:p w:rsidR="0018078A" w:rsidRPr="00063247" w:rsidRDefault="0018078A" w:rsidP="00DC1EA9">
            <w:pPr>
              <w:rPr>
                <w:lang w:val="en-US"/>
              </w:rPr>
            </w:pPr>
            <w:r w:rsidRPr="00063247">
              <w:rPr>
                <w:lang w:val="en-US"/>
              </w:rPr>
              <w:t>9th Intl. Symp. on Sustainable Molten Salt, Ionic &amp; Glass-forming Liquids &amp; Powdered Materials, Serik, Turkey Oct, 2023</w:t>
            </w:r>
          </w:p>
        </w:tc>
      </w:tr>
      <w:tr w:rsidR="0018078A" w:rsidRPr="00D9136D" w:rsidTr="00DC1EA9">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63247" w:rsidRDefault="0018078A" w:rsidP="00DC1EA9">
            <w:pPr>
              <w:widowControl w:val="0"/>
              <w:autoSpaceDE w:val="0"/>
              <w:autoSpaceDN w:val="0"/>
              <w:adjustRightInd w:val="0"/>
              <w:jc w:val="center"/>
            </w:pPr>
            <w:r w:rsidRPr="00063247">
              <w:t>418</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63247" w:rsidRDefault="0018078A" w:rsidP="00DC1EA9">
            <w:pPr>
              <w:widowControl w:val="0"/>
              <w:autoSpaceDE w:val="0"/>
              <w:autoSpaceDN w:val="0"/>
              <w:adjustRightInd w:val="0"/>
              <w:jc w:val="center"/>
            </w:pPr>
            <w:r w:rsidRPr="00063247">
              <w:t>2</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063247">
              <w:rPr>
                <w:lang w:val="en-US"/>
              </w:rPr>
              <w:t>Salyulev A., Potapov A. Electrical conductivity of molten (LiCl-KCl</w:t>
            </w:r>
            <w:proofErr w:type="gramStart"/>
            <w:r w:rsidRPr="00063247">
              <w:rPr>
                <w:lang w:val="en-US"/>
              </w:rPr>
              <w:t>)</w:t>
            </w:r>
            <w:r w:rsidRPr="00063247">
              <w:rPr>
                <w:vertAlign w:val="subscript"/>
                <w:lang w:val="en-US"/>
              </w:rPr>
              <w:t>eut</w:t>
            </w:r>
            <w:proofErr w:type="gramEnd"/>
            <w:r w:rsidRPr="00063247">
              <w:rPr>
                <w:vertAlign w:val="subscript"/>
                <w:lang w:val="en-US"/>
              </w:rPr>
              <w:t>.</w:t>
            </w:r>
            <w:r w:rsidRPr="00063247">
              <w:rPr>
                <w:lang w:val="en-US"/>
              </w:rPr>
              <w:t>-ZrCl</w:t>
            </w:r>
            <w:r w:rsidRPr="00063247">
              <w:rPr>
                <w:vertAlign w:val="subscript"/>
                <w:lang w:val="en-US"/>
              </w:rPr>
              <w:t>4</w:t>
            </w:r>
            <w:r w:rsidRPr="00063247">
              <w:rPr>
                <w:lang w:val="en-US"/>
              </w:rPr>
              <w:t xml:space="preserve"> mixtures</w:t>
            </w:r>
            <w:r w:rsidRPr="009E2791">
              <w:rPr>
                <w:lang w:val="en-US"/>
              </w:rPr>
              <w:t xml:space="preserve"> </w:t>
            </w:r>
            <w:r w:rsidRPr="00063247">
              <w:rPr>
                <w:lang w:val="en-US"/>
              </w:rPr>
              <w:t>// 9th Intl</w:t>
            </w:r>
            <w:r>
              <w:rPr>
                <w:lang w:val="en-US"/>
              </w:rPr>
              <w:t>. Symp. on Sustainable</w:t>
            </w:r>
          </w:p>
          <w:p w:rsidR="0018078A" w:rsidRPr="00063247" w:rsidRDefault="0018078A" w:rsidP="00DC1EA9">
            <w:pPr>
              <w:rPr>
                <w:lang w:val="en-US"/>
              </w:rPr>
            </w:pPr>
            <w:r w:rsidRPr="00063247">
              <w:rPr>
                <w:lang w:val="en-US"/>
              </w:rPr>
              <w:t>Molten Salt, Ionic &amp; Glass-forming Liquids &amp; Powdered Materials, Serik, Turkey Oct, 2023</w:t>
            </w:r>
          </w:p>
        </w:tc>
      </w:tr>
      <w:tr w:rsidR="0018078A" w:rsidRPr="00D9136D" w:rsidTr="00DC1EA9">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18078A" w:rsidRPr="00063247" w:rsidRDefault="0018078A" w:rsidP="00DC1EA9">
            <w:pPr>
              <w:widowControl w:val="0"/>
              <w:autoSpaceDE w:val="0"/>
              <w:autoSpaceDN w:val="0"/>
              <w:adjustRightInd w:val="0"/>
              <w:jc w:val="center"/>
            </w:pPr>
            <w:r w:rsidRPr="00063247">
              <w:t>419</w:t>
            </w:r>
          </w:p>
        </w:tc>
        <w:tc>
          <w:tcPr>
            <w:tcW w:w="850" w:type="dxa"/>
            <w:tcBorders>
              <w:top w:val="single" w:sz="4" w:space="0" w:color="000000"/>
              <w:left w:val="single" w:sz="4" w:space="0" w:color="000000"/>
              <w:bottom w:val="single" w:sz="4" w:space="0" w:color="000000"/>
              <w:right w:val="single" w:sz="4" w:space="0" w:color="000000"/>
            </w:tcBorders>
            <w:vAlign w:val="center"/>
          </w:tcPr>
          <w:p w:rsidR="0018078A" w:rsidRPr="00063247" w:rsidRDefault="0018078A" w:rsidP="00DC1EA9">
            <w:pPr>
              <w:widowControl w:val="0"/>
              <w:autoSpaceDE w:val="0"/>
              <w:autoSpaceDN w:val="0"/>
              <w:adjustRightInd w:val="0"/>
              <w:jc w:val="center"/>
            </w:pPr>
            <w:r w:rsidRPr="00063247">
              <w:t>3</w:t>
            </w:r>
          </w:p>
        </w:tc>
        <w:tc>
          <w:tcPr>
            <w:tcW w:w="12900" w:type="dxa"/>
            <w:tcBorders>
              <w:top w:val="single" w:sz="4" w:space="0" w:color="000000"/>
              <w:left w:val="single" w:sz="4" w:space="0" w:color="000000"/>
              <w:bottom w:val="single" w:sz="4" w:space="0" w:color="000000"/>
              <w:right w:val="single" w:sz="4" w:space="0" w:color="000000"/>
            </w:tcBorders>
            <w:vAlign w:val="center"/>
          </w:tcPr>
          <w:p w:rsidR="0018078A" w:rsidRDefault="0018078A" w:rsidP="00DC1EA9">
            <w:pPr>
              <w:rPr>
                <w:lang w:val="en-US"/>
              </w:rPr>
            </w:pPr>
            <w:r w:rsidRPr="00063247">
              <w:rPr>
                <w:lang w:val="en-US"/>
              </w:rPr>
              <w:t>Salyulev A., Potapov A. Electrical conductivity of molten (LiCl-KCl</w:t>
            </w:r>
            <w:proofErr w:type="gramStart"/>
            <w:r w:rsidRPr="00063247">
              <w:rPr>
                <w:lang w:val="en-US"/>
              </w:rPr>
              <w:t>)</w:t>
            </w:r>
            <w:r w:rsidRPr="00063247">
              <w:rPr>
                <w:vertAlign w:val="subscript"/>
                <w:lang w:val="en-US"/>
              </w:rPr>
              <w:t>eut</w:t>
            </w:r>
            <w:proofErr w:type="gramEnd"/>
            <w:r w:rsidRPr="00063247">
              <w:rPr>
                <w:lang w:val="en-US"/>
              </w:rPr>
              <w:t>-PbCl</w:t>
            </w:r>
            <w:r w:rsidRPr="00063247">
              <w:rPr>
                <w:vertAlign w:val="subscript"/>
                <w:lang w:val="en-US"/>
              </w:rPr>
              <w:t>2</w:t>
            </w:r>
            <w:r w:rsidRPr="00063247">
              <w:rPr>
                <w:lang w:val="en-US"/>
              </w:rPr>
              <w:t xml:space="preserve"> mixtures //</w:t>
            </w:r>
            <w:r>
              <w:rPr>
                <w:lang w:val="en-US"/>
              </w:rPr>
              <w:t xml:space="preserve"> 9th Intl. Symp. on Sustainable</w:t>
            </w:r>
          </w:p>
          <w:p w:rsidR="0018078A" w:rsidRPr="00063247" w:rsidRDefault="0018078A" w:rsidP="00DC1EA9">
            <w:pPr>
              <w:rPr>
                <w:lang w:val="en-US"/>
              </w:rPr>
            </w:pPr>
            <w:r w:rsidRPr="00063247">
              <w:rPr>
                <w:lang w:val="en-US"/>
              </w:rPr>
              <w:t>Molten Salt, Ionic &amp; Glass-forming Liquids &amp; Powdered Materials, Serik, Turkey Oct, 2023</w:t>
            </w:r>
          </w:p>
        </w:tc>
      </w:tr>
    </w:tbl>
    <w:p w:rsidR="00F4187F" w:rsidRPr="0018078A" w:rsidRDefault="00F4187F">
      <w:pPr>
        <w:rPr>
          <w:lang w:val="en-US"/>
        </w:rPr>
      </w:pPr>
    </w:p>
    <w:sectPr w:rsidR="00F4187F" w:rsidRPr="0018078A" w:rsidSect="00990FBE">
      <w:pgSz w:w="16838" w:h="11906" w:orient="landscape"/>
      <w:pgMar w:top="1560"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0EDC"/>
    <w:multiLevelType w:val="hybridMultilevel"/>
    <w:tmpl w:val="406CC5AC"/>
    <w:lvl w:ilvl="0" w:tplc="F95E1150">
      <w:start w:val="1"/>
      <w:numFmt w:val="decimal"/>
      <w:lvlText w:val="%1."/>
      <w:lvlJc w:val="left"/>
      <w:pPr>
        <w:ind w:left="720" w:hanging="5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43B0A"/>
    <w:multiLevelType w:val="hybridMultilevel"/>
    <w:tmpl w:val="58649080"/>
    <w:lvl w:ilvl="0" w:tplc="BAE4508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626D86"/>
    <w:multiLevelType w:val="hybridMultilevel"/>
    <w:tmpl w:val="A6E4103E"/>
    <w:lvl w:ilvl="0" w:tplc="93B4E7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FB57B4"/>
    <w:multiLevelType w:val="hybridMultilevel"/>
    <w:tmpl w:val="AF000058"/>
    <w:lvl w:ilvl="0" w:tplc="D38093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8543366"/>
    <w:multiLevelType w:val="hybridMultilevel"/>
    <w:tmpl w:val="6E62320C"/>
    <w:lvl w:ilvl="0" w:tplc="E5E05D0A">
      <w:start w:val="1"/>
      <w:numFmt w:val="decimal"/>
      <w:lvlText w:val="%1."/>
      <w:lvlJc w:val="left"/>
      <w:pPr>
        <w:ind w:left="720" w:hanging="663"/>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6253AB"/>
    <w:multiLevelType w:val="hybridMultilevel"/>
    <w:tmpl w:val="65CA6806"/>
    <w:lvl w:ilvl="0" w:tplc="E5E05D0A">
      <w:start w:val="1"/>
      <w:numFmt w:val="decimal"/>
      <w:lvlText w:val="%1."/>
      <w:lvlJc w:val="left"/>
      <w:pPr>
        <w:ind w:left="720" w:hanging="663"/>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D61D98"/>
    <w:multiLevelType w:val="hybridMultilevel"/>
    <w:tmpl w:val="0644D6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76B25E7"/>
    <w:multiLevelType w:val="multilevel"/>
    <w:tmpl w:val="27FC62BC"/>
    <w:lvl w:ilvl="0">
      <w:start w:val="1"/>
      <w:numFmt w:val="decimal"/>
      <w:lvlText w:val="%1."/>
      <w:lvlJc w:val="left"/>
      <w:pPr>
        <w:ind w:left="720" w:hanging="360"/>
      </w:pPr>
      <w:rPr>
        <w:color w:val="000000"/>
      </w:rPr>
    </w:lvl>
    <w:lvl w:ilvl="1">
      <w:start w:val="1"/>
      <w:numFmt w:val="decimal"/>
      <w:isLgl/>
      <w:lvlText w:val="%1.%2."/>
      <w:lvlJc w:val="left"/>
      <w:pPr>
        <w:ind w:left="780" w:hanging="420"/>
      </w:pPr>
      <w:rPr>
        <w:rFonts w:eastAsia="Times New Roman" w:hint="default"/>
        <w:b/>
      </w:rPr>
    </w:lvl>
    <w:lvl w:ilvl="2">
      <w:start w:val="1"/>
      <w:numFmt w:val="decimal"/>
      <w:isLgl/>
      <w:lvlText w:val="%1.%2.%3."/>
      <w:lvlJc w:val="left"/>
      <w:pPr>
        <w:ind w:left="1080" w:hanging="720"/>
      </w:pPr>
      <w:rPr>
        <w:rFonts w:ascii="Times New Roman" w:eastAsia="Times New Roman" w:hAnsi="Times New Roman" w:cs="Times New Roman" w:hint="default"/>
        <w:b/>
        <w:sz w:val="24"/>
        <w:szCs w:val="24"/>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
    <w:nsid w:val="176C468F"/>
    <w:multiLevelType w:val="hybridMultilevel"/>
    <w:tmpl w:val="34DE8DF8"/>
    <w:lvl w:ilvl="0" w:tplc="CDF4A8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ED00D1"/>
    <w:multiLevelType w:val="hybridMultilevel"/>
    <w:tmpl w:val="49EC7804"/>
    <w:lvl w:ilvl="0" w:tplc="90BC00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B42BF0"/>
    <w:multiLevelType w:val="hybridMultilevel"/>
    <w:tmpl w:val="83E67930"/>
    <w:lvl w:ilvl="0" w:tplc="BAE4508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AF9569B"/>
    <w:multiLevelType w:val="multilevel"/>
    <w:tmpl w:val="04190023"/>
    <w:styleLink w:val="a"/>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2">
    <w:nsid w:val="2BB33FCD"/>
    <w:multiLevelType w:val="hybridMultilevel"/>
    <w:tmpl w:val="BC3A78C8"/>
    <w:lvl w:ilvl="0" w:tplc="D380938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CC77B4E"/>
    <w:multiLevelType w:val="hybridMultilevel"/>
    <w:tmpl w:val="A650E556"/>
    <w:lvl w:ilvl="0" w:tplc="F4E81D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1C183E"/>
    <w:multiLevelType w:val="multilevel"/>
    <w:tmpl w:val="3762F810"/>
    <w:lvl w:ilvl="0">
      <w:start w:val="1"/>
      <w:numFmt w:val="decimal"/>
      <w:lvlText w:val="%1."/>
      <w:lvlJc w:val="left"/>
      <w:pPr>
        <w:ind w:left="720" w:hanging="360"/>
      </w:pPr>
      <w:rPr>
        <w:rFonts w:cs="Times New Roman"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56D4F24"/>
    <w:multiLevelType w:val="hybridMultilevel"/>
    <w:tmpl w:val="D64A5418"/>
    <w:lvl w:ilvl="0" w:tplc="C1567BC2">
      <w:start w:val="1"/>
      <w:numFmt w:val="decimal"/>
      <w:lvlText w:val="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6FC2B99"/>
    <w:multiLevelType w:val="hybridMultilevel"/>
    <w:tmpl w:val="7570EF48"/>
    <w:lvl w:ilvl="0" w:tplc="A48AB230">
      <w:start w:val="188"/>
      <w:numFmt w:val="decimal"/>
      <w:lvlText w:val="%1."/>
      <w:lvlJc w:val="left"/>
      <w:pPr>
        <w:ind w:left="41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9062FB"/>
    <w:multiLevelType w:val="hybridMultilevel"/>
    <w:tmpl w:val="0F7AFE12"/>
    <w:lvl w:ilvl="0" w:tplc="D380938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3EB573FB"/>
    <w:multiLevelType w:val="hybridMultilevel"/>
    <w:tmpl w:val="8CA6376E"/>
    <w:lvl w:ilvl="0" w:tplc="4F3AFC16">
      <w:start w:val="169"/>
      <w:numFmt w:val="decimal"/>
      <w:lvlText w:val="%1."/>
      <w:lvlJc w:val="left"/>
      <w:pPr>
        <w:ind w:left="360" w:hanging="360"/>
      </w:pPr>
      <w:rPr>
        <w:rFonts w:cs="Times New Roman" w:hint="default"/>
      </w:rPr>
    </w:lvl>
    <w:lvl w:ilvl="1" w:tplc="04090019" w:tentative="1">
      <w:start w:val="1"/>
      <w:numFmt w:val="lowerLetter"/>
      <w:lvlText w:val="%2."/>
      <w:lvlJc w:val="left"/>
      <w:pPr>
        <w:ind w:left="1383" w:hanging="360"/>
      </w:pPr>
      <w:rPr>
        <w:rFonts w:cs="Times New Roman"/>
      </w:rPr>
    </w:lvl>
    <w:lvl w:ilvl="2" w:tplc="0409001B" w:tentative="1">
      <w:start w:val="1"/>
      <w:numFmt w:val="lowerRoman"/>
      <w:lvlText w:val="%3."/>
      <w:lvlJc w:val="right"/>
      <w:pPr>
        <w:ind w:left="2103" w:hanging="180"/>
      </w:pPr>
      <w:rPr>
        <w:rFonts w:cs="Times New Roman"/>
      </w:rPr>
    </w:lvl>
    <w:lvl w:ilvl="3" w:tplc="0409000F" w:tentative="1">
      <w:start w:val="1"/>
      <w:numFmt w:val="decimal"/>
      <w:lvlText w:val="%4."/>
      <w:lvlJc w:val="left"/>
      <w:pPr>
        <w:ind w:left="2823" w:hanging="360"/>
      </w:pPr>
      <w:rPr>
        <w:rFonts w:cs="Times New Roman"/>
      </w:rPr>
    </w:lvl>
    <w:lvl w:ilvl="4" w:tplc="04090019" w:tentative="1">
      <w:start w:val="1"/>
      <w:numFmt w:val="lowerLetter"/>
      <w:lvlText w:val="%5."/>
      <w:lvlJc w:val="left"/>
      <w:pPr>
        <w:ind w:left="3543" w:hanging="360"/>
      </w:pPr>
      <w:rPr>
        <w:rFonts w:cs="Times New Roman"/>
      </w:rPr>
    </w:lvl>
    <w:lvl w:ilvl="5" w:tplc="0409001B" w:tentative="1">
      <w:start w:val="1"/>
      <w:numFmt w:val="lowerRoman"/>
      <w:lvlText w:val="%6."/>
      <w:lvlJc w:val="right"/>
      <w:pPr>
        <w:ind w:left="4263" w:hanging="180"/>
      </w:pPr>
      <w:rPr>
        <w:rFonts w:cs="Times New Roman"/>
      </w:rPr>
    </w:lvl>
    <w:lvl w:ilvl="6" w:tplc="0409000F" w:tentative="1">
      <w:start w:val="1"/>
      <w:numFmt w:val="decimal"/>
      <w:lvlText w:val="%7."/>
      <w:lvlJc w:val="left"/>
      <w:pPr>
        <w:ind w:left="4983" w:hanging="360"/>
      </w:pPr>
      <w:rPr>
        <w:rFonts w:cs="Times New Roman"/>
      </w:rPr>
    </w:lvl>
    <w:lvl w:ilvl="7" w:tplc="04090019" w:tentative="1">
      <w:start w:val="1"/>
      <w:numFmt w:val="lowerLetter"/>
      <w:lvlText w:val="%8."/>
      <w:lvlJc w:val="left"/>
      <w:pPr>
        <w:ind w:left="5703" w:hanging="360"/>
      </w:pPr>
      <w:rPr>
        <w:rFonts w:cs="Times New Roman"/>
      </w:rPr>
    </w:lvl>
    <w:lvl w:ilvl="8" w:tplc="0409001B" w:tentative="1">
      <w:start w:val="1"/>
      <w:numFmt w:val="lowerRoman"/>
      <w:lvlText w:val="%9."/>
      <w:lvlJc w:val="right"/>
      <w:pPr>
        <w:ind w:left="6423" w:hanging="180"/>
      </w:pPr>
      <w:rPr>
        <w:rFonts w:cs="Times New Roman"/>
      </w:rPr>
    </w:lvl>
  </w:abstractNum>
  <w:abstractNum w:abstractNumId="19">
    <w:nsid w:val="3F060C8C"/>
    <w:multiLevelType w:val="hybridMultilevel"/>
    <w:tmpl w:val="7794DF32"/>
    <w:lvl w:ilvl="0" w:tplc="40F68060">
      <w:start w:val="1"/>
      <w:numFmt w:val="decimal"/>
      <w:lvlText w:val="%1."/>
      <w:lvlJc w:val="left"/>
      <w:pPr>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E163DB"/>
    <w:multiLevelType w:val="hybridMultilevel"/>
    <w:tmpl w:val="3D729DFA"/>
    <w:lvl w:ilvl="0" w:tplc="00A898C2">
      <w:start w:val="1"/>
      <w:numFmt w:val="decimal"/>
      <w:lvlText w:val="%169"/>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0571080"/>
    <w:multiLevelType w:val="hybridMultilevel"/>
    <w:tmpl w:val="65CA6806"/>
    <w:lvl w:ilvl="0" w:tplc="E5E05D0A">
      <w:start w:val="1"/>
      <w:numFmt w:val="decimal"/>
      <w:lvlText w:val="%1."/>
      <w:lvlJc w:val="left"/>
      <w:pPr>
        <w:ind w:left="720" w:hanging="663"/>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9B079A"/>
    <w:multiLevelType w:val="hybridMultilevel"/>
    <w:tmpl w:val="7A9C1588"/>
    <w:lvl w:ilvl="0" w:tplc="BAE4508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32B1D3E"/>
    <w:multiLevelType w:val="hybridMultilevel"/>
    <w:tmpl w:val="13AAC078"/>
    <w:lvl w:ilvl="0" w:tplc="FEC0D262">
      <w:start w:val="187"/>
      <w:numFmt w:val="decimal"/>
      <w:lvlText w:val="%1."/>
      <w:lvlJc w:val="left"/>
      <w:pPr>
        <w:ind w:left="41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814513"/>
    <w:multiLevelType w:val="hybridMultilevel"/>
    <w:tmpl w:val="6732680C"/>
    <w:lvl w:ilvl="0" w:tplc="2BEA2358">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6741565"/>
    <w:multiLevelType w:val="hybridMultilevel"/>
    <w:tmpl w:val="F710DC40"/>
    <w:lvl w:ilvl="0" w:tplc="08D0710E">
      <w:start w:val="1"/>
      <w:numFmt w:val="decimal"/>
      <w:lvlText w:val="%1."/>
      <w:lvlJc w:val="left"/>
      <w:pPr>
        <w:ind w:left="720" w:hanging="607"/>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0705CB"/>
    <w:multiLevelType w:val="hybridMultilevel"/>
    <w:tmpl w:val="C42C7276"/>
    <w:lvl w:ilvl="0" w:tplc="084A58FE">
      <w:start w:val="182"/>
      <w:numFmt w:val="decimal"/>
      <w:lvlText w:val="%1."/>
      <w:lvlJc w:val="left"/>
      <w:pPr>
        <w:ind w:left="41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08A02ED"/>
    <w:multiLevelType w:val="hybridMultilevel"/>
    <w:tmpl w:val="E944933A"/>
    <w:lvl w:ilvl="0" w:tplc="E60614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1BB35F6"/>
    <w:multiLevelType w:val="hybridMultilevel"/>
    <w:tmpl w:val="C4AECC2A"/>
    <w:lvl w:ilvl="0" w:tplc="E5E05D0A">
      <w:start w:val="1"/>
      <w:numFmt w:val="decimal"/>
      <w:lvlText w:val="%1."/>
      <w:lvlJc w:val="left"/>
      <w:pPr>
        <w:ind w:left="720" w:hanging="663"/>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20D0C9D"/>
    <w:multiLevelType w:val="hybridMultilevel"/>
    <w:tmpl w:val="39A62488"/>
    <w:lvl w:ilvl="0" w:tplc="4F8AB6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54A3B50"/>
    <w:multiLevelType w:val="hybridMultilevel"/>
    <w:tmpl w:val="E20C9C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DE334D"/>
    <w:multiLevelType w:val="hybridMultilevel"/>
    <w:tmpl w:val="A086A8F0"/>
    <w:lvl w:ilvl="0" w:tplc="BAE4508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D653B85"/>
    <w:multiLevelType w:val="hybridMultilevel"/>
    <w:tmpl w:val="1F28A92C"/>
    <w:lvl w:ilvl="0" w:tplc="E60614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6047520A"/>
    <w:multiLevelType w:val="hybridMultilevel"/>
    <w:tmpl w:val="0A802D30"/>
    <w:lvl w:ilvl="0" w:tplc="BAE4508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A9347FE"/>
    <w:multiLevelType w:val="hybridMultilevel"/>
    <w:tmpl w:val="8DCC6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5544D0"/>
    <w:multiLevelType w:val="hybridMultilevel"/>
    <w:tmpl w:val="382A096E"/>
    <w:lvl w:ilvl="0" w:tplc="00A898C2">
      <w:start w:val="1"/>
      <w:numFmt w:val="decimal"/>
      <w:lvlText w:val="%169"/>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C6E7756"/>
    <w:multiLevelType w:val="hybridMultilevel"/>
    <w:tmpl w:val="BDE80AD2"/>
    <w:lvl w:ilvl="0" w:tplc="4F3AFC16">
      <w:start w:val="169"/>
      <w:numFmt w:val="decimal"/>
      <w:lvlText w:val="%1."/>
      <w:lvlJc w:val="left"/>
      <w:pPr>
        <w:ind w:left="41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14240C8"/>
    <w:multiLevelType w:val="hybridMultilevel"/>
    <w:tmpl w:val="3E525790"/>
    <w:lvl w:ilvl="0" w:tplc="A65C850A">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080A9D"/>
    <w:multiLevelType w:val="hybridMultilevel"/>
    <w:tmpl w:val="BE0448BC"/>
    <w:lvl w:ilvl="0" w:tplc="0419000F">
      <w:start w:val="1"/>
      <w:numFmt w:val="decimal"/>
      <w:lvlText w:val="%1."/>
      <w:lvlJc w:val="left"/>
      <w:pPr>
        <w:ind w:left="397"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A67EB0"/>
    <w:multiLevelType w:val="hybridMultilevel"/>
    <w:tmpl w:val="1C1A74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AEE60AA"/>
    <w:multiLevelType w:val="hybridMultilevel"/>
    <w:tmpl w:val="5A2A7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DA2D49"/>
    <w:multiLevelType w:val="hybridMultilevel"/>
    <w:tmpl w:val="16088DB8"/>
    <w:lvl w:ilvl="0" w:tplc="BAE4508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BE26824"/>
    <w:multiLevelType w:val="hybridMultilevel"/>
    <w:tmpl w:val="D8E2E84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3">
    <w:nsid w:val="7C5E76C8"/>
    <w:multiLevelType w:val="hybridMultilevel"/>
    <w:tmpl w:val="4254EE48"/>
    <w:lvl w:ilvl="0" w:tplc="4A309C36">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E10BD6"/>
    <w:multiLevelType w:val="hybridMultilevel"/>
    <w:tmpl w:val="68C4C0EC"/>
    <w:lvl w:ilvl="0" w:tplc="91726F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lvlOverride w:ilvl="1">
      <w:lvl w:ilvl="1">
        <w:start w:val="1"/>
        <w:numFmt w:val="decimalZero"/>
        <w:pStyle w:val="2"/>
        <w:isLgl/>
        <w:lvlText w:val="Раздел %1.%2"/>
        <w:lvlJc w:val="left"/>
        <w:pPr>
          <w:tabs>
            <w:tab w:val="num" w:pos="1080"/>
          </w:tabs>
          <w:ind w:left="0" w:firstLine="0"/>
        </w:pPr>
      </w:lvl>
    </w:lvlOverride>
  </w:num>
  <w:num w:numId="2">
    <w:abstractNumId w:val="11"/>
  </w:num>
  <w:num w:numId="3">
    <w:abstractNumId w:val="34"/>
  </w:num>
  <w:num w:numId="4">
    <w:abstractNumId w:val="25"/>
  </w:num>
  <w:num w:numId="5">
    <w:abstractNumId w:val="43"/>
  </w:num>
  <w:num w:numId="6">
    <w:abstractNumId w:val="28"/>
  </w:num>
  <w:num w:numId="7">
    <w:abstractNumId w:val="4"/>
  </w:num>
  <w:num w:numId="8">
    <w:abstractNumId w:val="21"/>
  </w:num>
  <w:num w:numId="9">
    <w:abstractNumId w:val="5"/>
  </w:num>
  <w:num w:numId="10">
    <w:abstractNumId w:val="41"/>
  </w:num>
  <w:num w:numId="11">
    <w:abstractNumId w:val="10"/>
  </w:num>
  <w:num w:numId="12">
    <w:abstractNumId w:val="14"/>
  </w:num>
  <w:num w:numId="13">
    <w:abstractNumId w:val="42"/>
  </w:num>
  <w:num w:numId="14">
    <w:abstractNumId w:val="16"/>
  </w:num>
  <w:num w:numId="15">
    <w:abstractNumId w:val="38"/>
  </w:num>
  <w:num w:numId="16">
    <w:abstractNumId w:val="37"/>
  </w:num>
  <w:num w:numId="17">
    <w:abstractNumId w:val="29"/>
  </w:num>
  <w:num w:numId="18">
    <w:abstractNumId w:val="6"/>
  </w:num>
  <w:num w:numId="19">
    <w:abstractNumId w:val="40"/>
  </w:num>
  <w:num w:numId="20">
    <w:abstractNumId w:val="39"/>
  </w:num>
  <w:num w:numId="21">
    <w:abstractNumId w:val="8"/>
  </w:num>
  <w:num w:numId="22">
    <w:abstractNumId w:val="30"/>
  </w:num>
  <w:num w:numId="23">
    <w:abstractNumId w:val="44"/>
  </w:num>
  <w:num w:numId="24">
    <w:abstractNumId w:val="19"/>
  </w:num>
  <w:num w:numId="25">
    <w:abstractNumId w:val="7"/>
  </w:num>
  <w:num w:numId="26">
    <w:abstractNumId w:val="35"/>
  </w:num>
  <w:num w:numId="27">
    <w:abstractNumId w:val="22"/>
  </w:num>
  <w:num w:numId="28">
    <w:abstractNumId w:val="20"/>
  </w:num>
  <w:num w:numId="29">
    <w:abstractNumId w:val="31"/>
  </w:num>
  <w:num w:numId="30">
    <w:abstractNumId w:val="15"/>
  </w:num>
  <w:num w:numId="31">
    <w:abstractNumId w:val="9"/>
  </w:num>
  <w:num w:numId="32">
    <w:abstractNumId w:val="33"/>
  </w:num>
  <w:num w:numId="33">
    <w:abstractNumId w:val="1"/>
  </w:num>
  <w:num w:numId="34">
    <w:abstractNumId w:val="27"/>
  </w:num>
  <w:num w:numId="35">
    <w:abstractNumId w:val="32"/>
  </w:num>
  <w:num w:numId="36">
    <w:abstractNumId w:val="18"/>
  </w:num>
  <w:num w:numId="37">
    <w:abstractNumId w:val="36"/>
  </w:num>
  <w:num w:numId="38">
    <w:abstractNumId w:val="26"/>
  </w:num>
  <w:num w:numId="39">
    <w:abstractNumId w:val="23"/>
  </w:num>
  <w:num w:numId="40">
    <w:abstractNumId w:val="0"/>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7"/>
  </w:num>
  <w:num w:numId="44">
    <w:abstractNumId w:val="3"/>
  </w:num>
  <w:num w:numId="45">
    <w:abstractNumId w:val="1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8A"/>
    <w:rsid w:val="0018078A"/>
    <w:rsid w:val="00990FBE"/>
    <w:rsid w:val="00D9136D"/>
    <w:rsid w:val="00F41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46AE4-45B3-4D71-9753-555F75E8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078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18078A"/>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9"/>
    <w:unhideWhenUsed/>
    <w:qFormat/>
    <w:rsid w:val="0018078A"/>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9"/>
    <w:qFormat/>
    <w:rsid w:val="0018078A"/>
    <w:pPr>
      <w:keepNext/>
      <w:numPr>
        <w:ilvl w:val="2"/>
        <w:numId w:val="1"/>
      </w:numPr>
      <w:spacing w:before="240" w:after="60"/>
      <w:outlineLvl w:val="2"/>
    </w:pPr>
    <w:rPr>
      <w:rFonts w:ascii="Arial" w:hAnsi="Arial"/>
      <w:b/>
      <w:bCs/>
      <w:sz w:val="26"/>
      <w:szCs w:val="26"/>
      <w:lang w:val="x-none" w:eastAsia="x-none"/>
    </w:rPr>
  </w:style>
  <w:style w:type="paragraph" w:styleId="4">
    <w:name w:val="heading 4"/>
    <w:basedOn w:val="a0"/>
    <w:next w:val="a0"/>
    <w:link w:val="40"/>
    <w:qFormat/>
    <w:rsid w:val="0018078A"/>
    <w:pPr>
      <w:keepNext/>
      <w:numPr>
        <w:ilvl w:val="3"/>
        <w:numId w:val="1"/>
      </w:numPr>
      <w:spacing w:before="240" w:after="60"/>
      <w:outlineLvl w:val="3"/>
    </w:pPr>
    <w:rPr>
      <w:b/>
      <w:bCs/>
      <w:sz w:val="28"/>
      <w:szCs w:val="28"/>
      <w:lang w:val="x-none"/>
    </w:rPr>
  </w:style>
  <w:style w:type="paragraph" w:styleId="5">
    <w:name w:val="heading 5"/>
    <w:basedOn w:val="a0"/>
    <w:next w:val="a0"/>
    <w:link w:val="50"/>
    <w:uiPriority w:val="99"/>
    <w:qFormat/>
    <w:rsid w:val="0018078A"/>
    <w:pPr>
      <w:keepNext/>
      <w:numPr>
        <w:ilvl w:val="4"/>
        <w:numId w:val="1"/>
      </w:numPr>
      <w:spacing w:line="360" w:lineRule="auto"/>
      <w:jc w:val="center"/>
      <w:outlineLvl w:val="4"/>
    </w:pPr>
    <w:rPr>
      <w:b/>
      <w:lang w:val="x-none"/>
    </w:rPr>
  </w:style>
  <w:style w:type="paragraph" w:styleId="6">
    <w:name w:val="heading 6"/>
    <w:basedOn w:val="a0"/>
    <w:next w:val="a0"/>
    <w:link w:val="60"/>
    <w:qFormat/>
    <w:rsid w:val="0018078A"/>
    <w:pPr>
      <w:numPr>
        <w:ilvl w:val="5"/>
        <w:numId w:val="1"/>
      </w:numPr>
      <w:spacing w:before="240" w:after="60"/>
      <w:outlineLvl w:val="5"/>
    </w:pPr>
    <w:rPr>
      <w:b/>
      <w:bCs/>
      <w:lang w:val="x-none"/>
    </w:rPr>
  </w:style>
  <w:style w:type="paragraph" w:styleId="7">
    <w:name w:val="heading 7"/>
    <w:basedOn w:val="a0"/>
    <w:next w:val="a0"/>
    <w:link w:val="70"/>
    <w:qFormat/>
    <w:rsid w:val="0018078A"/>
    <w:pPr>
      <w:numPr>
        <w:ilvl w:val="6"/>
        <w:numId w:val="1"/>
      </w:numPr>
      <w:spacing w:before="240" w:after="60"/>
      <w:outlineLvl w:val="6"/>
    </w:pPr>
    <w:rPr>
      <w:sz w:val="24"/>
      <w:szCs w:val="24"/>
      <w:lang w:val="x-none"/>
    </w:rPr>
  </w:style>
  <w:style w:type="paragraph" w:styleId="8">
    <w:name w:val="heading 8"/>
    <w:basedOn w:val="a0"/>
    <w:next w:val="a0"/>
    <w:link w:val="80"/>
    <w:qFormat/>
    <w:rsid w:val="0018078A"/>
    <w:pPr>
      <w:numPr>
        <w:ilvl w:val="7"/>
        <w:numId w:val="1"/>
      </w:numPr>
      <w:spacing w:before="240" w:after="60"/>
      <w:outlineLvl w:val="7"/>
    </w:pPr>
    <w:rPr>
      <w:i/>
      <w:iCs/>
      <w:sz w:val="24"/>
      <w:szCs w:val="24"/>
      <w:lang w:val="x-none"/>
    </w:rPr>
  </w:style>
  <w:style w:type="paragraph" w:styleId="9">
    <w:name w:val="heading 9"/>
    <w:basedOn w:val="a0"/>
    <w:next w:val="a0"/>
    <w:link w:val="90"/>
    <w:uiPriority w:val="99"/>
    <w:qFormat/>
    <w:rsid w:val="0018078A"/>
    <w:pPr>
      <w:keepNext/>
      <w:numPr>
        <w:ilvl w:val="8"/>
        <w:numId w:val="1"/>
      </w:numPr>
      <w:jc w:val="center"/>
      <w:outlineLvl w:val="8"/>
    </w:pPr>
    <w:rPr>
      <w:b/>
      <w:sz w:val="3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8078A"/>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18078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9"/>
    <w:rsid w:val="0018078A"/>
    <w:rPr>
      <w:rFonts w:ascii="Arial" w:eastAsia="Times New Roman" w:hAnsi="Arial" w:cs="Times New Roman"/>
      <w:b/>
      <w:bCs/>
      <w:sz w:val="26"/>
      <w:szCs w:val="26"/>
      <w:lang w:val="x-none" w:eastAsia="x-none"/>
    </w:rPr>
  </w:style>
  <w:style w:type="character" w:customStyle="1" w:styleId="40">
    <w:name w:val="Заголовок 4 Знак"/>
    <w:basedOn w:val="a1"/>
    <w:link w:val="4"/>
    <w:rsid w:val="0018078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uiPriority w:val="99"/>
    <w:rsid w:val="0018078A"/>
    <w:rPr>
      <w:rFonts w:ascii="Times New Roman" w:eastAsia="Times New Roman" w:hAnsi="Times New Roman" w:cs="Times New Roman"/>
      <w:b/>
      <w:sz w:val="20"/>
      <w:szCs w:val="20"/>
      <w:lang w:val="x-none" w:eastAsia="ru-RU"/>
    </w:rPr>
  </w:style>
  <w:style w:type="character" w:customStyle="1" w:styleId="60">
    <w:name w:val="Заголовок 6 Знак"/>
    <w:basedOn w:val="a1"/>
    <w:link w:val="6"/>
    <w:rsid w:val="0018078A"/>
    <w:rPr>
      <w:rFonts w:ascii="Times New Roman" w:eastAsia="Times New Roman" w:hAnsi="Times New Roman" w:cs="Times New Roman"/>
      <w:b/>
      <w:bCs/>
      <w:sz w:val="20"/>
      <w:szCs w:val="20"/>
      <w:lang w:val="x-none" w:eastAsia="ru-RU"/>
    </w:rPr>
  </w:style>
  <w:style w:type="character" w:customStyle="1" w:styleId="70">
    <w:name w:val="Заголовок 7 Знак"/>
    <w:basedOn w:val="a1"/>
    <w:link w:val="7"/>
    <w:rsid w:val="0018078A"/>
    <w:rPr>
      <w:rFonts w:ascii="Times New Roman" w:eastAsia="Times New Roman" w:hAnsi="Times New Roman" w:cs="Times New Roman"/>
      <w:sz w:val="24"/>
      <w:szCs w:val="24"/>
      <w:lang w:val="x-none" w:eastAsia="ru-RU"/>
    </w:rPr>
  </w:style>
  <w:style w:type="character" w:customStyle="1" w:styleId="80">
    <w:name w:val="Заголовок 8 Знак"/>
    <w:basedOn w:val="a1"/>
    <w:link w:val="8"/>
    <w:rsid w:val="0018078A"/>
    <w:rPr>
      <w:rFonts w:ascii="Times New Roman" w:eastAsia="Times New Roman" w:hAnsi="Times New Roman" w:cs="Times New Roman"/>
      <w:i/>
      <w:iCs/>
      <w:sz w:val="24"/>
      <w:szCs w:val="24"/>
      <w:lang w:val="x-none" w:eastAsia="ru-RU"/>
    </w:rPr>
  </w:style>
  <w:style w:type="character" w:customStyle="1" w:styleId="90">
    <w:name w:val="Заголовок 9 Знак"/>
    <w:basedOn w:val="a1"/>
    <w:link w:val="9"/>
    <w:uiPriority w:val="99"/>
    <w:rsid w:val="0018078A"/>
    <w:rPr>
      <w:rFonts w:ascii="Times New Roman" w:eastAsia="Times New Roman" w:hAnsi="Times New Roman" w:cs="Times New Roman"/>
      <w:b/>
      <w:sz w:val="36"/>
      <w:szCs w:val="20"/>
      <w:lang w:val="x-none" w:eastAsia="ru-RU"/>
    </w:rPr>
  </w:style>
  <w:style w:type="paragraph" w:customStyle="1" w:styleId="12pt">
    <w:name w:val="Стиль 12 pt по центру"/>
    <w:basedOn w:val="a0"/>
    <w:uiPriority w:val="99"/>
    <w:rsid w:val="0018078A"/>
    <w:pPr>
      <w:jc w:val="center"/>
    </w:pPr>
    <w:rPr>
      <w:sz w:val="24"/>
    </w:rPr>
  </w:style>
  <w:style w:type="numbering" w:styleId="a">
    <w:name w:val="Outline List 3"/>
    <w:basedOn w:val="a3"/>
    <w:rsid w:val="0018078A"/>
    <w:pPr>
      <w:numPr>
        <w:numId w:val="2"/>
      </w:numPr>
    </w:pPr>
  </w:style>
  <w:style w:type="character" w:styleId="a4">
    <w:name w:val="Hyperlink"/>
    <w:uiPriority w:val="99"/>
    <w:rsid w:val="0018078A"/>
    <w:rPr>
      <w:color w:val="0000FF"/>
      <w:u w:val="single"/>
    </w:rPr>
  </w:style>
  <w:style w:type="table" w:styleId="a5">
    <w:name w:val="Table Grid"/>
    <w:basedOn w:val="a2"/>
    <w:uiPriority w:val="39"/>
    <w:rsid w:val="001807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0"/>
    <w:uiPriority w:val="99"/>
    <w:qFormat/>
    <w:rsid w:val="0018078A"/>
    <w:pPr>
      <w:spacing w:after="160" w:line="259" w:lineRule="auto"/>
      <w:ind w:left="720"/>
      <w:contextualSpacing/>
    </w:pPr>
    <w:rPr>
      <w:rFonts w:ascii="Calibri" w:eastAsia="Calibri" w:hAnsi="Calibri"/>
      <w:sz w:val="22"/>
      <w:szCs w:val="22"/>
      <w:lang w:eastAsia="en-US"/>
    </w:rPr>
  </w:style>
  <w:style w:type="paragraph" w:styleId="a7">
    <w:name w:val="Normal (Web)"/>
    <w:basedOn w:val="a0"/>
    <w:uiPriority w:val="99"/>
    <w:rsid w:val="0018078A"/>
    <w:pPr>
      <w:spacing w:before="100" w:beforeAutospacing="1" w:after="100" w:afterAutospacing="1"/>
    </w:pPr>
    <w:rPr>
      <w:sz w:val="24"/>
      <w:szCs w:val="24"/>
      <w:lang w:bidi="hi-IN"/>
    </w:rPr>
  </w:style>
  <w:style w:type="character" w:styleId="a8">
    <w:name w:val="Strong"/>
    <w:uiPriority w:val="99"/>
    <w:qFormat/>
    <w:rsid w:val="0018078A"/>
    <w:rPr>
      <w:b/>
      <w:bCs/>
    </w:rPr>
  </w:style>
  <w:style w:type="character" w:styleId="a9">
    <w:name w:val="Emphasis"/>
    <w:uiPriority w:val="20"/>
    <w:qFormat/>
    <w:rsid w:val="0018078A"/>
    <w:rPr>
      <w:i/>
      <w:iCs/>
    </w:rPr>
  </w:style>
  <w:style w:type="paragraph" w:styleId="aa">
    <w:name w:val="header"/>
    <w:basedOn w:val="a0"/>
    <w:link w:val="ab"/>
    <w:uiPriority w:val="99"/>
    <w:rsid w:val="0018078A"/>
    <w:pPr>
      <w:tabs>
        <w:tab w:val="center" w:pos="4677"/>
        <w:tab w:val="right" w:pos="9355"/>
      </w:tabs>
    </w:pPr>
    <w:rPr>
      <w:sz w:val="28"/>
      <w:szCs w:val="28"/>
    </w:rPr>
  </w:style>
  <w:style w:type="character" w:customStyle="1" w:styleId="ab">
    <w:name w:val="Верхний колонтитул Знак"/>
    <w:basedOn w:val="a1"/>
    <w:link w:val="aa"/>
    <w:uiPriority w:val="99"/>
    <w:rsid w:val="0018078A"/>
    <w:rPr>
      <w:rFonts w:ascii="Times New Roman" w:eastAsia="Times New Roman" w:hAnsi="Times New Roman" w:cs="Times New Roman"/>
      <w:sz w:val="28"/>
      <w:szCs w:val="28"/>
      <w:lang w:eastAsia="ru-RU"/>
    </w:rPr>
  </w:style>
  <w:style w:type="paragraph" w:styleId="ac">
    <w:name w:val="footer"/>
    <w:basedOn w:val="a0"/>
    <w:link w:val="ad"/>
    <w:uiPriority w:val="99"/>
    <w:rsid w:val="0018078A"/>
    <w:pPr>
      <w:tabs>
        <w:tab w:val="center" w:pos="4677"/>
        <w:tab w:val="right" w:pos="9355"/>
      </w:tabs>
    </w:pPr>
    <w:rPr>
      <w:sz w:val="28"/>
      <w:szCs w:val="28"/>
    </w:rPr>
  </w:style>
  <w:style w:type="character" w:customStyle="1" w:styleId="ad">
    <w:name w:val="Нижний колонтитул Знак"/>
    <w:basedOn w:val="a1"/>
    <w:link w:val="ac"/>
    <w:uiPriority w:val="99"/>
    <w:rsid w:val="0018078A"/>
    <w:rPr>
      <w:rFonts w:ascii="Times New Roman" w:eastAsia="Times New Roman" w:hAnsi="Times New Roman" w:cs="Times New Roman"/>
      <w:sz w:val="28"/>
      <w:szCs w:val="28"/>
      <w:lang w:eastAsia="ru-RU"/>
    </w:rPr>
  </w:style>
  <w:style w:type="character" w:styleId="ae">
    <w:name w:val="FollowedHyperlink"/>
    <w:uiPriority w:val="99"/>
    <w:rsid w:val="0018078A"/>
    <w:rPr>
      <w:color w:val="954F72"/>
      <w:u w:val="single"/>
    </w:rPr>
  </w:style>
  <w:style w:type="table" w:styleId="41">
    <w:name w:val="Plain Table 4"/>
    <w:basedOn w:val="a2"/>
    <w:uiPriority w:val="44"/>
    <w:rsid w:val="0018078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f">
    <w:name w:val="Body Text Indent"/>
    <w:basedOn w:val="a0"/>
    <w:link w:val="11"/>
    <w:uiPriority w:val="99"/>
    <w:unhideWhenUsed/>
    <w:rsid w:val="0018078A"/>
    <w:pPr>
      <w:spacing w:after="120"/>
      <w:ind w:left="283"/>
    </w:pPr>
  </w:style>
  <w:style w:type="character" w:customStyle="1" w:styleId="af0">
    <w:name w:val="Основной текст с отступом Знак"/>
    <w:basedOn w:val="a1"/>
    <w:uiPriority w:val="99"/>
    <w:rsid w:val="0018078A"/>
    <w:rPr>
      <w:rFonts w:ascii="Times New Roman" w:eastAsia="Times New Roman" w:hAnsi="Times New Roman" w:cs="Times New Roman"/>
      <w:sz w:val="20"/>
      <w:szCs w:val="20"/>
      <w:lang w:eastAsia="ru-RU"/>
    </w:rPr>
  </w:style>
  <w:style w:type="character" w:customStyle="1" w:styleId="11">
    <w:name w:val="Основной текст с отступом Знак1"/>
    <w:basedOn w:val="a1"/>
    <w:link w:val="af"/>
    <w:uiPriority w:val="99"/>
    <w:rsid w:val="0018078A"/>
    <w:rPr>
      <w:rFonts w:ascii="Times New Roman" w:eastAsia="Times New Roman" w:hAnsi="Times New Roman" w:cs="Times New Roman"/>
      <w:sz w:val="20"/>
      <w:szCs w:val="20"/>
      <w:lang w:eastAsia="ru-RU"/>
    </w:rPr>
  </w:style>
  <w:style w:type="table" w:customStyle="1" w:styleId="12">
    <w:name w:val="Сетка таблицы1"/>
    <w:basedOn w:val="a2"/>
    <w:next w:val="a5"/>
    <w:uiPriority w:val="39"/>
    <w:rsid w:val="00180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3"/>
    <w:semiHidden/>
    <w:unhideWhenUsed/>
    <w:rsid w:val="0018078A"/>
  </w:style>
  <w:style w:type="character" w:styleId="af1">
    <w:name w:val="footnote reference"/>
    <w:uiPriority w:val="99"/>
    <w:rsid w:val="0018078A"/>
    <w:rPr>
      <w:rFonts w:cs="Times New Roman"/>
      <w:vertAlign w:val="superscript"/>
    </w:rPr>
  </w:style>
  <w:style w:type="character" w:styleId="af2">
    <w:name w:val="endnote reference"/>
    <w:uiPriority w:val="99"/>
    <w:rsid w:val="0018078A"/>
    <w:rPr>
      <w:rFonts w:cs="Times New Roman"/>
      <w:vertAlign w:val="superscript"/>
    </w:rPr>
  </w:style>
  <w:style w:type="paragraph" w:styleId="af3">
    <w:name w:val="footnote text"/>
    <w:basedOn w:val="a0"/>
    <w:link w:val="af4"/>
    <w:uiPriority w:val="99"/>
    <w:rsid w:val="0018078A"/>
    <w:pPr>
      <w:widowControl w:val="0"/>
      <w:autoSpaceDE w:val="0"/>
      <w:autoSpaceDN w:val="0"/>
      <w:adjustRightInd w:val="0"/>
    </w:pPr>
    <w:rPr>
      <w:rFonts w:ascii="Arial" w:hAnsi="Arial" w:cs="Arial"/>
      <w:sz w:val="24"/>
      <w:szCs w:val="24"/>
      <w:lang w:val="en-US" w:eastAsia="en-US"/>
    </w:rPr>
  </w:style>
  <w:style w:type="character" w:customStyle="1" w:styleId="af4">
    <w:name w:val="Текст сноски Знак"/>
    <w:basedOn w:val="a1"/>
    <w:link w:val="af3"/>
    <w:uiPriority w:val="99"/>
    <w:rsid w:val="0018078A"/>
    <w:rPr>
      <w:rFonts w:ascii="Arial" w:eastAsia="Times New Roman" w:hAnsi="Arial" w:cs="Arial"/>
      <w:sz w:val="24"/>
      <w:szCs w:val="24"/>
      <w:lang w:val="en-US"/>
    </w:rPr>
  </w:style>
  <w:style w:type="paragraph" w:styleId="af5">
    <w:name w:val="endnote text"/>
    <w:basedOn w:val="a0"/>
    <w:link w:val="af6"/>
    <w:uiPriority w:val="99"/>
    <w:rsid w:val="0018078A"/>
    <w:pPr>
      <w:widowControl w:val="0"/>
      <w:autoSpaceDE w:val="0"/>
      <w:autoSpaceDN w:val="0"/>
      <w:adjustRightInd w:val="0"/>
    </w:pPr>
    <w:rPr>
      <w:rFonts w:ascii="Arial" w:hAnsi="Arial" w:cs="Arial"/>
      <w:sz w:val="24"/>
      <w:szCs w:val="24"/>
      <w:lang w:val="en-US" w:eastAsia="en-US"/>
    </w:rPr>
  </w:style>
  <w:style w:type="character" w:customStyle="1" w:styleId="af6">
    <w:name w:val="Текст концевой сноски Знак"/>
    <w:basedOn w:val="a1"/>
    <w:link w:val="af5"/>
    <w:uiPriority w:val="99"/>
    <w:rsid w:val="0018078A"/>
    <w:rPr>
      <w:rFonts w:ascii="Arial" w:eastAsia="Times New Roman" w:hAnsi="Arial" w:cs="Arial"/>
      <w:sz w:val="24"/>
      <w:szCs w:val="24"/>
      <w:lang w:val="en-US"/>
    </w:rPr>
  </w:style>
  <w:style w:type="paragraph" w:customStyle="1" w:styleId="INSERTFIELD">
    <w:name w:val="INSERT FIELD"/>
    <w:link w:val="INSERTFIELDText"/>
    <w:uiPriority w:val="99"/>
    <w:rsid w:val="0018078A"/>
    <w:pPr>
      <w:widowControl w:val="0"/>
      <w:autoSpaceDE w:val="0"/>
      <w:autoSpaceDN w:val="0"/>
      <w:adjustRightInd w:val="0"/>
      <w:spacing w:after="0" w:line="240" w:lineRule="auto"/>
    </w:pPr>
    <w:rPr>
      <w:rFonts w:ascii="Arial" w:eastAsia="Times New Roman" w:hAnsi="Arial" w:cs="Arial"/>
      <w:sz w:val="20"/>
      <w:szCs w:val="20"/>
      <w:shd w:val="clear" w:color="auto" w:fill="FFFF00"/>
      <w:lang w:val="en-US"/>
    </w:rPr>
  </w:style>
  <w:style w:type="character" w:customStyle="1" w:styleId="INSERTFIELDText">
    <w:name w:val="INSERT FIELD Text"/>
    <w:link w:val="INSERTFIELD"/>
    <w:uiPriority w:val="99"/>
    <w:locked/>
    <w:rsid w:val="0018078A"/>
    <w:rPr>
      <w:rFonts w:ascii="Arial" w:eastAsia="Times New Roman" w:hAnsi="Arial" w:cs="Arial"/>
      <w:sz w:val="20"/>
      <w:szCs w:val="20"/>
      <w:lang w:val="en-US"/>
    </w:rPr>
  </w:style>
  <w:style w:type="character" w:styleId="af7">
    <w:name w:val="page number"/>
    <w:uiPriority w:val="99"/>
    <w:rsid w:val="0018078A"/>
    <w:rPr>
      <w:rFonts w:ascii="Arial" w:hAnsi="Arial" w:cs="Arial"/>
      <w:lang w:val="ru-RU" w:eastAsia="x-none"/>
    </w:rPr>
  </w:style>
  <w:style w:type="paragraph" w:customStyle="1" w:styleId="Default">
    <w:name w:val="Default"/>
    <w:uiPriority w:val="99"/>
    <w:qFormat/>
    <w:rsid w:val="0018078A"/>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paragraph" w:styleId="af8">
    <w:name w:val="Balloon Text"/>
    <w:basedOn w:val="a0"/>
    <w:link w:val="af9"/>
    <w:uiPriority w:val="99"/>
    <w:rsid w:val="0018078A"/>
    <w:pPr>
      <w:widowControl w:val="0"/>
      <w:autoSpaceDE w:val="0"/>
      <w:autoSpaceDN w:val="0"/>
      <w:adjustRightInd w:val="0"/>
    </w:pPr>
    <w:rPr>
      <w:rFonts w:ascii="Segoe UI" w:hAnsi="Segoe UI" w:cs="Segoe UI"/>
      <w:sz w:val="18"/>
      <w:szCs w:val="18"/>
      <w:lang w:val="en-US" w:eastAsia="en-US"/>
    </w:rPr>
  </w:style>
  <w:style w:type="character" w:customStyle="1" w:styleId="af9">
    <w:name w:val="Текст выноски Знак"/>
    <w:basedOn w:val="a1"/>
    <w:link w:val="af8"/>
    <w:uiPriority w:val="99"/>
    <w:rsid w:val="0018078A"/>
    <w:rPr>
      <w:rFonts w:ascii="Segoe UI" w:eastAsia="Times New Roman" w:hAnsi="Segoe UI" w:cs="Segoe UI"/>
      <w:sz w:val="18"/>
      <w:szCs w:val="18"/>
      <w:lang w:val="en-US"/>
    </w:rPr>
  </w:style>
  <w:style w:type="character" w:customStyle="1" w:styleId="text-cut2">
    <w:name w:val="text-cut2"/>
    <w:uiPriority w:val="99"/>
    <w:rsid w:val="0018078A"/>
    <w:rPr>
      <w:rFonts w:ascii="Arial" w:hAnsi="Arial"/>
      <w:lang w:val="ru-RU" w:eastAsia="x-none"/>
    </w:rPr>
  </w:style>
  <w:style w:type="paragraph" w:styleId="afa">
    <w:name w:val="Title"/>
    <w:basedOn w:val="a0"/>
    <w:next w:val="a0"/>
    <w:link w:val="21"/>
    <w:uiPriority w:val="99"/>
    <w:qFormat/>
    <w:rsid w:val="0018078A"/>
    <w:pPr>
      <w:widowControl w:val="0"/>
      <w:autoSpaceDE w:val="0"/>
      <w:autoSpaceDN w:val="0"/>
      <w:adjustRightInd w:val="0"/>
      <w:jc w:val="center"/>
    </w:pPr>
    <w:rPr>
      <w:b/>
      <w:bCs/>
      <w:sz w:val="28"/>
      <w:szCs w:val="28"/>
      <w:lang w:val="en-US" w:eastAsia="en-US"/>
    </w:rPr>
  </w:style>
  <w:style w:type="character" w:customStyle="1" w:styleId="21">
    <w:name w:val="Название Знак2"/>
    <w:basedOn w:val="a1"/>
    <w:link w:val="afa"/>
    <w:uiPriority w:val="99"/>
    <w:rsid w:val="0018078A"/>
    <w:rPr>
      <w:rFonts w:ascii="Times New Roman" w:eastAsia="Times New Roman" w:hAnsi="Times New Roman" w:cs="Times New Roman"/>
      <w:b/>
      <w:bCs/>
      <w:sz w:val="28"/>
      <w:szCs w:val="28"/>
      <w:lang w:val="en-US"/>
    </w:rPr>
  </w:style>
  <w:style w:type="character" w:customStyle="1" w:styleId="articlecitationpages">
    <w:name w:val="articlecitation_pages"/>
    <w:uiPriority w:val="99"/>
    <w:rsid w:val="0018078A"/>
    <w:rPr>
      <w:rFonts w:ascii="Arial" w:hAnsi="Arial"/>
      <w:lang w:val="ru-RU" w:eastAsia="x-none"/>
    </w:rPr>
  </w:style>
  <w:style w:type="character" w:customStyle="1" w:styleId="sku">
    <w:name w:val="sku"/>
    <w:uiPriority w:val="99"/>
    <w:rsid w:val="0018078A"/>
    <w:rPr>
      <w:rFonts w:ascii="Arial" w:hAnsi="Arial"/>
      <w:lang w:val="ru-RU" w:eastAsia="x-none"/>
    </w:rPr>
  </w:style>
  <w:style w:type="paragraph" w:customStyle="1" w:styleId="14">
    <w:name w:val="Абзац списка1"/>
    <w:basedOn w:val="a0"/>
    <w:uiPriority w:val="99"/>
    <w:rsid w:val="0018078A"/>
    <w:pPr>
      <w:widowControl w:val="0"/>
      <w:autoSpaceDE w:val="0"/>
      <w:autoSpaceDN w:val="0"/>
      <w:adjustRightInd w:val="0"/>
      <w:ind w:left="720"/>
    </w:pPr>
    <w:rPr>
      <w:sz w:val="24"/>
      <w:szCs w:val="24"/>
      <w:lang w:val="en-US" w:eastAsia="en-US"/>
    </w:rPr>
  </w:style>
  <w:style w:type="character" w:customStyle="1" w:styleId="journaltitle">
    <w:name w:val="journaltitle"/>
    <w:uiPriority w:val="99"/>
    <w:rsid w:val="0018078A"/>
    <w:rPr>
      <w:rFonts w:ascii="Arial" w:hAnsi="Arial"/>
      <w:lang w:val="ru-RU" w:eastAsia="x-none"/>
    </w:rPr>
  </w:style>
  <w:style w:type="character" w:customStyle="1" w:styleId="mi">
    <w:name w:val="mi"/>
    <w:uiPriority w:val="99"/>
    <w:rsid w:val="0018078A"/>
    <w:rPr>
      <w:rFonts w:ascii="Arial" w:hAnsi="Arial"/>
      <w:lang w:val="ru-RU" w:eastAsia="x-none"/>
    </w:rPr>
  </w:style>
  <w:style w:type="character" w:customStyle="1" w:styleId="mo">
    <w:name w:val="mo"/>
    <w:uiPriority w:val="99"/>
    <w:rsid w:val="0018078A"/>
    <w:rPr>
      <w:rFonts w:ascii="Arial" w:hAnsi="Arial"/>
      <w:lang w:val="ru-RU" w:eastAsia="x-none"/>
    </w:rPr>
  </w:style>
  <w:style w:type="character" w:customStyle="1" w:styleId="sr-only">
    <w:name w:val="sr-only"/>
    <w:uiPriority w:val="99"/>
    <w:rsid w:val="0018078A"/>
    <w:rPr>
      <w:rFonts w:ascii="Arial" w:hAnsi="Arial"/>
      <w:lang w:val="ru-RU" w:eastAsia="x-none"/>
    </w:rPr>
  </w:style>
  <w:style w:type="character" w:customStyle="1" w:styleId="text">
    <w:name w:val="text"/>
    <w:uiPriority w:val="99"/>
    <w:rsid w:val="0018078A"/>
    <w:rPr>
      <w:rFonts w:ascii="Arial" w:hAnsi="Arial"/>
      <w:lang w:val="ru-RU" w:eastAsia="x-none"/>
    </w:rPr>
  </w:style>
  <w:style w:type="character" w:customStyle="1" w:styleId="title-text">
    <w:name w:val="title-text"/>
    <w:uiPriority w:val="99"/>
    <w:rsid w:val="0018078A"/>
    <w:rPr>
      <w:rFonts w:ascii="Arial" w:hAnsi="Arial"/>
      <w:lang w:val="ru-RU" w:eastAsia="x-none"/>
    </w:rPr>
  </w:style>
  <w:style w:type="character" w:customStyle="1" w:styleId="tlid-translationtranslation">
    <w:name w:val="tlid-translation translation"/>
    <w:uiPriority w:val="99"/>
    <w:rsid w:val="0018078A"/>
    <w:rPr>
      <w:rFonts w:ascii="Arial" w:hAnsi="Arial"/>
      <w:lang w:val="ru-RU" w:eastAsia="x-none"/>
    </w:rPr>
  </w:style>
  <w:style w:type="character" w:customStyle="1" w:styleId="displayinlineblock">
    <w:name w:val="displayinlineblock"/>
    <w:uiPriority w:val="99"/>
    <w:rsid w:val="0018078A"/>
    <w:rPr>
      <w:rFonts w:ascii="Arial" w:hAnsi="Arial"/>
      <w:lang w:val="ru-RU" w:eastAsia="x-none"/>
    </w:rPr>
  </w:style>
  <w:style w:type="character" w:customStyle="1" w:styleId="articleauthor-link">
    <w:name w:val="article__author-link"/>
    <w:uiPriority w:val="99"/>
    <w:rsid w:val="0018078A"/>
    <w:rPr>
      <w:rFonts w:ascii="Arial" w:hAnsi="Arial"/>
      <w:lang w:val="ru-RU" w:eastAsia="x-none"/>
    </w:rPr>
  </w:style>
  <w:style w:type="character" w:customStyle="1" w:styleId="specialtitle">
    <w:name w:val="specialtitle"/>
    <w:uiPriority w:val="99"/>
    <w:rsid w:val="0018078A"/>
    <w:rPr>
      <w:rFonts w:ascii="Arial" w:hAnsi="Arial"/>
      <w:lang w:val="ru-RU" w:eastAsia="x-none"/>
    </w:rPr>
  </w:style>
  <w:style w:type="character" w:customStyle="1" w:styleId="name">
    <w:name w:val="name"/>
    <w:uiPriority w:val="99"/>
    <w:rsid w:val="0018078A"/>
    <w:rPr>
      <w:rFonts w:ascii="Arial" w:hAnsi="Arial"/>
      <w:lang w:val="ru-RU" w:eastAsia="x-none"/>
    </w:rPr>
  </w:style>
  <w:style w:type="character" w:customStyle="1" w:styleId="second">
    <w:name w:val="second"/>
    <w:uiPriority w:val="99"/>
    <w:rsid w:val="0018078A"/>
    <w:rPr>
      <w:rFonts w:ascii="Arial" w:hAnsi="Arial"/>
      <w:lang w:val="ru-RU" w:eastAsia="x-none"/>
    </w:rPr>
  </w:style>
  <w:style w:type="character" w:customStyle="1" w:styleId="nowrap">
    <w:name w:val="nowrap"/>
    <w:uiPriority w:val="99"/>
    <w:rsid w:val="0018078A"/>
    <w:rPr>
      <w:rFonts w:ascii="Arial" w:hAnsi="Arial"/>
      <w:lang w:val="ru-RU" w:eastAsia="x-none"/>
    </w:rPr>
  </w:style>
  <w:style w:type="character" w:customStyle="1" w:styleId="320f085c7727d0b0466cce4bcdd44688checked">
    <w:name w:val="320f085c7727d0b0466cce4bcdd44688checked"/>
    <w:uiPriority w:val="99"/>
    <w:rsid w:val="0018078A"/>
    <w:rPr>
      <w:rFonts w:ascii="Arial" w:hAnsi="Arial"/>
      <w:lang w:val="ru-RU" w:eastAsia="x-none"/>
    </w:rPr>
  </w:style>
  <w:style w:type="character" w:styleId="afb">
    <w:name w:val="annotation reference"/>
    <w:uiPriority w:val="99"/>
    <w:rsid w:val="0018078A"/>
    <w:rPr>
      <w:rFonts w:ascii="Arial" w:hAnsi="Arial" w:cs="Arial"/>
      <w:sz w:val="16"/>
      <w:szCs w:val="16"/>
      <w:lang w:val="ru-RU" w:eastAsia="x-none"/>
    </w:rPr>
  </w:style>
  <w:style w:type="paragraph" w:styleId="HTML">
    <w:name w:val="HTML Preformatted"/>
    <w:basedOn w:val="a0"/>
    <w:link w:val="HTML0"/>
    <w:uiPriority w:val="99"/>
    <w:rsid w:val="00180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hAnsi="Courier New" w:cs="Courier New"/>
      <w:sz w:val="24"/>
      <w:szCs w:val="24"/>
      <w:lang w:val="en-US" w:eastAsia="en-US"/>
    </w:rPr>
  </w:style>
  <w:style w:type="character" w:customStyle="1" w:styleId="HTML0">
    <w:name w:val="Стандартный HTML Знак"/>
    <w:basedOn w:val="a1"/>
    <w:link w:val="HTML"/>
    <w:uiPriority w:val="99"/>
    <w:rsid w:val="0018078A"/>
    <w:rPr>
      <w:rFonts w:ascii="Courier New" w:eastAsia="Times New Roman" w:hAnsi="Courier New" w:cs="Courier New"/>
      <w:sz w:val="24"/>
      <w:szCs w:val="24"/>
      <w:lang w:val="en-US"/>
    </w:rPr>
  </w:style>
  <w:style w:type="character" w:customStyle="1" w:styleId="subcaption3">
    <w:name w:val="subcaption3"/>
    <w:uiPriority w:val="99"/>
    <w:rsid w:val="0018078A"/>
    <w:rPr>
      <w:rFonts w:ascii="Arial" w:hAnsi="Arial"/>
      <w:color w:val="888888"/>
      <w:lang w:val="ru-RU" w:eastAsia="x-none"/>
    </w:rPr>
  </w:style>
  <w:style w:type="character" w:customStyle="1" w:styleId="caption1">
    <w:name w:val="caption1"/>
    <w:uiPriority w:val="99"/>
    <w:rsid w:val="0018078A"/>
    <w:rPr>
      <w:rFonts w:ascii="Arial" w:hAnsi="Arial"/>
      <w:b/>
      <w:sz w:val="23"/>
      <w:lang w:val="ru-RU" w:eastAsia="x-none"/>
    </w:rPr>
  </w:style>
  <w:style w:type="paragraph" w:styleId="afc">
    <w:name w:val="TOC Heading"/>
    <w:basedOn w:val="1"/>
    <w:next w:val="a0"/>
    <w:uiPriority w:val="99"/>
    <w:qFormat/>
    <w:rsid w:val="0018078A"/>
    <w:pPr>
      <w:keepLines w:val="0"/>
      <w:widowControl w:val="0"/>
      <w:numPr>
        <w:numId w:val="0"/>
      </w:numPr>
      <w:autoSpaceDE w:val="0"/>
      <w:autoSpaceDN w:val="0"/>
      <w:adjustRightInd w:val="0"/>
      <w:spacing w:after="60"/>
      <w:outlineLvl w:val="9"/>
    </w:pPr>
    <w:rPr>
      <w:rFonts w:ascii="Cambria" w:eastAsia="Times New Roman" w:hAnsi="Cambria" w:cs="Cambria"/>
      <w:b/>
      <w:bCs/>
      <w:color w:val="auto"/>
      <w:lang w:val="en-US" w:eastAsia="en-US"/>
    </w:rPr>
  </w:style>
  <w:style w:type="paragraph" w:customStyle="1" w:styleId="15">
    <w:name w:val=".1"/>
    <w:basedOn w:val="a0"/>
    <w:rsid w:val="0018078A"/>
    <w:pPr>
      <w:widowControl w:val="0"/>
      <w:autoSpaceDE w:val="0"/>
      <w:autoSpaceDN w:val="0"/>
      <w:adjustRightInd w:val="0"/>
      <w:spacing w:after="200" w:line="276" w:lineRule="auto"/>
    </w:pPr>
    <w:rPr>
      <w:b/>
      <w:bCs/>
      <w:sz w:val="32"/>
      <w:szCs w:val="32"/>
      <w:lang w:val="en-US" w:eastAsia="en-US"/>
    </w:rPr>
  </w:style>
  <w:style w:type="paragraph" w:styleId="afd">
    <w:name w:val="Body Text"/>
    <w:basedOn w:val="a0"/>
    <w:link w:val="afe"/>
    <w:uiPriority w:val="99"/>
    <w:rsid w:val="0018078A"/>
    <w:pPr>
      <w:widowControl w:val="0"/>
      <w:autoSpaceDE w:val="0"/>
      <w:autoSpaceDN w:val="0"/>
      <w:adjustRightInd w:val="0"/>
      <w:spacing w:after="120"/>
    </w:pPr>
    <w:rPr>
      <w:sz w:val="24"/>
      <w:szCs w:val="24"/>
      <w:lang w:val="en-US" w:eastAsia="en-US"/>
    </w:rPr>
  </w:style>
  <w:style w:type="character" w:customStyle="1" w:styleId="afe">
    <w:name w:val="Основной текст Знак"/>
    <w:basedOn w:val="a1"/>
    <w:link w:val="afd"/>
    <w:uiPriority w:val="99"/>
    <w:rsid w:val="0018078A"/>
    <w:rPr>
      <w:rFonts w:ascii="Times New Roman" w:eastAsia="Times New Roman" w:hAnsi="Times New Roman" w:cs="Times New Roman"/>
      <w:sz w:val="24"/>
      <w:szCs w:val="24"/>
      <w:lang w:val="en-US"/>
    </w:rPr>
  </w:style>
  <w:style w:type="paragraph" w:styleId="aff">
    <w:name w:val="No Spacing"/>
    <w:uiPriority w:val="99"/>
    <w:qFormat/>
    <w:rsid w:val="0018078A"/>
    <w:pPr>
      <w:autoSpaceDE w:val="0"/>
      <w:autoSpaceDN w:val="0"/>
      <w:adjustRightInd w:val="0"/>
      <w:spacing w:after="0" w:line="240" w:lineRule="auto"/>
    </w:pPr>
    <w:rPr>
      <w:rFonts w:ascii="Calibri" w:eastAsia="Times New Roman" w:hAnsi="Calibri" w:cs="Calibri"/>
    </w:rPr>
  </w:style>
  <w:style w:type="paragraph" w:styleId="aff0">
    <w:name w:val="Plain Text"/>
    <w:basedOn w:val="a0"/>
    <w:link w:val="aff1"/>
    <w:uiPriority w:val="99"/>
    <w:rsid w:val="0018078A"/>
    <w:pPr>
      <w:widowControl w:val="0"/>
      <w:autoSpaceDE w:val="0"/>
      <w:autoSpaceDN w:val="0"/>
      <w:adjustRightInd w:val="0"/>
    </w:pPr>
    <w:rPr>
      <w:rFonts w:ascii="Courier New" w:hAnsi="Courier New" w:cs="Courier New"/>
      <w:sz w:val="24"/>
      <w:szCs w:val="24"/>
      <w:lang w:val="en-US" w:eastAsia="en-US"/>
    </w:rPr>
  </w:style>
  <w:style w:type="character" w:customStyle="1" w:styleId="aff1">
    <w:name w:val="Текст Знак"/>
    <w:basedOn w:val="a1"/>
    <w:link w:val="aff0"/>
    <w:uiPriority w:val="99"/>
    <w:rsid w:val="0018078A"/>
    <w:rPr>
      <w:rFonts w:ascii="Courier New" w:eastAsia="Times New Roman" w:hAnsi="Courier New" w:cs="Courier New"/>
      <w:sz w:val="24"/>
      <w:szCs w:val="24"/>
      <w:lang w:val="en-US"/>
    </w:rPr>
  </w:style>
  <w:style w:type="paragraph" w:customStyle="1" w:styleId="140">
    <w:name w:val="Обычный + 14 пт"/>
    <w:aliases w:val="полужирный,По ширине"/>
    <w:basedOn w:val="a0"/>
    <w:uiPriority w:val="99"/>
    <w:rsid w:val="0018078A"/>
    <w:pPr>
      <w:widowControl w:val="0"/>
      <w:autoSpaceDE w:val="0"/>
      <w:autoSpaceDN w:val="0"/>
      <w:adjustRightInd w:val="0"/>
      <w:jc w:val="both"/>
    </w:pPr>
    <w:rPr>
      <w:b/>
      <w:bCs/>
      <w:sz w:val="28"/>
      <w:szCs w:val="28"/>
      <w:lang w:val="en-US" w:eastAsia="en-US"/>
    </w:rPr>
  </w:style>
  <w:style w:type="paragraph" w:styleId="aff2">
    <w:name w:val="Revision"/>
    <w:uiPriority w:val="99"/>
    <w:rsid w:val="0018078A"/>
    <w:pPr>
      <w:autoSpaceDE w:val="0"/>
      <w:autoSpaceDN w:val="0"/>
      <w:adjustRightInd w:val="0"/>
      <w:spacing w:after="0" w:line="240" w:lineRule="auto"/>
    </w:pPr>
    <w:rPr>
      <w:rFonts w:ascii="Times New Roman" w:eastAsia="Times New Roman" w:hAnsi="Times New Roman" w:cs="Times New Roman"/>
      <w:sz w:val="24"/>
      <w:szCs w:val="24"/>
    </w:rPr>
  </w:style>
  <w:style w:type="paragraph" w:styleId="16">
    <w:name w:val="toc 1"/>
    <w:basedOn w:val="a0"/>
    <w:next w:val="a0"/>
    <w:uiPriority w:val="39"/>
    <w:rsid w:val="0018078A"/>
    <w:pPr>
      <w:widowControl w:val="0"/>
      <w:autoSpaceDE w:val="0"/>
      <w:autoSpaceDN w:val="0"/>
      <w:adjustRightInd w:val="0"/>
    </w:pPr>
    <w:rPr>
      <w:sz w:val="24"/>
      <w:szCs w:val="24"/>
      <w:lang w:val="en-US" w:eastAsia="en-US"/>
    </w:rPr>
  </w:style>
  <w:style w:type="paragraph" w:styleId="22">
    <w:name w:val="toc 2"/>
    <w:basedOn w:val="a0"/>
    <w:next w:val="a0"/>
    <w:uiPriority w:val="39"/>
    <w:rsid w:val="0018078A"/>
    <w:pPr>
      <w:widowControl w:val="0"/>
      <w:autoSpaceDE w:val="0"/>
      <w:autoSpaceDN w:val="0"/>
      <w:adjustRightInd w:val="0"/>
      <w:ind w:left="240"/>
    </w:pPr>
    <w:rPr>
      <w:sz w:val="24"/>
      <w:szCs w:val="24"/>
      <w:lang w:val="en-US" w:eastAsia="en-US"/>
    </w:rPr>
  </w:style>
  <w:style w:type="paragraph" w:styleId="31">
    <w:name w:val="toc 3"/>
    <w:basedOn w:val="a0"/>
    <w:next w:val="a0"/>
    <w:uiPriority w:val="39"/>
    <w:rsid w:val="0018078A"/>
    <w:pPr>
      <w:widowControl w:val="0"/>
      <w:autoSpaceDE w:val="0"/>
      <w:autoSpaceDN w:val="0"/>
      <w:adjustRightInd w:val="0"/>
      <w:ind w:left="480"/>
    </w:pPr>
    <w:rPr>
      <w:sz w:val="24"/>
      <w:szCs w:val="24"/>
      <w:lang w:val="en-US" w:eastAsia="en-US"/>
    </w:rPr>
  </w:style>
  <w:style w:type="paragraph" w:customStyle="1" w:styleId="aff3">
    <w:name w:val="Знак Знак Знак Знак Знак Знак Знак"/>
    <w:basedOn w:val="a0"/>
    <w:uiPriority w:val="99"/>
    <w:rsid w:val="0018078A"/>
    <w:pPr>
      <w:widowControl w:val="0"/>
      <w:autoSpaceDE w:val="0"/>
      <w:autoSpaceDN w:val="0"/>
      <w:adjustRightInd w:val="0"/>
      <w:spacing w:line="240" w:lineRule="exact"/>
    </w:pPr>
    <w:rPr>
      <w:rFonts w:ascii="Verdana" w:hAnsi="Verdana" w:cs="Verdana"/>
      <w:sz w:val="24"/>
      <w:szCs w:val="24"/>
      <w:lang w:val="en-US" w:eastAsia="en-US"/>
    </w:rPr>
  </w:style>
  <w:style w:type="character" w:customStyle="1" w:styleId="hlfld-title">
    <w:name w:val="hlfld-title"/>
    <w:uiPriority w:val="99"/>
    <w:rsid w:val="0018078A"/>
    <w:rPr>
      <w:rFonts w:ascii="Arial" w:hAnsi="Arial"/>
      <w:lang w:val="ru-RU" w:eastAsia="x-none"/>
    </w:rPr>
  </w:style>
  <w:style w:type="character" w:customStyle="1" w:styleId="bibliographic-informationtitle">
    <w:name w:val="bibliographic-information__title"/>
    <w:uiPriority w:val="99"/>
    <w:rsid w:val="0018078A"/>
    <w:rPr>
      <w:rFonts w:ascii="Arial" w:hAnsi="Arial"/>
      <w:lang w:val="ru-RU" w:eastAsia="x-none"/>
    </w:rPr>
  </w:style>
  <w:style w:type="character" w:customStyle="1" w:styleId="17">
    <w:name w:val="Название1"/>
    <w:uiPriority w:val="99"/>
    <w:rsid w:val="0018078A"/>
    <w:rPr>
      <w:rFonts w:ascii="Arial" w:hAnsi="Arial"/>
      <w:lang w:val="ru-RU" w:eastAsia="x-none"/>
    </w:rPr>
  </w:style>
  <w:style w:type="character" w:customStyle="1" w:styleId="contrib-author">
    <w:name w:val="contrib-author"/>
    <w:uiPriority w:val="99"/>
    <w:rsid w:val="0018078A"/>
    <w:rPr>
      <w:rFonts w:ascii="Arial" w:hAnsi="Arial"/>
      <w:lang w:val="ru-RU" w:eastAsia="x-none"/>
    </w:rPr>
  </w:style>
  <w:style w:type="character" w:customStyle="1" w:styleId="23">
    <w:name w:val="Название2"/>
    <w:uiPriority w:val="99"/>
    <w:rsid w:val="0018078A"/>
    <w:rPr>
      <w:rFonts w:ascii="Arial" w:hAnsi="Arial"/>
      <w:lang w:val="ru-RU" w:eastAsia="x-none"/>
    </w:rPr>
  </w:style>
  <w:style w:type="paragraph" w:styleId="aff4">
    <w:name w:val="annotation text"/>
    <w:basedOn w:val="a0"/>
    <w:link w:val="aff5"/>
    <w:uiPriority w:val="99"/>
    <w:rsid w:val="0018078A"/>
    <w:pPr>
      <w:widowControl w:val="0"/>
      <w:autoSpaceDE w:val="0"/>
      <w:autoSpaceDN w:val="0"/>
      <w:adjustRightInd w:val="0"/>
    </w:pPr>
    <w:rPr>
      <w:rFonts w:ascii="Arial" w:hAnsi="Arial" w:cs="Arial"/>
      <w:sz w:val="24"/>
      <w:szCs w:val="24"/>
      <w:lang w:val="en-US" w:eastAsia="en-US"/>
    </w:rPr>
  </w:style>
  <w:style w:type="character" w:customStyle="1" w:styleId="aff5">
    <w:name w:val="Текст примечания Знак"/>
    <w:basedOn w:val="a1"/>
    <w:link w:val="aff4"/>
    <w:uiPriority w:val="99"/>
    <w:rsid w:val="0018078A"/>
    <w:rPr>
      <w:rFonts w:ascii="Arial" w:eastAsia="Times New Roman" w:hAnsi="Arial" w:cs="Arial"/>
      <w:sz w:val="24"/>
      <w:szCs w:val="24"/>
      <w:lang w:val="en-US"/>
    </w:rPr>
  </w:style>
  <w:style w:type="paragraph" w:styleId="aff6">
    <w:name w:val="annotation subject"/>
    <w:basedOn w:val="aff4"/>
    <w:next w:val="aff4"/>
    <w:link w:val="aff7"/>
    <w:uiPriority w:val="99"/>
    <w:rsid w:val="0018078A"/>
    <w:rPr>
      <w:b/>
      <w:bCs/>
    </w:rPr>
  </w:style>
  <w:style w:type="character" w:customStyle="1" w:styleId="aff7">
    <w:name w:val="Тема примечания Знак"/>
    <w:basedOn w:val="aff5"/>
    <w:link w:val="aff6"/>
    <w:uiPriority w:val="99"/>
    <w:rsid w:val="0018078A"/>
    <w:rPr>
      <w:rFonts w:ascii="Arial" w:eastAsia="Times New Roman" w:hAnsi="Arial" w:cs="Arial"/>
      <w:b/>
      <w:bCs/>
      <w:sz w:val="24"/>
      <w:szCs w:val="24"/>
      <w:lang w:val="en-US"/>
    </w:rPr>
  </w:style>
  <w:style w:type="character" w:customStyle="1" w:styleId="frlabel">
    <w:name w:val="fr_label"/>
    <w:uiPriority w:val="99"/>
    <w:rsid w:val="0018078A"/>
    <w:rPr>
      <w:rFonts w:ascii="Arial" w:hAnsi="Arial"/>
      <w:lang w:val="ru-RU" w:eastAsia="x-none"/>
    </w:rPr>
  </w:style>
  <w:style w:type="paragraph" w:customStyle="1" w:styleId="18">
    <w:name w:val="Знак Знак Знак Знак Знак Знак Знак Знак Знак Знак1 Знак Знак Знак"/>
    <w:basedOn w:val="a0"/>
    <w:uiPriority w:val="99"/>
    <w:rsid w:val="0018078A"/>
    <w:pPr>
      <w:widowControl w:val="0"/>
      <w:autoSpaceDE w:val="0"/>
      <w:autoSpaceDN w:val="0"/>
      <w:adjustRightInd w:val="0"/>
      <w:spacing w:line="240" w:lineRule="exact"/>
    </w:pPr>
    <w:rPr>
      <w:rFonts w:ascii="Verdana" w:hAnsi="Verdana" w:cs="Verdana"/>
      <w:sz w:val="24"/>
      <w:szCs w:val="24"/>
      <w:lang w:val="en-US" w:eastAsia="en-US"/>
    </w:rPr>
  </w:style>
  <w:style w:type="numbering" w:customStyle="1" w:styleId="110">
    <w:name w:val="Нет списка11"/>
    <w:next w:val="a3"/>
    <w:uiPriority w:val="99"/>
    <w:semiHidden/>
    <w:unhideWhenUsed/>
    <w:rsid w:val="0018078A"/>
  </w:style>
  <w:style w:type="character" w:customStyle="1" w:styleId="ant-statistic-content-value">
    <w:name w:val="ant-statistic-content-value"/>
    <w:basedOn w:val="a1"/>
    <w:rsid w:val="0018078A"/>
  </w:style>
  <w:style w:type="table" w:customStyle="1" w:styleId="24">
    <w:name w:val="Сетка таблицы2"/>
    <w:basedOn w:val="a2"/>
    <w:next w:val="a5"/>
    <w:uiPriority w:val="39"/>
    <w:rsid w:val="00180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Название Знак"/>
    <w:uiPriority w:val="99"/>
    <w:rsid w:val="0018078A"/>
    <w:rPr>
      <w:rFonts w:eastAsia="Times New Roman"/>
      <w:b/>
      <w:bCs/>
      <w:sz w:val="20"/>
      <w:szCs w:val="20"/>
      <w:lang w:eastAsia="ru-RU"/>
    </w:rPr>
  </w:style>
  <w:style w:type="character" w:customStyle="1" w:styleId="fontstyle01">
    <w:name w:val="fontstyle01"/>
    <w:basedOn w:val="a1"/>
    <w:rsid w:val="0018078A"/>
  </w:style>
  <w:style w:type="character" w:customStyle="1" w:styleId="markedcontent">
    <w:name w:val="markedcontent"/>
    <w:basedOn w:val="a1"/>
    <w:rsid w:val="0018078A"/>
  </w:style>
  <w:style w:type="character" w:customStyle="1" w:styleId="19">
    <w:name w:val="Неразрешенное упоминание1"/>
    <w:basedOn w:val="a1"/>
    <w:uiPriority w:val="99"/>
    <w:semiHidden/>
    <w:unhideWhenUsed/>
    <w:rsid w:val="0018078A"/>
    <w:rPr>
      <w:color w:val="605E5C"/>
      <w:shd w:val="clear" w:color="auto" w:fill="E1DFDD"/>
    </w:rPr>
  </w:style>
  <w:style w:type="paragraph" w:customStyle="1" w:styleId="aff9">
    <w:name w:val="Содержимое таблицы"/>
    <w:basedOn w:val="a0"/>
    <w:qFormat/>
    <w:rsid w:val="0018078A"/>
    <w:pPr>
      <w:widowControl w:val="0"/>
      <w:suppressLineNumbers/>
      <w:suppressAutoHyphens/>
    </w:pPr>
    <w:rPr>
      <w:rFonts w:ascii="Liberation Serif" w:eastAsia="NSimSun" w:hAnsi="Liberation Serif" w:cs="Arial"/>
      <w:kern w:val="2"/>
      <w:sz w:val="24"/>
      <w:szCs w:val="24"/>
      <w:lang w:eastAsia="zh-CN" w:bidi="hi-IN"/>
    </w:rPr>
  </w:style>
  <w:style w:type="character" w:customStyle="1" w:styleId="jlqj4bchmk0b">
    <w:name w:val="jlqj4b chmk0b"/>
    <w:rsid w:val="0018078A"/>
  </w:style>
  <w:style w:type="character" w:customStyle="1" w:styleId="NoSpacingChar1">
    <w:name w:val="No Spacing Char1"/>
    <w:link w:val="1a"/>
    <w:locked/>
    <w:rsid w:val="0018078A"/>
    <w:rPr>
      <w:rFonts w:ascii="Calibri" w:hAnsi="Calibri"/>
    </w:rPr>
  </w:style>
  <w:style w:type="paragraph" w:customStyle="1" w:styleId="1a">
    <w:name w:val="Без интервала1"/>
    <w:link w:val="NoSpacingChar1"/>
    <w:rsid w:val="0018078A"/>
    <w:pPr>
      <w:spacing w:after="0" w:line="240" w:lineRule="auto"/>
    </w:pPr>
    <w:rPr>
      <w:rFonts w:ascii="Calibri" w:hAnsi="Calibri"/>
    </w:rPr>
  </w:style>
  <w:style w:type="paragraph" w:customStyle="1" w:styleId="Char">
    <w:name w:val="Char Знак Знак"/>
    <w:basedOn w:val="a0"/>
    <w:rsid w:val="0018078A"/>
    <w:pPr>
      <w:spacing w:after="160" w:line="240" w:lineRule="exact"/>
    </w:pPr>
    <w:rPr>
      <w:rFonts w:ascii="Verdana" w:hAnsi="Verdana" w:cs="Verdana"/>
      <w:lang w:val="en-US" w:eastAsia="en-US"/>
    </w:rPr>
  </w:style>
  <w:style w:type="numbering" w:customStyle="1" w:styleId="25">
    <w:name w:val="Нет списка2"/>
    <w:next w:val="a3"/>
    <w:uiPriority w:val="99"/>
    <w:semiHidden/>
    <w:unhideWhenUsed/>
    <w:rsid w:val="0018078A"/>
  </w:style>
  <w:style w:type="paragraph" w:customStyle="1" w:styleId="1b">
    <w:name w:val="1"/>
    <w:basedOn w:val="a0"/>
    <w:uiPriority w:val="99"/>
    <w:rsid w:val="0018078A"/>
    <w:pPr>
      <w:widowControl w:val="0"/>
      <w:autoSpaceDE w:val="0"/>
      <w:autoSpaceDN w:val="0"/>
      <w:adjustRightInd w:val="0"/>
      <w:spacing w:after="200" w:line="276" w:lineRule="auto"/>
    </w:pPr>
    <w:rPr>
      <w:rFonts w:eastAsiaTheme="minorEastAsia"/>
      <w:b/>
      <w:bCs/>
      <w:sz w:val="32"/>
      <w:szCs w:val="32"/>
    </w:rPr>
  </w:style>
  <w:style w:type="character" w:customStyle="1" w:styleId="highlight">
    <w:name w:val="highlight"/>
    <w:basedOn w:val="a1"/>
    <w:rsid w:val="0018078A"/>
    <w:rPr>
      <w:rFonts w:cs="Times New Roman"/>
    </w:rPr>
  </w:style>
  <w:style w:type="paragraph" w:customStyle="1" w:styleId="affa">
    <w:name w:val="Знак Знак"/>
    <w:basedOn w:val="a0"/>
    <w:rsid w:val="0018078A"/>
    <w:pPr>
      <w:spacing w:after="160" w:line="240" w:lineRule="exact"/>
    </w:pPr>
    <w:rPr>
      <w:rFonts w:ascii="Verdana" w:eastAsiaTheme="minorEastAsia" w:hAnsi="Verdana" w:cs="Verdana"/>
      <w:lang w:val="en-US" w:eastAsia="en-US"/>
    </w:rPr>
  </w:style>
  <w:style w:type="character" w:customStyle="1" w:styleId="layoutlayoutsizellayouttype2panelayoutvertical-fitlayoutborderedlayoutletter">
    <w:name w:val="layout layout_size_l layout_type_2pane layout_vertical-fit layout_bordered layout_letter"/>
    <w:basedOn w:val="a1"/>
    <w:rsid w:val="0018078A"/>
    <w:rPr>
      <w:rFonts w:cs="Times New Roman"/>
    </w:rPr>
  </w:style>
  <w:style w:type="character" w:customStyle="1" w:styleId="anchortext">
    <w:name w:val="anchortext"/>
    <w:basedOn w:val="a1"/>
    <w:rsid w:val="0018078A"/>
    <w:rPr>
      <w:rFonts w:cs="Times New Roman"/>
    </w:rPr>
  </w:style>
  <w:style w:type="character" w:customStyle="1" w:styleId="typographyb39fa1">
    <w:name w:val="typography_b39fa1"/>
    <w:basedOn w:val="a1"/>
    <w:rsid w:val="0018078A"/>
    <w:rPr>
      <w:rFonts w:cs="Times New Roman"/>
    </w:rPr>
  </w:style>
  <w:style w:type="numbering" w:customStyle="1" w:styleId="32">
    <w:name w:val="Нет списка3"/>
    <w:next w:val="a3"/>
    <w:uiPriority w:val="99"/>
    <w:semiHidden/>
    <w:unhideWhenUsed/>
    <w:rsid w:val="0018078A"/>
  </w:style>
  <w:style w:type="paragraph" w:styleId="42">
    <w:name w:val="toc 4"/>
    <w:basedOn w:val="a0"/>
    <w:next w:val="a0"/>
    <w:autoRedefine/>
    <w:uiPriority w:val="39"/>
    <w:unhideWhenUsed/>
    <w:rsid w:val="0018078A"/>
    <w:pPr>
      <w:spacing w:after="100" w:line="259" w:lineRule="auto"/>
      <w:ind w:left="660"/>
    </w:pPr>
    <w:rPr>
      <w:rFonts w:asciiTheme="minorHAnsi" w:eastAsiaTheme="minorEastAsia" w:hAnsiTheme="minorHAnsi" w:cstheme="minorBidi"/>
      <w:sz w:val="22"/>
      <w:szCs w:val="22"/>
    </w:rPr>
  </w:style>
  <w:style w:type="paragraph" w:styleId="51">
    <w:name w:val="toc 5"/>
    <w:basedOn w:val="a0"/>
    <w:next w:val="a0"/>
    <w:autoRedefine/>
    <w:uiPriority w:val="39"/>
    <w:unhideWhenUsed/>
    <w:rsid w:val="0018078A"/>
    <w:pPr>
      <w:spacing w:after="100" w:line="259" w:lineRule="auto"/>
      <w:ind w:left="880"/>
    </w:pPr>
    <w:rPr>
      <w:rFonts w:asciiTheme="minorHAnsi" w:eastAsiaTheme="minorEastAsia" w:hAnsiTheme="minorHAnsi" w:cstheme="minorBidi"/>
      <w:sz w:val="22"/>
      <w:szCs w:val="22"/>
    </w:rPr>
  </w:style>
  <w:style w:type="paragraph" w:styleId="61">
    <w:name w:val="toc 6"/>
    <w:basedOn w:val="a0"/>
    <w:next w:val="a0"/>
    <w:autoRedefine/>
    <w:uiPriority w:val="39"/>
    <w:unhideWhenUsed/>
    <w:rsid w:val="0018078A"/>
    <w:pPr>
      <w:spacing w:after="100" w:line="259" w:lineRule="auto"/>
      <w:ind w:left="110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18078A"/>
    <w:pPr>
      <w:spacing w:after="100" w:line="259"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18078A"/>
    <w:pPr>
      <w:spacing w:after="100" w:line="259"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18078A"/>
    <w:pPr>
      <w:spacing w:after="100" w:line="259" w:lineRule="auto"/>
      <w:ind w:left="1760"/>
    </w:pPr>
    <w:rPr>
      <w:rFonts w:asciiTheme="minorHAnsi" w:eastAsiaTheme="minorEastAsia" w:hAnsiTheme="minorHAnsi" w:cstheme="minorBidi"/>
      <w:sz w:val="22"/>
      <w:szCs w:val="22"/>
    </w:rPr>
  </w:style>
  <w:style w:type="character" w:customStyle="1" w:styleId="1c">
    <w:name w:val="Название Знак1"/>
    <w:basedOn w:val="a1"/>
    <w:uiPriority w:val="10"/>
    <w:rsid w:val="0018078A"/>
    <w:rPr>
      <w:rFonts w:asciiTheme="majorHAnsi" w:eastAsiaTheme="majorEastAsia" w:hAnsiTheme="majorHAnsi" w:cstheme="majorBidi"/>
      <w:spacing w:val="-10"/>
      <w:kern w:val="28"/>
      <w:sz w:val="56"/>
      <w:szCs w:val="56"/>
      <w:lang w:val="en-US" w:eastAsia="en-US"/>
    </w:rPr>
  </w:style>
  <w:style w:type="character" w:customStyle="1" w:styleId="UnresolvedMention">
    <w:name w:val="Unresolved Mention"/>
    <w:basedOn w:val="a1"/>
    <w:uiPriority w:val="99"/>
    <w:semiHidden/>
    <w:unhideWhenUsed/>
    <w:rsid w:val="0018078A"/>
    <w:rPr>
      <w:color w:val="605E5C"/>
      <w:shd w:val="clear" w:color="auto" w:fill="E1DFDD"/>
    </w:rPr>
  </w:style>
  <w:style w:type="table" w:customStyle="1" w:styleId="33">
    <w:name w:val="Сетка таблицы3"/>
    <w:basedOn w:val="a2"/>
    <w:next w:val="a5"/>
    <w:uiPriority w:val="39"/>
    <w:rsid w:val="001807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5"/>
    <w:uiPriority w:val="39"/>
    <w:rsid w:val="001807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5"/>
    <w:uiPriority w:val="39"/>
    <w:rsid w:val="001807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5"/>
    <w:uiPriority w:val="39"/>
    <w:rsid w:val="001807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5"/>
    <w:uiPriority w:val="39"/>
    <w:rsid w:val="001807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5"/>
    <w:uiPriority w:val="39"/>
    <w:rsid w:val="001807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ibrary.ru/item.asp?id=54351859" TargetMode="External"/><Relationship Id="rId18" Type="http://schemas.openxmlformats.org/officeDocument/2006/relationships/hyperlink" Target="https://www.elibrary.ru/item.asp?id=54596416" TargetMode="External"/><Relationship Id="rId26" Type="http://schemas.openxmlformats.org/officeDocument/2006/relationships/hyperlink" Target="https://www.elibrary.ru/item.asp?id=54596433" TargetMode="External"/><Relationship Id="rId39" Type="http://schemas.openxmlformats.org/officeDocument/2006/relationships/hyperlink" Target="https://www.elibrary.ru/item.asp?id=54607250" TargetMode="External"/><Relationship Id="rId21" Type="http://schemas.openxmlformats.org/officeDocument/2006/relationships/hyperlink" Target="https://www.elibrary.ru/item.asp?id=54596425" TargetMode="External"/><Relationship Id="rId34" Type="http://schemas.openxmlformats.org/officeDocument/2006/relationships/hyperlink" Target="https://www.elibrary.ru/item.asp?id=54596488" TargetMode="External"/><Relationship Id="rId42" Type="http://schemas.openxmlformats.org/officeDocument/2006/relationships/hyperlink" Target="https://www.elibrary.ru/item.asp?id=54607253" TargetMode="External"/><Relationship Id="rId47" Type="http://schemas.openxmlformats.org/officeDocument/2006/relationships/hyperlink" Target="https://www.elibrary.ru/item.asp?id=54668361" TargetMode="External"/><Relationship Id="rId50" Type="http://schemas.openxmlformats.org/officeDocument/2006/relationships/hyperlink" Target="https://www.elibrary.ru/item.asp?id=54668369" TargetMode="External"/><Relationship Id="rId55" Type="http://schemas.openxmlformats.org/officeDocument/2006/relationships/hyperlink" Target="https://elibrary.ru/item.asp?id=54504298&amp;pff=1" TargetMode="External"/><Relationship Id="rId7" Type="http://schemas.openxmlformats.org/officeDocument/2006/relationships/hyperlink" Target="https://www.elibrary.ru/item.asp?id=54351801" TargetMode="External"/><Relationship Id="rId2" Type="http://schemas.openxmlformats.org/officeDocument/2006/relationships/styles" Target="styles.xml"/><Relationship Id="rId16" Type="http://schemas.openxmlformats.org/officeDocument/2006/relationships/hyperlink" Target="https://www.elibrary.ru/item.asp?id=54596414" TargetMode="External"/><Relationship Id="rId29" Type="http://schemas.openxmlformats.org/officeDocument/2006/relationships/hyperlink" Target="https://www.elibrary.ru/item.asp?id=54596450" TargetMode="External"/><Relationship Id="rId11" Type="http://schemas.openxmlformats.org/officeDocument/2006/relationships/hyperlink" Target="https://www.elibrary.ru/item.asp?id=54351850" TargetMode="External"/><Relationship Id="rId24" Type="http://schemas.openxmlformats.org/officeDocument/2006/relationships/hyperlink" Target="https://www.elibrary.ru/item.asp?id=54596430" TargetMode="External"/><Relationship Id="rId32" Type="http://schemas.openxmlformats.org/officeDocument/2006/relationships/hyperlink" Target="https://www.elibrary.ru/item.asp?id=54596454" TargetMode="External"/><Relationship Id="rId37" Type="http://schemas.openxmlformats.org/officeDocument/2006/relationships/hyperlink" Target="https://www.elibrary.ru/item.asp?id=54596504" TargetMode="External"/><Relationship Id="rId40" Type="http://schemas.openxmlformats.org/officeDocument/2006/relationships/hyperlink" Target="https://www.elibrary.ru/item.asp?id=54607251" TargetMode="External"/><Relationship Id="rId45" Type="http://schemas.openxmlformats.org/officeDocument/2006/relationships/hyperlink" Target="https://www.elibrary.ru/item.asp?id=54668357" TargetMode="External"/><Relationship Id="rId53" Type="http://schemas.openxmlformats.org/officeDocument/2006/relationships/hyperlink" Target="https://elibrary.ru/item.asp?id=54161951&amp;pff=1" TargetMode="External"/><Relationship Id="rId58" Type="http://schemas.openxmlformats.org/officeDocument/2006/relationships/fontTable" Target="fontTable.xml"/><Relationship Id="rId5" Type="http://schemas.openxmlformats.org/officeDocument/2006/relationships/hyperlink" Target="https://www.elibrary.ru/item.asp?id=54351796" TargetMode="External"/><Relationship Id="rId19" Type="http://schemas.openxmlformats.org/officeDocument/2006/relationships/hyperlink" Target="https://www.elibrary.ru/item.asp?id=54596419" TargetMode="External"/><Relationship Id="rId4" Type="http://schemas.openxmlformats.org/officeDocument/2006/relationships/webSettings" Target="webSettings.xml"/><Relationship Id="rId9" Type="http://schemas.openxmlformats.org/officeDocument/2006/relationships/hyperlink" Target="https://www.elibrary.ru/item.asp?id=54351833" TargetMode="External"/><Relationship Id="rId14" Type="http://schemas.openxmlformats.org/officeDocument/2006/relationships/hyperlink" Target="https://elibrary.ru/item.asp?id=54351795&amp;pff=1" TargetMode="External"/><Relationship Id="rId22" Type="http://schemas.openxmlformats.org/officeDocument/2006/relationships/hyperlink" Target="https://www.elibrary.ru/item.asp?id=54596428" TargetMode="External"/><Relationship Id="rId27" Type="http://schemas.openxmlformats.org/officeDocument/2006/relationships/hyperlink" Target="https://www.elibrary.ru/item.asp?id=54596434" TargetMode="External"/><Relationship Id="rId30" Type="http://schemas.openxmlformats.org/officeDocument/2006/relationships/hyperlink" Target="https://www.elibrary.ru/item.asp?id=54596451" TargetMode="External"/><Relationship Id="rId35" Type="http://schemas.openxmlformats.org/officeDocument/2006/relationships/hyperlink" Target="https://www.elibrary.ru/item.asp?id=54596501" TargetMode="External"/><Relationship Id="rId43" Type="http://schemas.openxmlformats.org/officeDocument/2006/relationships/hyperlink" Target="https://www.elibrary.ru/item.asp?id=54607259" TargetMode="External"/><Relationship Id="rId48" Type="http://schemas.openxmlformats.org/officeDocument/2006/relationships/hyperlink" Target="https://www.elibrary.ru/item.asp?id=54668363" TargetMode="External"/><Relationship Id="rId56" Type="http://schemas.openxmlformats.org/officeDocument/2006/relationships/hyperlink" Target="https://elibrary.ru/item.asp?id=54161954&amp;pff=1" TargetMode="External"/><Relationship Id="rId8" Type="http://schemas.openxmlformats.org/officeDocument/2006/relationships/hyperlink" Target="https://elibrary.ru/item.asp?id=54351793&amp;pff=1" TargetMode="External"/><Relationship Id="rId51" Type="http://schemas.openxmlformats.org/officeDocument/2006/relationships/hyperlink" Target="https://www.elibrary.ru/item.asp?id=54668370" TargetMode="External"/><Relationship Id="rId3" Type="http://schemas.openxmlformats.org/officeDocument/2006/relationships/settings" Target="settings.xml"/><Relationship Id="rId12" Type="http://schemas.openxmlformats.org/officeDocument/2006/relationships/hyperlink" Target="https://www.elibrary.ru/item.asp?id=54351855" TargetMode="External"/><Relationship Id="rId17" Type="http://schemas.openxmlformats.org/officeDocument/2006/relationships/hyperlink" Target="https://www.elibrary.ru/item.asp?id=54596415" TargetMode="External"/><Relationship Id="rId25" Type="http://schemas.openxmlformats.org/officeDocument/2006/relationships/hyperlink" Target="https://www.elibrary.ru/item.asp?id=54596432" TargetMode="External"/><Relationship Id="rId33" Type="http://schemas.openxmlformats.org/officeDocument/2006/relationships/hyperlink" Target="https://www.elibrary.ru/item.asp?id=54596483" TargetMode="External"/><Relationship Id="rId38" Type="http://schemas.openxmlformats.org/officeDocument/2006/relationships/hyperlink" Target="https://www.elibrary.ru/item.asp?id=54607249" TargetMode="External"/><Relationship Id="rId46" Type="http://schemas.openxmlformats.org/officeDocument/2006/relationships/hyperlink" Target="https://www.elibrary.ru/item.asp?id=54668360" TargetMode="External"/><Relationship Id="rId59" Type="http://schemas.openxmlformats.org/officeDocument/2006/relationships/theme" Target="theme/theme1.xml"/><Relationship Id="rId20" Type="http://schemas.openxmlformats.org/officeDocument/2006/relationships/hyperlink" Target="https://www.elibrary.ru/item.asp?id=54596422" TargetMode="External"/><Relationship Id="rId41" Type="http://schemas.openxmlformats.org/officeDocument/2006/relationships/hyperlink" Target="https://www.elibrary.ru/item.asp?id=54607252" TargetMode="External"/><Relationship Id="rId54" Type="http://schemas.openxmlformats.org/officeDocument/2006/relationships/hyperlink" Target="https://elibrary.ru/item.asp?id=54161946&amp;pff=1" TargetMode="External"/><Relationship Id="rId1" Type="http://schemas.openxmlformats.org/officeDocument/2006/relationships/numbering" Target="numbering.xml"/><Relationship Id="rId6" Type="http://schemas.openxmlformats.org/officeDocument/2006/relationships/hyperlink" Target="https://www.elibrary.ru/item.asp?id=54351797" TargetMode="External"/><Relationship Id="rId15" Type="http://schemas.openxmlformats.org/officeDocument/2006/relationships/hyperlink" Target="https://www.elibrary.ru/item.asp?id=54596413" TargetMode="External"/><Relationship Id="rId23" Type="http://schemas.openxmlformats.org/officeDocument/2006/relationships/hyperlink" Target="https://www.elibrary.ru/item.asp?id=54596429" TargetMode="External"/><Relationship Id="rId28" Type="http://schemas.openxmlformats.org/officeDocument/2006/relationships/hyperlink" Target="https://www.elibrary.ru/item.asp?id=54596449" TargetMode="External"/><Relationship Id="rId36" Type="http://schemas.openxmlformats.org/officeDocument/2006/relationships/hyperlink" Target="https://www.elibrary.ru/item.asp?id=54596503" TargetMode="External"/><Relationship Id="rId49" Type="http://schemas.openxmlformats.org/officeDocument/2006/relationships/hyperlink" Target="https://www.elibrary.ru/item.asp?id=54668364" TargetMode="External"/><Relationship Id="rId57" Type="http://schemas.openxmlformats.org/officeDocument/2006/relationships/hyperlink" Target="https://elibrary.ru/item.asp?id=54161969&amp;pff=1" TargetMode="External"/><Relationship Id="rId10" Type="http://schemas.openxmlformats.org/officeDocument/2006/relationships/hyperlink" Target="https://www.elibrary.ru/item.asp?id=54351846" TargetMode="External"/><Relationship Id="rId31" Type="http://schemas.openxmlformats.org/officeDocument/2006/relationships/hyperlink" Target="https://www.elibrary.ru/item.asp?id=54596452" TargetMode="External"/><Relationship Id="rId44" Type="http://schemas.openxmlformats.org/officeDocument/2006/relationships/hyperlink" Target="https://www.elibrary.ru/item.asp?id=54607261" TargetMode="External"/><Relationship Id="rId52" Type="http://schemas.openxmlformats.org/officeDocument/2006/relationships/hyperlink" Target="https://elibrary.ru/item.asp?id=54161949&amp;pf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21661</Words>
  <Characters>123473</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Мехонцев Андрей Сергеевич</cp:lastModifiedBy>
  <cp:revision>3</cp:revision>
  <dcterms:created xsi:type="dcterms:W3CDTF">2024-07-10T10:10:00Z</dcterms:created>
  <dcterms:modified xsi:type="dcterms:W3CDTF">2024-07-10T11:21:00Z</dcterms:modified>
</cp:coreProperties>
</file>