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59B3B" w14:textId="565A39DD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в ЦКП «Состав вещества» на выполнение работ</w:t>
      </w:r>
    </w:p>
    <w:p w14:paraId="48A10D89" w14:textId="77777777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D69A2A" w14:textId="78AFD45C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 от «____» ___________ 20___ г.</w:t>
      </w:r>
    </w:p>
    <w:p w14:paraId="4B6A9226" w14:textId="38AC812A" w:rsidR="00877DBF" w:rsidRPr="00061477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614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(заполняется представителем ЦКП)</w:t>
      </w:r>
    </w:p>
    <w:p w14:paraId="5AE4E03F" w14:textId="4A905A48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6522" w14:textId="77777777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7BCA6C" w14:textId="43366A8A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Заявитель:</w:t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  <w:bookmarkStart w:id="0" w:name="_GoBack"/>
      <w:bookmarkEnd w:id="0"/>
    </w:p>
    <w:p w14:paraId="3D115C8A" w14:textId="76F28F12" w:rsidR="00877DBF" w:rsidRPr="00061477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614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 w:rsidR="009F4F80" w:rsidRPr="000614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</w:t>
      </w:r>
      <w:r w:rsidRPr="000614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азвание организации, подразделение/лаборатория, ФИО, телефон, </w:t>
      </w:r>
      <w:r w:rsidRPr="00061477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e</w:t>
      </w:r>
      <w:r w:rsidRPr="000614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Pr="00061477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mail</w:t>
      </w:r>
      <w:r w:rsidRPr="000614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</w:p>
    <w:p w14:paraId="18A00985" w14:textId="026E3D74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E17E2A9" w14:textId="0A9F3424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D8740D8" w14:textId="1047D929" w:rsidR="009F4F80" w:rsidRPr="009351ED" w:rsidRDefault="00877DBF" w:rsidP="009F4F8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техническо</w:t>
      </w:r>
      <w:r w:rsidR="009F4F80" w:rsidRPr="009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</w:t>
      </w:r>
      <w:r w:rsidR="009F4F80" w:rsidRPr="009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F4F80"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9F4F80"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6932BE7C" w14:textId="35211645" w:rsidR="009F4F80" w:rsidRPr="009351ED" w:rsidRDefault="00877DBF" w:rsidP="009F4F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37D9DF1" w14:textId="017A712D" w:rsidR="009F4F80" w:rsidRPr="00061477" w:rsidRDefault="009F4F80" w:rsidP="00767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14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(описание объекта исследования, количество образцов, метод исследования</w:t>
      </w:r>
      <w:r w:rsidR="00767B38" w:rsidRPr="000614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форма предоставления данных</w:t>
      </w:r>
      <w:r w:rsidRPr="000614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2B9E28A0" w14:textId="5BDE42A6" w:rsidR="00877DBF" w:rsidRPr="009351ED" w:rsidRDefault="00877DBF" w:rsidP="009F4F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681BDB61" w14:textId="7DB51B3C" w:rsidR="00877DBF" w:rsidRPr="009351ED" w:rsidRDefault="00877DBF" w:rsidP="009F4F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 финансирования работ:</w:t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</w:t>
      </w:r>
      <w:r w:rsidR="0006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25E77AFF" w14:textId="03F7D3CC" w:rsidR="009F4F80" w:rsidRPr="009351ED" w:rsidRDefault="00767B38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77DBF"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9F4F80"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0FBC11B3" w14:textId="48809E79" w:rsidR="00877DBF" w:rsidRPr="00061477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полное название</w:t>
      </w:r>
      <w:r w:rsidR="009F4F80"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и </w:t>
      </w:r>
      <w:r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реквизиты темы/ программы/ проекта/ хоздоговора</w:t>
      </w:r>
      <w:r w:rsidR="009F4F80"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, в рамках которого проводятся</w:t>
      </w:r>
      <w:r w:rsidR="00767B38"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</w:p>
    <w:p w14:paraId="3CFFC45D" w14:textId="7383EEB1" w:rsidR="00877DBF" w:rsidRPr="009351ED" w:rsidRDefault="00877DBF" w:rsidP="00877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9F4F80"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3B1CF070" w14:textId="47FA0161" w:rsidR="00877DBF" w:rsidRPr="00061477" w:rsidRDefault="00767B38" w:rsidP="00877D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исследования с привлечением ЦКП</w:t>
      </w:r>
    </w:p>
    <w:p w14:paraId="6040CB8E" w14:textId="77777777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E02BE" w14:textId="77777777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C0C09" w14:textId="28056FA5" w:rsidR="00877DBF" w:rsidRPr="009351ED" w:rsidRDefault="00877DBF" w:rsidP="00877D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67B38"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</w:t>
      </w:r>
      <w:r w:rsidR="00767B38"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</w:t>
      </w:r>
      <w:r w:rsidR="00767B38"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</w:t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0276AD62" w14:textId="4324ECBC" w:rsidR="00877DBF" w:rsidRPr="00061477" w:rsidRDefault="00767B38" w:rsidP="00767B38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</w:t>
      </w:r>
      <w:r w:rsidR="00877DBF"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подпись</w:t>
      </w:r>
      <w:r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) </w:t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147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(ФИО)</w:t>
      </w:r>
    </w:p>
    <w:p w14:paraId="211C8296" w14:textId="715D89A0" w:rsidR="00877DBF" w:rsidRPr="009351ED" w:rsidRDefault="00877DBF" w:rsidP="00877DBF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75C1BA" w14:textId="6698CC60" w:rsidR="00767B38" w:rsidRPr="009351ED" w:rsidRDefault="00767B38" w:rsidP="00767B38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9351ED"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14:paraId="0EE57976" w14:textId="3D89152B" w:rsidR="00767B38" w:rsidRPr="00061477" w:rsidRDefault="00767B38" w:rsidP="00767B38">
      <w:pPr>
        <w:tabs>
          <w:tab w:val="left" w:pos="284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0"/>
          <w:szCs w:val="28"/>
        </w:rPr>
      </w:pPr>
      <w:r w:rsidRPr="00061477">
        <w:rPr>
          <w:rFonts w:ascii="Times New Roman" w:hAnsi="Times New Roman" w:cs="Times New Roman"/>
          <w:sz w:val="20"/>
          <w:szCs w:val="28"/>
        </w:rPr>
        <w:t>(заполняется представителем ЦКП)</w:t>
      </w:r>
    </w:p>
    <w:p w14:paraId="79BA05CD" w14:textId="6521D2BF" w:rsidR="00767B38" w:rsidRPr="009351ED" w:rsidRDefault="00767B38" w:rsidP="00767B38">
      <w:pPr>
        <w:tabs>
          <w:tab w:val="left" w:pos="284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9351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D9ECF4A" w14:textId="308324EC" w:rsidR="00767B38" w:rsidRPr="009351ED" w:rsidRDefault="00767B38" w:rsidP="00767B38">
      <w:pPr>
        <w:tabs>
          <w:tab w:val="left" w:pos="284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827DBA7" w14:textId="5DA6E9CA" w:rsidR="00710EA1" w:rsidRPr="009351ED" w:rsidRDefault="00710EA1" w:rsidP="00710EA1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9351ED">
        <w:rPr>
          <w:rFonts w:ascii="Times New Roman" w:hAnsi="Times New Roman" w:cs="Times New Roman"/>
          <w:sz w:val="28"/>
          <w:szCs w:val="28"/>
        </w:rPr>
        <w:t>________________</w:t>
      </w:r>
      <w:r w:rsidRPr="009351ED">
        <w:rPr>
          <w:rFonts w:ascii="Times New Roman" w:hAnsi="Times New Roman" w:cs="Times New Roman"/>
          <w:sz w:val="28"/>
          <w:szCs w:val="28"/>
        </w:rPr>
        <w:tab/>
      </w:r>
      <w:r w:rsidRPr="009351ED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9351ED">
        <w:rPr>
          <w:rFonts w:ascii="Times New Roman" w:hAnsi="Times New Roman" w:cs="Times New Roman"/>
          <w:sz w:val="28"/>
          <w:szCs w:val="28"/>
        </w:rPr>
        <w:tab/>
      </w:r>
      <w:r w:rsidRPr="009351ED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5A7C0456" w14:textId="2CE5642E" w:rsidR="00EF50CE" w:rsidRPr="009351ED" w:rsidRDefault="00061477" w:rsidP="009351ED">
      <w:pPr>
        <w:tabs>
          <w:tab w:val="left" w:pos="284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1477"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="00710EA1" w:rsidRPr="00061477">
        <w:rPr>
          <w:rFonts w:ascii="Times New Roman" w:hAnsi="Times New Roman" w:cs="Times New Roman"/>
          <w:sz w:val="20"/>
          <w:szCs w:val="28"/>
        </w:rPr>
        <w:t>(должность)</w:t>
      </w:r>
      <w:r w:rsidR="00710EA1" w:rsidRPr="00061477">
        <w:rPr>
          <w:rFonts w:ascii="Times New Roman" w:hAnsi="Times New Roman" w:cs="Times New Roman"/>
          <w:sz w:val="20"/>
          <w:szCs w:val="28"/>
        </w:rPr>
        <w:tab/>
      </w:r>
      <w:r w:rsidR="00710EA1" w:rsidRPr="00061477">
        <w:rPr>
          <w:rFonts w:ascii="Times New Roman" w:hAnsi="Times New Roman" w:cs="Times New Roman"/>
          <w:sz w:val="20"/>
          <w:szCs w:val="28"/>
        </w:rPr>
        <w:tab/>
      </w:r>
      <w:r w:rsidR="00710EA1" w:rsidRPr="00061477">
        <w:rPr>
          <w:rFonts w:ascii="Times New Roman" w:hAnsi="Times New Roman" w:cs="Times New Roman"/>
          <w:sz w:val="20"/>
          <w:szCs w:val="28"/>
        </w:rPr>
        <w:tab/>
      </w:r>
      <w:r w:rsidR="00710EA1" w:rsidRPr="00061477">
        <w:rPr>
          <w:rFonts w:ascii="Times New Roman" w:hAnsi="Times New Roman" w:cs="Times New Roman"/>
          <w:sz w:val="20"/>
          <w:szCs w:val="28"/>
        </w:rPr>
        <w:tab/>
        <w:t>(подпись)</w:t>
      </w:r>
      <w:r w:rsidR="00710EA1" w:rsidRPr="00061477">
        <w:rPr>
          <w:rFonts w:ascii="Times New Roman" w:hAnsi="Times New Roman" w:cs="Times New Roman"/>
          <w:sz w:val="20"/>
          <w:szCs w:val="28"/>
        </w:rPr>
        <w:tab/>
      </w:r>
      <w:r w:rsidR="00710EA1" w:rsidRPr="00061477">
        <w:rPr>
          <w:rFonts w:ascii="Times New Roman" w:hAnsi="Times New Roman" w:cs="Times New Roman"/>
          <w:sz w:val="20"/>
          <w:szCs w:val="28"/>
        </w:rPr>
        <w:tab/>
      </w:r>
      <w:r w:rsidR="00710EA1" w:rsidRPr="00061477">
        <w:rPr>
          <w:rFonts w:ascii="Times New Roman" w:hAnsi="Times New Roman" w:cs="Times New Roman"/>
          <w:sz w:val="20"/>
          <w:szCs w:val="28"/>
        </w:rPr>
        <w:tab/>
      </w:r>
      <w:r w:rsidR="00710EA1" w:rsidRPr="00061477">
        <w:rPr>
          <w:rFonts w:ascii="Times New Roman" w:hAnsi="Times New Roman" w:cs="Times New Roman"/>
          <w:sz w:val="20"/>
          <w:szCs w:val="28"/>
        </w:rPr>
        <w:tab/>
        <w:t>(ФИО)</w:t>
      </w:r>
    </w:p>
    <w:sectPr w:rsidR="00EF50CE" w:rsidRPr="009351ED" w:rsidSect="007E05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60490" w14:textId="77777777" w:rsidR="008D1C2A" w:rsidRDefault="008D1C2A" w:rsidP="00C91B3F">
      <w:pPr>
        <w:spacing w:after="0" w:line="240" w:lineRule="auto"/>
      </w:pPr>
      <w:r>
        <w:separator/>
      </w:r>
    </w:p>
  </w:endnote>
  <w:endnote w:type="continuationSeparator" w:id="0">
    <w:p w14:paraId="6234EA4A" w14:textId="77777777" w:rsidR="008D1C2A" w:rsidRDefault="008D1C2A" w:rsidP="00C9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4D134" w14:textId="77777777" w:rsidR="008D1C2A" w:rsidRDefault="008D1C2A" w:rsidP="00C91B3F">
      <w:pPr>
        <w:spacing w:after="0" w:line="240" w:lineRule="auto"/>
      </w:pPr>
      <w:r>
        <w:separator/>
      </w:r>
    </w:p>
  </w:footnote>
  <w:footnote w:type="continuationSeparator" w:id="0">
    <w:p w14:paraId="438B5F4E" w14:textId="77777777" w:rsidR="008D1C2A" w:rsidRDefault="008D1C2A" w:rsidP="00C9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9"/>
    <w:multiLevelType w:val="multilevel"/>
    <w:tmpl w:val="00000002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D"/>
    <w:multiLevelType w:val="multilevel"/>
    <w:tmpl w:val="83A01BD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F"/>
    <w:multiLevelType w:val="multilevel"/>
    <w:tmpl w:val="93A6CAB0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21"/>
    <w:multiLevelType w:val="multilevel"/>
    <w:tmpl w:val="4062603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23"/>
    <w:multiLevelType w:val="multilevel"/>
    <w:tmpl w:val="96BC257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25"/>
    <w:multiLevelType w:val="multilevel"/>
    <w:tmpl w:val="F1525CA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A89498C"/>
    <w:multiLevelType w:val="hybridMultilevel"/>
    <w:tmpl w:val="77FEDB6C"/>
    <w:lvl w:ilvl="0" w:tplc="24A66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B12F9"/>
    <w:multiLevelType w:val="multilevel"/>
    <w:tmpl w:val="1D98CB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7005BB"/>
    <w:multiLevelType w:val="hybridMultilevel"/>
    <w:tmpl w:val="1C14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8238B"/>
    <w:multiLevelType w:val="multilevel"/>
    <w:tmpl w:val="B5760E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AA0537"/>
    <w:multiLevelType w:val="hybridMultilevel"/>
    <w:tmpl w:val="0CF0C6DA"/>
    <w:lvl w:ilvl="0" w:tplc="D0583F7C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63C4FE9"/>
    <w:multiLevelType w:val="multilevel"/>
    <w:tmpl w:val="6898F39C"/>
    <w:lvl w:ilvl="0">
      <w:start w:val="12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720"/>
      </w:pPr>
      <w:rPr>
        <w:rFonts w:ascii="Wingdings" w:hAnsi="Wingdings" w:hint="default"/>
        <w:sz w:val="20"/>
      </w:rPr>
    </w:lvl>
  </w:abstractNum>
  <w:abstractNum w:abstractNumId="15">
    <w:nsid w:val="36407294"/>
    <w:multiLevelType w:val="multilevel"/>
    <w:tmpl w:val="D27C8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93257A5"/>
    <w:multiLevelType w:val="hybridMultilevel"/>
    <w:tmpl w:val="FAC86FD6"/>
    <w:lvl w:ilvl="0" w:tplc="D0B06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6180F"/>
    <w:multiLevelType w:val="multilevel"/>
    <w:tmpl w:val="5DF8544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BCE6AA4"/>
    <w:multiLevelType w:val="multilevel"/>
    <w:tmpl w:val="A16658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1"/>
  </w:num>
  <w:num w:numId="16">
    <w:abstractNumId w:val="16"/>
  </w:num>
  <w:num w:numId="17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ED"/>
    <w:rsid w:val="00003236"/>
    <w:rsid w:val="000510B7"/>
    <w:rsid w:val="00061477"/>
    <w:rsid w:val="00083C99"/>
    <w:rsid w:val="000D5927"/>
    <w:rsid w:val="000F50F8"/>
    <w:rsid w:val="00101D9E"/>
    <w:rsid w:val="001929D7"/>
    <w:rsid w:val="002547E7"/>
    <w:rsid w:val="00295C60"/>
    <w:rsid w:val="002C238E"/>
    <w:rsid w:val="0039024C"/>
    <w:rsid w:val="003C0392"/>
    <w:rsid w:val="0040513E"/>
    <w:rsid w:val="00406BD1"/>
    <w:rsid w:val="00417244"/>
    <w:rsid w:val="00476194"/>
    <w:rsid w:val="0055146F"/>
    <w:rsid w:val="005A1BB4"/>
    <w:rsid w:val="005B4235"/>
    <w:rsid w:val="006326B8"/>
    <w:rsid w:val="00681CF7"/>
    <w:rsid w:val="006F55BB"/>
    <w:rsid w:val="00710EA1"/>
    <w:rsid w:val="00713297"/>
    <w:rsid w:val="00741B66"/>
    <w:rsid w:val="00767B38"/>
    <w:rsid w:val="00797DE1"/>
    <w:rsid w:val="007B3A8F"/>
    <w:rsid w:val="007E052B"/>
    <w:rsid w:val="00800EC1"/>
    <w:rsid w:val="00806DD1"/>
    <w:rsid w:val="00877DBF"/>
    <w:rsid w:val="008B4CD7"/>
    <w:rsid w:val="008C480A"/>
    <w:rsid w:val="008D1C2A"/>
    <w:rsid w:val="009162F8"/>
    <w:rsid w:val="009351ED"/>
    <w:rsid w:val="009F4F80"/>
    <w:rsid w:val="00A772DB"/>
    <w:rsid w:val="00AC0E52"/>
    <w:rsid w:val="00B46E0C"/>
    <w:rsid w:val="00B869EB"/>
    <w:rsid w:val="00C91B3F"/>
    <w:rsid w:val="00C92769"/>
    <w:rsid w:val="00CA7E66"/>
    <w:rsid w:val="00CE1B69"/>
    <w:rsid w:val="00CE6894"/>
    <w:rsid w:val="00D21B3F"/>
    <w:rsid w:val="00D575ED"/>
    <w:rsid w:val="00D82DCB"/>
    <w:rsid w:val="00DC19D3"/>
    <w:rsid w:val="00DC4EE9"/>
    <w:rsid w:val="00DE119B"/>
    <w:rsid w:val="00DF1DC6"/>
    <w:rsid w:val="00E53DA5"/>
    <w:rsid w:val="00EA22A7"/>
    <w:rsid w:val="00EF50CE"/>
    <w:rsid w:val="00F02171"/>
    <w:rsid w:val="00F06A2C"/>
    <w:rsid w:val="00F3304D"/>
    <w:rsid w:val="00F66FB4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7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2F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62F8"/>
    <w:rPr>
      <w:color w:val="605E5C"/>
      <w:shd w:val="clear" w:color="auto" w:fill="E1DFDD"/>
    </w:rPr>
  </w:style>
  <w:style w:type="character" w:customStyle="1" w:styleId="1">
    <w:name w:val="Основной текст Знак1"/>
    <w:basedOn w:val="a0"/>
    <w:link w:val="a5"/>
    <w:uiPriority w:val="99"/>
    <w:rsid w:val="009162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9162F8"/>
    <w:pPr>
      <w:shd w:val="clear" w:color="auto" w:fill="FFFFFF"/>
      <w:spacing w:before="360" w:after="60" w:line="480" w:lineRule="exact"/>
      <w:ind w:hanging="3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162F8"/>
  </w:style>
  <w:style w:type="paragraph" w:styleId="a7">
    <w:name w:val="header"/>
    <w:basedOn w:val="a"/>
    <w:link w:val="a8"/>
    <w:uiPriority w:val="99"/>
    <w:unhideWhenUsed/>
    <w:rsid w:val="00C9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B3F"/>
  </w:style>
  <w:style w:type="paragraph" w:styleId="a9">
    <w:name w:val="footer"/>
    <w:basedOn w:val="a"/>
    <w:link w:val="aa"/>
    <w:uiPriority w:val="99"/>
    <w:unhideWhenUsed/>
    <w:rsid w:val="00C9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B3F"/>
  </w:style>
  <w:style w:type="character" w:customStyle="1" w:styleId="Bodytext6">
    <w:name w:val="Body text (6)_"/>
    <w:basedOn w:val="a0"/>
    <w:link w:val="Bodytext60"/>
    <w:uiPriority w:val="99"/>
    <w:rsid w:val="00EF50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EF50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1"/>
    <w:uiPriority w:val="99"/>
    <w:rsid w:val="00EF50C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8Bold">
    <w:name w:val="Body text (8) + Bold"/>
    <w:basedOn w:val="Bodytext8"/>
    <w:uiPriority w:val="99"/>
    <w:rsid w:val="00EF50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8Bold1">
    <w:name w:val="Body text (8) + Bold1"/>
    <w:basedOn w:val="Bodytext8"/>
    <w:uiPriority w:val="99"/>
    <w:rsid w:val="00EF50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EF50CE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rsid w:val="00EF50CE"/>
    <w:pPr>
      <w:shd w:val="clear" w:color="auto" w:fill="FFFFFF"/>
      <w:spacing w:before="360" w:after="0" w:line="317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81">
    <w:name w:val="Body text (8)1"/>
    <w:basedOn w:val="a"/>
    <w:link w:val="Bodytext8"/>
    <w:uiPriority w:val="99"/>
    <w:rsid w:val="00EF50CE"/>
    <w:pPr>
      <w:shd w:val="clear" w:color="auto" w:fill="FFFFFF"/>
      <w:spacing w:after="300" w:line="317" w:lineRule="exact"/>
      <w:ind w:hanging="360"/>
    </w:pPr>
    <w:rPr>
      <w:rFonts w:ascii="Times New Roman" w:hAnsi="Times New Roman" w:cs="Times New Roman"/>
      <w:sz w:val="23"/>
      <w:szCs w:val="23"/>
    </w:rPr>
  </w:style>
  <w:style w:type="table" w:styleId="ab">
    <w:name w:val="Table Grid"/>
    <w:basedOn w:val="a1"/>
    <w:uiPriority w:val="59"/>
    <w:unhideWhenUsed/>
    <w:rsid w:val="00F0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39"/>
    <w:rsid w:val="00CE6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2F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62F8"/>
    <w:rPr>
      <w:color w:val="605E5C"/>
      <w:shd w:val="clear" w:color="auto" w:fill="E1DFDD"/>
    </w:rPr>
  </w:style>
  <w:style w:type="character" w:customStyle="1" w:styleId="1">
    <w:name w:val="Основной текст Знак1"/>
    <w:basedOn w:val="a0"/>
    <w:link w:val="a5"/>
    <w:uiPriority w:val="99"/>
    <w:rsid w:val="009162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9162F8"/>
    <w:pPr>
      <w:shd w:val="clear" w:color="auto" w:fill="FFFFFF"/>
      <w:spacing w:before="360" w:after="60" w:line="480" w:lineRule="exact"/>
      <w:ind w:hanging="3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162F8"/>
  </w:style>
  <w:style w:type="paragraph" w:styleId="a7">
    <w:name w:val="header"/>
    <w:basedOn w:val="a"/>
    <w:link w:val="a8"/>
    <w:uiPriority w:val="99"/>
    <w:unhideWhenUsed/>
    <w:rsid w:val="00C9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B3F"/>
  </w:style>
  <w:style w:type="paragraph" w:styleId="a9">
    <w:name w:val="footer"/>
    <w:basedOn w:val="a"/>
    <w:link w:val="aa"/>
    <w:uiPriority w:val="99"/>
    <w:unhideWhenUsed/>
    <w:rsid w:val="00C9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B3F"/>
  </w:style>
  <w:style w:type="character" w:customStyle="1" w:styleId="Bodytext6">
    <w:name w:val="Body text (6)_"/>
    <w:basedOn w:val="a0"/>
    <w:link w:val="Bodytext60"/>
    <w:uiPriority w:val="99"/>
    <w:rsid w:val="00EF50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EF50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1"/>
    <w:uiPriority w:val="99"/>
    <w:rsid w:val="00EF50C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8Bold">
    <w:name w:val="Body text (8) + Bold"/>
    <w:basedOn w:val="Bodytext8"/>
    <w:uiPriority w:val="99"/>
    <w:rsid w:val="00EF50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8Bold1">
    <w:name w:val="Body text (8) + Bold1"/>
    <w:basedOn w:val="Bodytext8"/>
    <w:uiPriority w:val="99"/>
    <w:rsid w:val="00EF50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EF50CE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rsid w:val="00EF50CE"/>
    <w:pPr>
      <w:shd w:val="clear" w:color="auto" w:fill="FFFFFF"/>
      <w:spacing w:before="360" w:after="0" w:line="317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81">
    <w:name w:val="Body text (8)1"/>
    <w:basedOn w:val="a"/>
    <w:link w:val="Bodytext8"/>
    <w:uiPriority w:val="99"/>
    <w:rsid w:val="00EF50CE"/>
    <w:pPr>
      <w:shd w:val="clear" w:color="auto" w:fill="FFFFFF"/>
      <w:spacing w:after="300" w:line="317" w:lineRule="exact"/>
      <w:ind w:hanging="360"/>
    </w:pPr>
    <w:rPr>
      <w:rFonts w:ascii="Times New Roman" w:hAnsi="Times New Roman" w:cs="Times New Roman"/>
      <w:sz w:val="23"/>
      <w:szCs w:val="23"/>
    </w:rPr>
  </w:style>
  <w:style w:type="table" w:styleId="ab">
    <w:name w:val="Table Grid"/>
    <w:basedOn w:val="a1"/>
    <w:uiPriority w:val="59"/>
    <w:unhideWhenUsed/>
    <w:rsid w:val="00F0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39"/>
    <w:rsid w:val="00CE6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2BC5-2B04-4954-8E27-1474DC45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GalaktionovVN</dc:creator>
  <cp:lastModifiedBy>Александр Шмыгалев</cp:lastModifiedBy>
  <cp:revision>2</cp:revision>
  <dcterms:created xsi:type="dcterms:W3CDTF">2021-05-21T10:28:00Z</dcterms:created>
  <dcterms:modified xsi:type="dcterms:W3CDTF">2021-05-21T10:28:00Z</dcterms:modified>
</cp:coreProperties>
</file>